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00" w:type="dxa"/>
        <w:tblInd w:w="-540" w:type="dxa"/>
        <w:tblLayout w:type="fixed"/>
        <w:tblLook w:val="04A0" w:firstRow="1" w:lastRow="0" w:firstColumn="1" w:lastColumn="0" w:noHBand="0" w:noVBand="1"/>
      </w:tblPr>
      <w:tblGrid>
        <w:gridCol w:w="780"/>
        <w:gridCol w:w="724"/>
        <w:gridCol w:w="81"/>
        <w:gridCol w:w="407"/>
        <w:gridCol w:w="567"/>
        <w:gridCol w:w="25"/>
        <w:gridCol w:w="73"/>
        <w:gridCol w:w="271"/>
        <w:gridCol w:w="47"/>
        <w:gridCol w:w="408"/>
        <w:gridCol w:w="72"/>
        <w:gridCol w:w="24"/>
        <w:gridCol w:w="266"/>
        <w:gridCol w:w="11"/>
        <w:gridCol w:w="85"/>
        <w:gridCol w:w="16"/>
        <w:gridCol w:w="328"/>
        <w:gridCol w:w="402"/>
        <w:gridCol w:w="38"/>
        <w:gridCol w:w="236"/>
        <w:gridCol w:w="54"/>
        <w:gridCol w:w="23"/>
        <w:gridCol w:w="350"/>
        <w:gridCol w:w="416"/>
        <w:gridCol w:w="80"/>
        <w:gridCol w:w="341"/>
        <w:gridCol w:w="174"/>
        <w:gridCol w:w="88"/>
        <w:gridCol w:w="434"/>
        <w:gridCol w:w="114"/>
        <w:gridCol w:w="34"/>
        <w:gridCol w:w="517"/>
        <w:gridCol w:w="279"/>
        <w:gridCol w:w="44"/>
        <w:gridCol w:w="50"/>
        <w:gridCol w:w="184"/>
        <w:gridCol w:w="181"/>
        <w:gridCol w:w="460"/>
        <w:gridCol w:w="274"/>
        <w:gridCol w:w="17"/>
        <w:gridCol w:w="120"/>
        <w:gridCol w:w="9"/>
        <w:gridCol w:w="104"/>
        <w:gridCol w:w="41"/>
        <w:gridCol w:w="491"/>
        <w:gridCol w:w="41"/>
        <w:gridCol w:w="93"/>
        <w:gridCol w:w="112"/>
        <w:gridCol w:w="31"/>
        <w:gridCol w:w="196"/>
        <w:gridCol w:w="47"/>
        <w:gridCol w:w="840"/>
      </w:tblGrid>
      <w:tr w:rsidR="001626D9" w:rsidRPr="00303A42" w14:paraId="38E5EB8E" w14:textId="77777777" w:rsidTr="00BA4AF9">
        <w:trPr>
          <w:trHeight w:val="288"/>
        </w:trPr>
        <w:tc>
          <w:tcPr>
            <w:tcW w:w="11100" w:type="dxa"/>
            <w:gridSpan w:val="52"/>
          </w:tcPr>
          <w:p w14:paraId="51D6CF92" w14:textId="50AD4F33" w:rsidR="001626D9" w:rsidRPr="00275A7E" w:rsidRDefault="001626D9" w:rsidP="003600BF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275A7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CIVIL PROTECTION ORDER FORM 27/CRIMINAL PROTECTION ORDER FORM 7:</w:t>
            </w:r>
          </w:p>
        </w:tc>
      </w:tr>
      <w:tr w:rsidR="003600BF" w:rsidRPr="00303A42" w14:paraId="1CB0655D" w14:textId="77777777" w:rsidTr="00BA4AF9">
        <w:trPr>
          <w:trHeight w:val="288"/>
        </w:trPr>
        <w:tc>
          <w:tcPr>
            <w:tcW w:w="11100" w:type="dxa"/>
            <w:gridSpan w:val="52"/>
          </w:tcPr>
          <w:p w14:paraId="4E5136CE" w14:textId="6E1A727A" w:rsidR="003600BF" w:rsidRPr="00275A7E" w:rsidRDefault="003600BF" w:rsidP="003600BF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275A7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PROTECTION ORDER NOTICE TO NCIC</w:t>
            </w:r>
          </w:p>
        </w:tc>
      </w:tr>
      <w:tr w:rsidR="0030456D" w:rsidRPr="00303A42" w14:paraId="0741D74E" w14:textId="77777777" w:rsidTr="00640ABE">
        <w:trPr>
          <w:trHeight w:val="144"/>
        </w:trPr>
        <w:tc>
          <w:tcPr>
            <w:tcW w:w="11100" w:type="dxa"/>
            <w:gridSpan w:val="52"/>
          </w:tcPr>
          <w:p w14:paraId="7451F571" w14:textId="08CF21C9" w:rsidR="0030456D" w:rsidRPr="00640ABE" w:rsidRDefault="00275A7E" w:rsidP="00640ABE">
            <w:pPr>
              <w:tabs>
                <w:tab w:val="left" w:pos="2700"/>
                <w:tab w:val="left" w:pos="3870"/>
                <w:tab w:val="left" w:pos="4695"/>
              </w:tabs>
              <w:rPr>
                <w:rFonts w:ascii="Arial" w:hAnsi="Arial" w:cs="Arial"/>
                <w:b/>
                <w:color w:val="000000" w:themeColor="text1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ab/>
            </w:r>
            <w:r w:rsidR="00C547C8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ab/>
            </w:r>
            <w:r w:rsidR="00640AB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ab/>
            </w:r>
          </w:p>
        </w:tc>
      </w:tr>
      <w:tr w:rsidR="003B09F0" w:rsidRPr="00303A42" w14:paraId="2D22B99C" w14:textId="77777777" w:rsidTr="00BA4AF9">
        <w:trPr>
          <w:trHeight w:val="288"/>
        </w:trPr>
        <w:tc>
          <w:tcPr>
            <w:tcW w:w="11100" w:type="dxa"/>
            <w:gridSpan w:val="52"/>
          </w:tcPr>
          <w:p w14:paraId="3C413889" w14:textId="77777777" w:rsidR="003B09F0" w:rsidRPr="00303A42" w:rsidRDefault="003B09F0" w:rsidP="00813D6D">
            <w:pPr>
              <w:rPr>
                <w:strike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PROTECTION ORDER NOTICE TO NCIC (Required fields appear in bold print)</w:t>
            </w:r>
          </w:p>
        </w:tc>
      </w:tr>
      <w:tr w:rsidR="003B09F0" w:rsidRPr="00303A42" w14:paraId="7084745B" w14:textId="77777777" w:rsidTr="00BA4AF9">
        <w:trPr>
          <w:trHeight w:val="144"/>
        </w:trPr>
        <w:tc>
          <w:tcPr>
            <w:tcW w:w="11100" w:type="dxa"/>
            <w:gridSpan w:val="52"/>
          </w:tcPr>
          <w:p w14:paraId="28376758" w14:textId="77777777" w:rsidR="003B09F0" w:rsidRPr="00303A42" w:rsidRDefault="003B09F0" w:rsidP="00813D6D">
            <w:pPr>
              <w:rPr>
                <w:strike/>
                <w:color w:val="000000" w:themeColor="text1"/>
                <w:sz w:val="18"/>
                <w:szCs w:val="18"/>
              </w:rPr>
            </w:pPr>
          </w:p>
        </w:tc>
      </w:tr>
      <w:tr w:rsidR="004736AA" w:rsidRPr="00303A42" w14:paraId="0911E87C" w14:textId="77777777" w:rsidTr="00BA4AF9">
        <w:trPr>
          <w:trHeight w:val="288"/>
        </w:trPr>
        <w:tc>
          <w:tcPr>
            <w:tcW w:w="2975" w:type="dxa"/>
            <w:gridSpan w:val="9"/>
          </w:tcPr>
          <w:p w14:paraId="2470BBA6" w14:textId="77777777" w:rsidR="004736AA" w:rsidRPr="00303A42" w:rsidRDefault="004736AA" w:rsidP="00813D6D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Initial NCIC Form</w:t>
            </w:r>
          </w:p>
        </w:tc>
        <w:tc>
          <w:tcPr>
            <w:tcW w:w="4834" w:type="dxa"/>
            <w:gridSpan w:val="25"/>
          </w:tcPr>
          <w:p w14:paraId="13DB9B0F" w14:textId="77777777" w:rsidR="004736AA" w:rsidRPr="00303A42" w:rsidRDefault="004736AA" w:rsidP="00813D6D">
            <w:pPr>
              <w:rPr>
                <w:strike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Amended NCIC Form</w:t>
            </w:r>
          </w:p>
        </w:tc>
        <w:tc>
          <w:tcPr>
            <w:tcW w:w="3291" w:type="dxa"/>
            <w:gridSpan w:val="18"/>
          </w:tcPr>
          <w:p w14:paraId="6AD85A6D" w14:textId="77777777" w:rsidR="004736AA" w:rsidRPr="00303A42" w:rsidRDefault="004736AA" w:rsidP="00813D6D">
            <w:pPr>
              <w:rPr>
                <w:strike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Removal from NCIC </w:t>
            </w:r>
          </w:p>
        </w:tc>
      </w:tr>
      <w:tr w:rsidR="004736AA" w:rsidRPr="00303A42" w14:paraId="08BBFF68" w14:textId="77777777" w:rsidTr="00BA4AF9">
        <w:trPr>
          <w:trHeight w:val="288"/>
        </w:trPr>
        <w:tc>
          <w:tcPr>
            <w:tcW w:w="11100" w:type="dxa"/>
            <w:gridSpan w:val="52"/>
          </w:tcPr>
          <w:p w14:paraId="0F108B48" w14:textId="77777777" w:rsidR="004736AA" w:rsidRPr="00303A42" w:rsidRDefault="004736AA" w:rsidP="00813D6D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Service Completed (Law Enforcement Agency: If unchecked, presume Service Unknown)</w:t>
            </w:r>
          </w:p>
        </w:tc>
      </w:tr>
      <w:tr w:rsidR="00E473CB" w:rsidRPr="00303A42" w14:paraId="11FCD007" w14:textId="77777777" w:rsidTr="00BA4AF9">
        <w:trPr>
          <w:trHeight w:val="144"/>
        </w:trPr>
        <w:tc>
          <w:tcPr>
            <w:tcW w:w="11100" w:type="dxa"/>
            <w:gridSpan w:val="52"/>
          </w:tcPr>
          <w:p w14:paraId="2F41FFBD" w14:textId="77777777" w:rsidR="00E473CB" w:rsidRPr="00303A42" w:rsidRDefault="00E473CB" w:rsidP="00813D6D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A71853" w:rsidRPr="00303A42" w14:paraId="6EF1DD9B" w14:textId="77777777" w:rsidTr="00BA4AF9">
        <w:trPr>
          <w:trHeight w:val="288"/>
        </w:trPr>
        <w:tc>
          <w:tcPr>
            <w:tcW w:w="11100" w:type="dxa"/>
            <w:gridSpan w:val="52"/>
          </w:tcPr>
          <w:p w14:paraId="2AC55245" w14:textId="1F4EC245" w:rsidR="00A71853" w:rsidRPr="00303A42" w:rsidRDefault="00A71853" w:rsidP="00813D6D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Pursuant to </w:t>
            </w:r>
            <w:r w:rsidR="00214B4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Civil </w:t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Rule </w:t>
            </w:r>
            <w:r w:rsidR="00214B4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65.1 and Criminal Rule 38</w:t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, </w:t>
            </w:r>
            <w:r w:rsidR="00F94638"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this </w:t>
            </w:r>
            <w:r w:rsidR="003B09F0"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information shall be promptly entered into the National Crime Information Center </w:t>
            </w:r>
            <w:r w:rsidR="00F717C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(NCIC</w:t>
            </w:r>
            <w:r w:rsidR="00E6474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) </w:t>
            </w:r>
            <w:r w:rsidR="003B09F0"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index.</w:t>
            </w:r>
          </w:p>
        </w:tc>
      </w:tr>
      <w:tr w:rsidR="00E22F17" w:rsidRPr="00303A42" w14:paraId="659C19DB" w14:textId="77777777" w:rsidTr="00BA4AF9">
        <w:trPr>
          <w:trHeight w:val="144"/>
        </w:trPr>
        <w:tc>
          <w:tcPr>
            <w:tcW w:w="11100" w:type="dxa"/>
            <w:gridSpan w:val="52"/>
          </w:tcPr>
          <w:p w14:paraId="4FCF7A85" w14:textId="3A6DAFB0" w:rsidR="00E22F17" w:rsidRPr="003541E5" w:rsidRDefault="003541E5" w:rsidP="003541E5">
            <w:pPr>
              <w:tabs>
                <w:tab w:val="left" w:pos="1890"/>
              </w:tabs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</w:p>
        </w:tc>
      </w:tr>
      <w:tr w:rsidR="00F57861" w:rsidRPr="00303A42" w14:paraId="77C71588" w14:textId="77777777" w:rsidTr="00BA4AF9">
        <w:trPr>
          <w:trHeight w:val="206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98C2B9" w14:textId="77777777" w:rsidR="00E22F17" w:rsidRPr="00303A42" w:rsidRDefault="00E22F17" w:rsidP="00E22F17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779" w:type="dxa"/>
            <w:gridSpan w:val="4"/>
            <w:tcBorders>
              <w:left w:val="single" w:sz="4" w:space="0" w:color="auto"/>
            </w:tcBorders>
            <w:vAlign w:val="bottom"/>
          </w:tcPr>
          <w:p w14:paraId="6F72F6B7" w14:textId="77777777" w:rsidR="00E22F17" w:rsidRPr="00303A42" w:rsidRDefault="00E22F17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SUBJECT NAME</w:t>
            </w:r>
          </w:p>
        </w:tc>
        <w:tc>
          <w:tcPr>
            <w:tcW w:w="3740" w:type="dxa"/>
            <w:gridSpan w:val="22"/>
            <w:tcBorders>
              <w:left w:val="nil"/>
              <w:bottom w:val="single" w:sz="4" w:space="0" w:color="auto"/>
            </w:tcBorders>
            <w:vAlign w:val="bottom"/>
          </w:tcPr>
          <w:p w14:paraId="286FBD92" w14:textId="77777777" w:rsidR="00E22F17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E22F17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3914" w:type="dxa"/>
            <w:gridSpan w:val="23"/>
            <w:tcBorders>
              <w:left w:val="nil"/>
              <w:bottom w:val="single" w:sz="4" w:space="0" w:color="auto"/>
            </w:tcBorders>
            <w:vAlign w:val="bottom"/>
          </w:tcPr>
          <w:p w14:paraId="61C863E0" w14:textId="77777777" w:rsidR="00E22F17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E22F17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887" w:type="dxa"/>
            <w:gridSpan w:val="2"/>
            <w:tcBorders>
              <w:left w:val="nil"/>
              <w:bottom w:val="single" w:sz="4" w:space="0" w:color="auto"/>
            </w:tcBorders>
            <w:vAlign w:val="bottom"/>
          </w:tcPr>
          <w:p w14:paraId="5FAC8069" w14:textId="77777777" w:rsidR="00E22F17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E22F17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E22F17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2"/>
          </w:p>
        </w:tc>
      </w:tr>
      <w:tr w:rsidR="00F57861" w:rsidRPr="00303A42" w14:paraId="79906CED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2B91F6FF" w14:textId="77777777" w:rsidR="00E22F17" w:rsidRPr="00303A42" w:rsidRDefault="00E22F17" w:rsidP="00E22F17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779" w:type="dxa"/>
            <w:gridSpan w:val="4"/>
            <w:tcBorders>
              <w:left w:val="single" w:sz="4" w:space="0" w:color="auto"/>
            </w:tcBorders>
            <w:vAlign w:val="bottom"/>
          </w:tcPr>
          <w:p w14:paraId="19BD6064" w14:textId="77777777" w:rsidR="00E22F17" w:rsidRPr="00303A42" w:rsidRDefault="00E22F17" w:rsidP="000B5FE6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740" w:type="dxa"/>
            <w:gridSpan w:val="22"/>
            <w:tcBorders>
              <w:left w:val="nil"/>
            </w:tcBorders>
            <w:vAlign w:val="bottom"/>
          </w:tcPr>
          <w:p w14:paraId="1127A84F" w14:textId="77777777" w:rsidR="00E22F17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3914" w:type="dxa"/>
            <w:gridSpan w:val="23"/>
            <w:tcBorders>
              <w:left w:val="nil"/>
            </w:tcBorders>
            <w:vAlign w:val="bottom"/>
          </w:tcPr>
          <w:p w14:paraId="39709938" w14:textId="77777777" w:rsidR="00E22F17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87" w:type="dxa"/>
            <w:gridSpan w:val="2"/>
            <w:tcBorders>
              <w:left w:val="nil"/>
            </w:tcBorders>
            <w:vAlign w:val="bottom"/>
          </w:tcPr>
          <w:p w14:paraId="2FB2CDDD" w14:textId="77777777" w:rsidR="00E22F17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F94638" w:rsidRPr="00303A42" w14:paraId="3B110727" w14:textId="77777777" w:rsidTr="00BA4AF9">
        <w:trPr>
          <w:trHeight w:val="225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34AFB18A" w14:textId="77777777" w:rsidR="00023192" w:rsidRPr="00303A42" w:rsidRDefault="00023192" w:rsidP="00E22F17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12" w:type="dxa"/>
            <w:gridSpan w:val="3"/>
            <w:tcBorders>
              <w:left w:val="single" w:sz="4" w:space="0" w:color="auto"/>
            </w:tcBorders>
            <w:vAlign w:val="bottom"/>
          </w:tcPr>
          <w:p w14:paraId="533AD545" w14:textId="1B1EEE49" w:rsidR="00023192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ADDRESS</w:t>
            </w:r>
          </w:p>
        </w:tc>
        <w:tc>
          <w:tcPr>
            <w:tcW w:w="4307" w:type="dxa"/>
            <w:gridSpan w:val="23"/>
            <w:tcBorders>
              <w:bottom w:val="single" w:sz="4" w:space="0" w:color="auto"/>
            </w:tcBorders>
            <w:vAlign w:val="bottom"/>
          </w:tcPr>
          <w:p w14:paraId="1314A59D" w14:textId="77777777" w:rsidR="00023192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="00023192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2909" w:type="dxa"/>
            <w:gridSpan w:val="16"/>
            <w:tcBorders>
              <w:bottom w:val="single" w:sz="4" w:space="0" w:color="auto"/>
            </w:tcBorders>
            <w:vAlign w:val="bottom"/>
          </w:tcPr>
          <w:p w14:paraId="1A2240F1" w14:textId="77777777" w:rsidR="00023192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="00023192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1005" w:type="dxa"/>
            <w:gridSpan w:val="7"/>
            <w:tcBorders>
              <w:bottom w:val="single" w:sz="4" w:space="0" w:color="auto"/>
            </w:tcBorders>
            <w:vAlign w:val="bottom"/>
          </w:tcPr>
          <w:p w14:paraId="2F222D47" w14:textId="77777777" w:rsidR="00023192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="00023192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887" w:type="dxa"/>
            <w:gridSpan w:val="2"/>
            <w:tcBorders>
              <w:bottom w:val="single" w:sz="4" w:space="0" w:color="auto"/>
            </w:tcBorders>
            <w:vAlign w:val="bottom"/>
          </w:tcPr>
          <w:p w14:paraId="4D2FBA75" w14:textId="77777777" w:rsidR="00023192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="00023192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023192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6"/>
          </w:p>
        </w:tc>
      </w:tr>
      <w:tr w:rsidR="00F94638" w:rsidRPr="00303A42" w14:paraId="26A6C01B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174C252F" w14:textId="77777777" w:rsidR="00023192" w:rsidRPr="00303A42" w:rsidRDefault="00023192" w:rsidP="00E22F17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12" w:type="dxa"/>
            <w:gridSpan w:val="3"/>
            <w:tcBorders>
              <w:left w:val="single" w:sz="4" w:space="0" w:color="auto"/>
            </w:tcBorders>
            <w:vAlign w:val="bottom"/>
          </w:tcPr>
          <w:p w14:paraId="5F3B3086" w14:textId="77777777" w:rsidR="00023192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307" w:type="dxa"/>
            <w:gridSpan w:val="23"/>
            <w:vAlign w:val="bottom"/>
          </w:tcPr>
          <w:p w14:paraId="7CC16436" w14:textId="77777777" w:rsidR="00023192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(STREET)</w:t>
            </w:r>
          </w:p>
        </w:tc>
        <w:tc>
          <w:tcPr>
            <w:tcW w:w="2909" w:type="dxa"/>
            <w:gridSpan w:val="16"/>
            <w:tcBorders>
              <w:top w:val="single" w:sz="4" w:space="0" w:color="auto"/>
            </w:tcBorders>
            <w:vAlign w:val="bottom"/>
          </w:tcPr>
          <w:p w14:paraId="222E5C29" w14:textId="77777777" w:rsidR="00023192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(CITY)</w:t>
            </w:r>
          </w:p>
        </w:tc>
        <w:tc>
          <w:tcPr>
            <w:tcW w:w="1005" w:type="dxa"/>
            <w:gridSpan w:val="7"/>
            <w:tcBorders>
              <w:top w:val="single" w:sz="4" w:space="0" w:color="auto"/>
            </w:tcBorders>
            <w:vAlign w:val="bottom"/>
          </w:tcPr>
          <w:p w14:paraId="67926423" w14:textId="77777777" w:rsidR="00023192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(STATE)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</w:tcBorders>
            <w:vAlign w:val="bottom"/>
          </w:tcPr>
          <w:p w14:paraId="76188B59" w14:textId="77777777" w:rsidR="00023192" w:rsidRPr="00303A42" w:rsidRDefault="0002319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(ZIP)</w:t>
            </w:r>
          </w:p>
        </w:tc>
      </w:tr>
      <w:tr w:rsidR="00F94638" w:rsidRPr="00303A42" w14:paraId="249847C0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66249F80" w14:textId="77777777" w:rsidR="00F57861" w:rsidRPr="00303A42" w:rsidRDefault="00F57861" w:rsidP="00E22F17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603" w:type="dxa"/>
            <w:gridSpan w:val="9"/>
            <w:tcBorders>
              <w:left w:val="single" w:sz="4" w:space="0" w:color="auto"/>
            </w:tcBorders>
            <w:vAlign w:val="bottom"/>
          </w:tcPr>
          <w:p w14:paraId="2607ED95" w14:textId="77777777" w:rsidR="00F57861" w:rsidRPr="00303A42" w:rsidRDefault="00F57861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PHYSICAL DESCRIPTION:</w:t>
            </w:r>
          </w:p>
        </w:tc>
        <w:tc>
          <w:tcPr>
            <w:tcW w:w="802" w:type="dxa"/>
            <w:gridSpan w:val="7"/>
            <w:vAlign w:val="bottom"/>
          </w:tcPr>
          <w:p w14:paraId="19323F2E" w14:textId="77777777" w:rsidR="00F57861" w:rsidRPr="00303A42" w:rsidRDefault="00F57861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HGT</w:t>
            </w:r>
          </w:p>
        </w:tc>
        <w:tc>
          <w:tcPr>
            <w:tcW w:w="1103" w:type="dxa"/>
            <w:gridSpan w:val="6"/>
            <w:tcBorders>
              <w:bottom w:val="single" w:sz="4" w:space="0" w:color="auto"/>
            </w:tcBorders>
            <w:vAlign w:val="bottom"/>
          </w:tcPr>
          <w:p w14:paraId="37AE7737" w14:textId="77777777" w:rsidR="00F5786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7" w:name="Text48"/>
            <w:r w:rsidR="00F57861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1099" w:type="dxa"/>
            <w:gridSpan w:val="5"/>
            <w:vAlign w:val="bottom"/>
          </w:tcPr>
          <w:p w14:paraId="3B2058F7" w14:textId="77777777" w:rsidR="00F57861" w:rsidRPr="00303A42" w:rsidRDefault="00F57861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WGT</w:t>
            </w:r>
          </w:p>
        </w:tc>
        <w:tc>
          <w:tcPr>
            <w:tcW w:w="1099" w:type="dxa"/>
            <w:gridSpan w:val="4"/>
            <w:tcBorders>
              <w:bottom w:val="single" w:sz="4" w:space="0" w:color="auto"/>
            </w:tcBorders>
            <w:vAlign w:val="bottom"/>
          </w:tcPr>
          <w:p w14:paraId="6301C95B" w14:textId="77777777" w:rsidR="00F5786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8" w:name="Text49"/>
            <w:r w:rsidR="00F57861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1198" w:type="dxa"/>
            <w:gridSpan w:val="6"/>
            <w:vAlign w:val="bottom"/>
          </w:tcPr>
          <w:p w14:paraId="569688CA" w14:textId="77777777" w:rsidR="00F57861" w:rsidRPr="00303A42" w:rsidRDefault="00F57861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HAIR</w:t>
            </w:r>
          </w:p>
        </w:tc>
        <w:tc>
          <w:tcPr>
            <w:tcW w:w="1190" w:type="dxa"/>
            <w:gridSpan w:val="9"/>
            <w:tcBorders>
              <w:bottom w:val="single" w:sz="4" w:space="0" w:color="auto"/>
            </w:tcBorders>
            <w:vAlign w:val="bottom"/>
          </w:tcPr>
          <w:p w14:paraId="680A9A54" w14:textId="77777777" w:rsidR="00F5786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9" w:name="Text46"/>
            <w:r w:rsidR="00F57861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1226" w:type="dxa"/>
            <w:gridSpan w:val="5"/>
            <w:vAlign w:val="bottom"/>
          </w:tcPr>
          <w:p w14:paraId="79CF6666" w14:textId="77777777" w:rsidR="00F57861" w:rsidRPr="00303A42" w:rsidRDefault="00F57861" w:rsidP="000B5FE6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F94638" w:rsidRPr="00303A42" w14:paraId="54049A44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01054B6C" w14:textId="77777777" w:rsidR="00F57861" w:rsidRPr="00303A42" w:rsidRDefault="00F57861" w:rsidP="00E22F17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603" w:type="dxa"/>
            <w:gridSpan w:val="9"/>
            <w:tcBorders>
              <w:left w:val="single" w:sz="4" w:space="0" w:color="auto"/>
            </w:tcBorders>
            <w:vAlign w:val="bottom"/>
          </w:tcPr>
          <w:p w14:paraId="432B2A54" w14:textId="77777777" w:rsidR="00F57861" w:rsidRPr="00303A42" w:rsidRDefault="00F57861" w:rsidP="000B5FE6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2" w:type="dxa"/>
            <w:gridSpan w:val="7"/>
            <w:vAlign w:val="bottom"/>
          </w:tcPr>
          <w:p w14:paraId="6A03A5EA" w14:textId="77777777" w:rsidR="00F57861" w:rsidRPr="00303A42" w:rsidRDefault="00F57861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EYES</w:t>
            </w:r>
          </w:p>
        </w:tc>
        <w:tc>
          <w:tcPr>
            <w:tcW w:w="110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00FFAA" w14:textId="77777777" w:rsidR="00F5786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10" w:name="Text50"/>
            <w:r w:rsidR="00F57861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1099" w:type="dxa"/>
            <w:gridSpan w:val="5"/>
            <w:vAlign w:val="bottom"/>
          </w:tcPr>
          <w:p w14:paraId="265CE7B0" w14:textId="77777777" w:rsidR="00F57861" w:rsidRPr="00303A42" w:rsidRDefault="00F57861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RACE </w:t>
            </w:r>
          </w:p>
        </w:tc>
        <w:tc>
          <w:tcPr>
            <w:tcW w:w="109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3116FD" w14:textId="77777777" w:rsidR="00F5786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11" w:name="Text51"/>
            <w:r w:rsidR="00F57861" w:rsidRPr="00303A42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color w:val="000000" w:themeColor="text1"/>
                <w:sz w:val="18"/>
                <w:szCs w:val="18"/>
              </w:rPr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separate"/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="00F57861" w:rsidRPr="00303A42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1198" w:type="dxa"/>
            <w:gridSpan w:val="6"/>
            <w:vAlign w:val="bottom"/>
          </w:tcPr>
          <w:p w14:paraId="574BCFC2" w14:textId="77777777" w:rsidR="00F57861" w:rsidRPr="00303A42" w:rsidRDefault="00F57861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190" w:type="dxa"/>
            <w:gridSpan w:val="9"/>
            <w:vAlign w:val="bottom"/>
          </w:tcPr>
          <w:p w14:paraId="126E3C3E" w14:textId="77777777" w:rsidR="00F57861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23"/>
            <w:r w:rsidR="00F5786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2"/>
            <w:r w:rsidR="00F5786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24"/>
            <w:r w:rsidR="00F5786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3"/>
            <w:r w:rsidR="00F5786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226" w:type="dxa"/>
            <w:gridSpan w:val="5"/>
            <w:vAlign w:val="bottom"/>
          </w:tcPr>
          <w:p w14:paraId="2A09C62E" w14:textId="77777777" w:rsidR="00F57861" w:rsidRPr="00303A42" w:rsidRDefault="00F57861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</w:tr>
      <w:tr w:rsidR="00F94638" w:rsidRPr="00303A42" w14:paraId="508D50E1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4F9F0E73" w14:textId="77777777" w:rsidR="00E22F17" w:rsidRPr="00303A42" w:rsidRDefault="00E22F17" w:rsidP="00E22F17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  <w:vAlign w:val="bottom"/>
          </w:tcPr>
          <w:p w14:paraId="23FA3343" w14:textId="77777777" w:rsidR="00E22F17" w:rsidRPr="00303A42" w:rsidRDefault="00BD60E6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NUMERICAL IDENTIFIER (NOTE: Only ONE of the 4 numerical identifiers is needed.)</w:t>
            </w:r>
          </w:p>
        </w:tc>
      </w:tr>
      <w:tr w:rsidR="00F94638" w:rsidRPr="00303A42" w14:paraId="458AC773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64A2C6" w14:textId="77777777" w:rsidR="003A7B7C" w:rsidRPr="00303A42" w:rsidRDefault="003A7B7C" w:rsidP="00BD60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05" w:type="dxa"/>
            <w:gridSpan w:val="2"/>
            <w:tcBorders>
              <w:left w:val="single" w:sz="4" w:space="0" w:color="auto"/>
            </w:tcBorders>
            <w:vAlign w:val="bottom"/>
          </w:tcPr>
          <w:p w14:paraId="27C57A5F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1.</w:t>
            </w:r>
          </w:p>
        </w:tc>
        <w:tc>
          <w:tcPr>
            <w:tcW w:w="999" w:type="dxa"/>
            <w:gridSpan w:val="3"/>
            <w:vAlign w:val="bottom"/>
          </w:tcPr>
          <w:p w14:paraId="5DF44C53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71" w:type="dxa"/>
            <w:gridSpan w:val="5"/>
            <w:tcBorders>
              <w:bottom w:val="single" w:sz="4" w:space="0" w:color="auto"/>
            </w:tcBorders>
            <w:vAlign w:val="bottom"/>
          </w:tcPr>
          <w:p w14:paraId="002106BD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4"/>
          </w:p>
        </w:tc>
        <w:tc>
          <w:tcPr>
            <w:tcW w:w="290" w:type="dxa"/>
            <w:gridSpan w:val="2"/>
            <w:tcBorders>
              <w:bottom w:val="single" w:sz="4" w:space="0" w:color="auto"/>
            </w:tcBorders>
            <w:vAlign w:val="bottom"/>
          </w:tcPr>
          <w:p w14:paraId="0E0C3A6F" w14:textId="77777777" w:rsidR="003A7B7C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80" w:type="dxa"/>
            <w:gridSpan w:val="6"/>
            <w:tcBorders>
              <w:bottom w:val="single" w:sz="4" w:space="0" w:color="auto"/>
            </w:tcBorders>
            <w:vAlign w:val="bottom"/>
          </w:tcPr>
          <w:p w14:paraId="062A6987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290" w:type="dxa"/>
            <w:gridSpan w:val="2"/>
            <w:tcBorders>
              <w:bottom w:val="single" w:sz="4" w:space="0" w:color="auto"/>
            </w:tcBorders>
            <w:vAlign w:val="bottom"/>
          </w:tcPr>
          <w:p w14:paraId="241F208A" w14:textId="77777777" w:rsidR="003A7B7C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69" w:type="dxa"/>
            <w:gridSpan w:val="4"/>
            <w:tcBorders>
              <w:bottom w:val="single" w:sz="4" w:space="0" w:color="auto"/>
            </w:tcBorders>
            <w:vAlign w:val="bottom"/>
          </w:tcPr>
          <w:p w14:paraId="59301884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6"/>
          </w:p>
        </w:tc>
        <w:tc>
          <w:tcPr>
            <w:tcW w:w="1151" w:type="dxa"/>
            <w:gridSpan w:val="5"/>
            <w:vAlign w:val="bottom"/>
          </w:tcPr>
          <w:p w14:paraId="25296FD3" w14:textId="77777777" w:rsidR="003A7B7C" w:rsidRPr="00303A42" w:rsidRDefault="000B5FE6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</w:t>
            </w:r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2.</w:t>
            </w:r>
          </w:p>
        </w:tc>
        <w:tc>
          <w:tcPr>
            <w:tcW w:w="830" w:type="dxa"/>
            <w:gridSpan w:val="3"/>
            <w:vAlign w:val="bottom"/>
          </w:tcPr>
          <w:p w14:paraId="41B3AC65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919" w:type="dxa"/>
            <w:gridSpan w:val="5"/>
            <w:tcBorders>
              <w:bottom w:val="single" w:sz="4" w:space="0" w:color="auto"/>
            </w:tcBorders>
            <w:vAlign w:val="bottom"/>
          </w:tcPr>
          <w:p w14:paraId="24E9881E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7" w:name="Text13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274" w:type="dxa"/>
            <w:tcBorders>
              <w:bottom w:val="single" w:sz="4" w:space="0" w:color="auto"/>
            </w:tcBorders>
            <w:vAlign w:val="bottom"/>
          </w:tcPr>
          <w:p w14:paraId="2E17B02E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23" w:type="dxa"/>
            <w:gridSpan w:val="7"/>
            <w:tcBorders>
              <w:bottom w:val="single" w:sz="4" w:space="0" w:color="auto"/>
            </w:tcBorders>
            <w:vAlign w:val="bottom"/>
          </w:tcPr>
          <w:p w14:paraId="5DCEA0E9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8" w:name="Text11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  <w:vAlign w:val="bottom"/>
          </w:tcPr>
          <w:p w14:paraId="5B00006E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83" w:type="dxa"/>
            <w:gridSpan w:val="3"/>
            <w:tcBorders>
              <w:bottom w:val="single" w:sz="4" w:space="0" w:color="auto"/>
            </w:tcBorders>
            <w:vAlign w:val="bottom"/>
          </w:tcPr>
          <w:p w14:paraId="2A1D6A7B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9" w:name="Text12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19"/>
          </w:p>
        </w:tc>
      </w:tr>
      <w:tr w:rsidR="00670459" w:rsidRPr="00303A42" w14:paraId="03974B86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126DA7" w14:textId="77777777" w:rsidR="003A7B7C" w:rsidRPr="00303A42" w:rsidRDefault="003A7B7C" w:rsidP="00BD60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05" w:type="dxa"/>
            <w:gridSpan w:val="2"/>
            <w:tcBorders>
              <w:left w:val="single" w:sz="4" w:space="0" w:color="auto"/>
            </w:tcBorders>
            <w:vAlign w:val="bottom"/>
          </w:tcPr>
          <w:p w14:paraId="76058891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3.*</w:t>
            </w:r>
          </w:p>
        </w:tc>
        <w:tc>
          <w:tcPr>
            <w:tcW w:w="1894" w:type="dxa"/>
            <w:gridSpan w:val="9"/>
            <w:vAlign w:val="bottom"/>
          </w:tcPr>
          <w:p w14:paraId="4D5507E7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DRIVER’S LIC. NO.</w:t>
            </w:r>
          </w:p>
        </w:tc>
        <w:tc>
          <w:tcPr>
            <w:tcW w:w="2646" w:type="dxa"/>
            <w:gridSpan w:val="14"/>
            <w:tcBorders>
              <w:bottom w:val="single" w:sz="4" w:space="0" w:color="auto"/>
            </w:tcBorders>
            <w:vAlign w:val="bottom"/>
          </w:tcPr>
          <w:p w14:paraId="521D120B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0" w:name="Text14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844" w:type="dxa"/>
            <w:gridSpan w:val="5"/>
            <w:vAlign w:val="bottom"/>
          </w:tcPr>
          <w:p w14:paraId="404A03C4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STATE</w:t>
            </w:r>
          </w:p>
        </w:tc>
        <w:tc>
          <w:tcPr>
            <w:tcW w:w="1074" w:type="dxa"/>
            <w:gridSpan w:val="5"/>
            <w:tcBorders>
              <w:bottom w:val="single" w:sz="4" w:space="0" w:color="auto"/>
            </w:tcBorders>
            <w:vAlign w:val="bottom"/>
          </w:tcPr>
          <w:p w14:paraId="727F52E3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1" w:name="Text15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1"/>
          </w:p>
        </w:tc>
        <w:tc>
          <w:tcPr>
            <w:tcW w:w="1697" w:type="dxa"/>
            <w:gridSpan w:val="9"/>
            <w:vAlign w:val="bottom"/>
          </w:tcPr>
          <w:p w14:paraId="199BC2C2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EXPIRATION YR.</w:t>
            </w:r>
          </w:p>
        </w:tc>
        <w:tc>
          <w:tcPr>
            <w:tcW w:w="1360" w:type="dxa"/>
            <w:gridSpan w:val="7"/>
            <w:tcBorders>
              <w:bottom w:val="single" w:sz="4" w:space="0" w:color="auto"/>
            </w:tcBorders>
            <w:vAlign w:val="bottom"/>
          </w:tcPr>
          <w:p w14:paraId="078B3C5C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2" w:name="Text16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2"/>
          </w:p>
        </w:tc>
      </w:tr>
      <w:tr w:rsidR="00670459" w:rsidRPr="00303A42" w14:paraId="3100C1D3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390CB3" w14:textId="77777777" w:rsidR="003A7B7C" w:rsidRPr="00303A42" w:rsidRDefault="003A7B7C" w:rsidP="00BD60E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left w:val="single" w:sz="4" w:space="0" w:color="auto"/>
            </w:tcBorders>
            <w:vAlign w:val="bottom"/>
          </w:tcPr>
          <w:p w14:paraId="4DA911A2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4.*</w:t>
            </w:r>
          </w:p>
        </w:tc>
        <w:tc>
          <w:tcPr>
            <w:tcW w:w="1894" w:type="dxa"/>
            <w:gridSpan w:val="9"/>
            <w:vAlign w:val="bottom"/>
          </w:tcPr>
          <w:p w14:paraId="6A164F30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VEHICLE LIC. NO.</w:t>
            </w:r>
          </w:p>
        </w:tc>
        <w:tc>
          <w:tcPr>
            <w:tcW w:w="2646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E8CE62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3" w:name="Text17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3"/>
          </w:p>
        </w:tc>
        <w:tc>
          <w:tcPr>
            <w:tcW w:w="844" w:type="dxa"/>
            <w:gridSpan w:val="5"/>
            <w:vAlign w:val="bottom"/>
          </w:tcPr>
          <w:p w14:paraId="22427FA9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STATE</w:t>
            </w:r>
          </w:p>
        </w:tc>
        <w:tc>
          <w:tcPr>
            <w:tcW w:w="107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284C2F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4" w:name="Text19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4"/>
          </w:p>
        </w:tc>
        <w:tc>
          <w:tcPr>
            <w:tcW w:w="1697" w:type="dxa"/>
            <w:gridSpan w:val="9"/>
            <w:vAlign w:val="bottom"/>
          </w:tcPr>
          <w:p w14:paraId="60FFA673" w14:textId="77777777" w:rsidR="003A7B7C" w:rsidRPr="00303A42" w:rsidRDefault="003A7B7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EXPIRATION YR.</w:t>
            </w:r>
          </w:p>
        </w:tc>
        <w:tc>
          <w:tcPr>
            <w:tcW w:w="136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A181E3" w14:textId="77777777" w:rsidR="003A7B7C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5" w:name="Text18"/>
            <w:r w:rsidR="003A7B7C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A7B7C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5"/>
          </w:p>
        </w:tc>
      </w:tr>
      <w:tr w:rsidR="00F94638" w:rsidRPr="00303A42" w14:paraId="05BF15C5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1885C3" w14:textId="77777777" w:rsidR="00E22F17" w:rsidRPr="00303A42" w:rsidRDefault="00E22F17" w:rsidP="00BD60E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  <w:vAlign w:val="bottom"/>
          </w:tcPr>
          <w:p w14:paraId="18D02F9B" w14:textId="77777777" w:rsidR="00095F34" w:rsidRPr="00303A42" w:rsidRDefault="00BF14C9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(* If #3 or #4 is used as a numerical identifier, entire line MUST be completed.)</w:t>
            </w:r>
          </w:p>
        </w:tc>
      </w:tr>
      <w:tr w:rsidR="00F94638" w:rsidRPr="00303A42" w14:paraId="58A8004D" w14:textId="77777777" w:rsidTr="00BA4AF9">
        <w:trPr>
          <w:trHeight w:val="20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EB2CC7C" w14:textId="77777777" w:rsidR="00386391" w:rsidRPr="00303A42" w:rsidRDefault="00386391" w:rsidP="00BD60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  <w:vAlign w:val="bottom"/>
          </w:tcPr>
          <w:p w14:paraId="7C5B6113" w14:textId="77777777" w:rsidR="00386391" w:rsidRPr="00303A42" w:rsidRDefault="00386391" w:rsidP="000B5FE6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F94638" w:rsidRPr="00303A42" w14:paraId="727E675C" w14:textId="77777777" w:rsidTr="00C547C8">
        <w:trPr>
          <w:trHeight w:val="432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20611D" w14:textId="77777777" w:rsidR="00E22F17" w:rsidRPr="00303A42" w:rsidRDefault="00E22F17" w:rsidP="00BD60E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</w:tcPr>
          <w:p w14:paraId="1F3C9720" w14:textId="62E5F86D" w:rsidR="00E22F17" w:rsidRPr="00303A42" w:rsidRDefault="00BF14C9" w:rsidP="00C54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BRADY DISQUALIFIERS: </w:t>
            </w:r>
            <w:r w:rsidR="003B09F0"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Pursuant to 18 U.S.C. 922(g)(8), a “yes” response to all three Brady questions disqualifies the subject from purchasing or possessing any firearms, including a rifle, pistol, revolver, or ammunition.</w:t>
            </w:r>
          </w:p>
        </w:tc>
      </w:tr>
      <w:tr w:rsidR="00670459" w:rsidRPr="00303A42" w14:paraId="337A8613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503239" w14:textId="77777777" w:rsidR="000F35E1" w:rsidRPr="00303A42" w:rsidRDefault="000F35E1" w:rsidP="00BD60E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24" w:type="dxa"/>
            <w:gridSpan w:val="41"/>
            <w:tcBorders>
              <w:left w:val="single" w:sz="4" w:space="0" w:color="auto"/>
            </w:tcBorders>
            <w:vAlign w:val="bottom"/>
          </w:tcPr>
          <w:p w14:paraId="7DA3B402" w14:textId="77777777" w:rsidR="000F35E1" w:rsidRPr="00303A42" w:rsidRDefault="000F35E1" w:rsidP="000B5FE6">
            <w:pPr>
              <w:pStyle w:val="ListParagraph"/>
              <w:numPr>
                <w:ilvl w:val="0"/>
                <w:numId w:val="2"/>
              </w:numPr>
              <w:ind w:left="258" w:hanging="258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Does </w:t>
            </w:r>
            <w:r w:rsidR="00670459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Order protect an intimate partner or </w:t>
            </w:r>
            <w:r w:rsidRPr="00303A42">
              <w:rPr>
                <w:rFonts w:ascii="Arial" w:hAnsi="Arial" w:cs="Arial"/>
                <w:sz w:val="18"/>
                <w:szCs w:val="18"/>
              </w:rPr>
              <w:t>child(ren)?</w:t>
            </w:r>
          </w:p>
        </w:tc>
        <w:tc>
          <w:tcPr>
            <w:tcW w:w="1996" w:type="dxa"/>
            <w:gridSpan w:val="10"/>
            <w:vAlign w:val="bottom"/>
          </w:tcPr>
          <w:p w14:paraId="0C3DA1F2" w14:textId="77777777" w:rsidR="000F35E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5"/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6"/>
            <w:r w:rsidR="004B4DDF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YES  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6"/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7"/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NO</w:t>
            </w:r>
          </w:p>
        </w:tc>
      </w:tr>
      <w:tr w:rsidR="00670459" w:rsidRPr="00303A42" w14:paraId="26EAFB4B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76537A" w14:textId="77777777" w:rsidR="000F35E1" w:rsidRPr="00303A42" w:rsidRDefault="000F35E1" w:rsidP="00BD60E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24" w:type="dxa"/>
            <w:gridSpan w:val="41"/>
            <w:tcBorders>
              <w:left w:val="single" w:sz="4" w:space="0" w:color="auto"/>
            </w:tcBorders>
            <w:vAlign w:val="bottom"/>
          </w:tcPr>
          <w:p w14:paraId="1C6D6197" w14:textId="77777777" w:rsidR="000F35E1" w:rsidRPr="00303A42" w:rsidRDefault="000F35E1" w:rsidP="000B5FE6">
            <w:pPr>
              <w:pStyle w:val="ListParagraph"/>
              <w:numPr>
                <w:ilvl w:val="0"/>
                <w:numId w:val="2"/>
              </w:numPr>
              <w:ind w:left="258" w:hanging="258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Did </w:t>
            </w:r>
            <w:r w:rsidR="00670459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subject have </w:t>
            </w:r>
            <w:r w:rsidR="00720BCE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notice of the hearing and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opportunity to participate in </w:t>
            </w:r>
            <w:r w:rsidR="00670459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hearing regarding </w:t>
            </w:r>
            <w:r w:rsidR="00670459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Order?</w:t>
            </w:r>
          </w:p>
        </w:tc>
        <w:tc>
          <w:tcPr>
            <w:tcW w:w="1996" w:type="dxa"/>
            <w:gridSpan w:val="10"/>
            <w:vAlign w:val="bottom"/>
          </w:tcPr>
          <w:p w14:paraId="2B45917C" w14:textId="77777777" w:rsidR="000F35E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="004B4DDF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YES  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NO</w:t>
            </w:r>
          </w:p>
        </w:tc>
      </w:tr>
      <w:tr w:rsidR="00670459" w:rsidRPr="00303A42" w14:paraId="71107282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B73D65" w14:textId="77777777" w:rsidR="000F35E1" w:rsidRPr="00303A42" w:rsidRDefault="000F35E1" w:rsidP="00BD60E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24" w:type="dxa"/>
            <w:gridSpan w:val="41"/>
            <w:tcBorders>
              <w:left w:val="single" w:sz="4" w:space="0" w:color="auto"/>
            </w:tcBorders>
            <w:vAlign w:val="bottom"/>
          </w:tcPr>
          <w:p w14:paraId="53BB1AAA" w14:textId="77777777" w:rsidR="000F35E1" w:rsidRPr="00303A42" w:rsidRDefault="000F35E1" w:rsidP="000B5FE6">
            <w:pPr>
              <w:pStyle w:val="ListParagraph"/>
              <w:numPr>
                <w:ilvl w:val="0"/>
                <w:numId w:val="2"/>
              </w:numPr>
              <w:ind w:left="258" w:hanging="258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Does </w:t>
            </w:r>
            <w:r w:rsidR="00670459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Order find </w:t>
            </w:r>
            <w:r w:rsidR="00670459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subject a credible threat or explicitly prohibit physical force?</w:t>
            </w:r>
          </w:p>
        </w:tc>
        <w:tc>
          <w:tcPr>
            <w:tcW w:w="1996" w:type="dxa"/>
            <w:gridSpan w:val="10"/>
            <w:vAlign w:val="bottom"/>
          </w:tcPr>
          <w:p w14:paraId="4BFAD6D4" w14:textId="77777777" w:rsidR="000F35E1" w:rsidRPr="00303A42" w:rsidRDefault="00677B08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="004B4DDF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YES  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="000F35E1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NO</w:t>
            </w:r>
          </w:p>
        </w:tc>
      </w:tr>
      <w:tr w:rsidR="00F94638" w:rsidRPr="00303A42" w14:paraId="59B48E59" w14:textId="77777777" w:rsidTr="00BA4AF9">
        <w:trPr>
          <w:trHeight w:val="20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05C9DC" w14:textId="77777777" w:rsidR="00C328FB" w:rsidRPr="00303A42" w:rsidRDefault="00C328FB" w:rsidP="00BD60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  <w:vAlign w:val="bottom"/>
          </w:tcPr>
          <w:p w14:paraId="3C1DAE4D" w14:textId="77777777" w:rsidR="00C328FB" w:rsidRPr="00303A42" w:rsidRDefault="00C328F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B767E" w:rsidRPr="00303A42" w14:paraId="5431A92B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C5C605" w14:textId="77777777" w:rsidR="00DB767E" w:rsidRPr="00303A42" w:rsidRDefault="00DB767E" w:rsidP="00BD60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48" w:type="dxa"/>
            <w:gridSpan w:val="7"/>
            <w:tcBorders>
              <w:left w:val="single" w:sz="4" w:space="0" w:color="auto"/>
            </w:tcBorders>
            <w:vAlign w:val="bottom"/>
          </w:tcPr>
          <w:p w14:paraId="044A97EB" w14:textId="77777777" w:rsidR="00DB767E" w:rsidRPr="00303A42" w:rsidRDefault="00DB767E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CASE / ORDER NO.</w:t>
            </w:r>
          </w:p>
        </w:tc>
        <w:tc>
          <w:tcPr>
            <w:tcW w:w="3893" w:type="dxa"/>
            <w:gridSpan w:val="21"/>
            <w:tcBorders>
              <w:bottom w:val="single" w:sz="4" w:space="0" w:color="auto"/>
            </w:tcBorders>
            <w:vAlign w:val="bottom"/>
          </w:tcPr>
          <w:p w14:paraId="3CB2CDA4" w14:textId="77777777" w:rsidR="00DB767E" w:rsidRDefault="00DB767E" w:rsidP="00DB767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                               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(15 DIGIT </w:t>
            </w:r>
          </w:p>
          <w:p w14:paraId="20C51DE2" w14:textId="6522765A" w:rsidR="00DB767E" w:rsidRPr="00303A42" w:rsidRDefault="00DB767E" w:rsidP="00DB767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8" w:name="Text20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                      </w:t>
            </w:r>
            <w:bookmarkEnd w:id="28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MAXIMUM)</w:t>
            </w:r>
          </w:p>
        </w:tc>
        <w:tc>
          <w:tcPr>
            <w:tcW w:w="4279" w:type="dxa"/>
            <w:gridSpan w:val="23"/>
            <w:vAlign w:val="bottom"/>
          </w:tcPr>
          <w:p w14:paraId="451835ED" w14:textId="77777777" w:rsidR="00DB767E" w:rsidRPr="002D7602" w:rsidRDefault="00DB767E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D760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Is order term of probation/ </w:t>
            </w:r>
          </w:p>
          <w:p w14:paraId="4CD9A23C" w14:textId="0CA81E1F" w:rsidR="00DB767E" w:rsidRPr="00303A42" w:rsidRDefault="00DB767E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D760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community control?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</w:t>
            </w:r>
            <w:r w:rsidR="00AD006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YES  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NO</w:t>
            </w:r>
          </w:p>
        </w:tc>
      </w:tr>
      <w:tr w:rsidR="00670459" w:rsidRPr="00303A42" w14:paraId="7877947A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33BA81" w14:textId="77777777" w:rsidR="000F35E1" w:rsidRPr="00303A42" w:rsidRDefault="000F35E1" w:rsidP="00BD60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58" w:type="dxa"/>
            <w:gridSpan w:val="21"/>
            <w:tcBorders>
              <w:left w:val="single" w:sz="4" w:space="0" w:color="auto"/>
            </w:tcBorders>
            <w:vAlign w:val="bottom"/>
          </w:tcPr>
          <w:p w14:paraId="2B869F36" w14:textId="77777777" w:rsidR="000F35E1" w:rsidRPr="00303A42" w:rsidRDefault="000F35E1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COURT ORIGINATING AGENCY IDENTIFIER</w:t>
            </w:r>
          </w:p>
        </w:tc>
        <w:tc>
          <w:tcPr>
            <w:tcW w:w="2921" w:type="dxa"/>
            <w:gridSpan w:val="13"/>
            <w:tcBorders>
              <w:bottom w:val="single" w:sz="4" w:space="0" w:color="auto"/>
            </w:tcBorders>
            <w:vAlign w:val="bottom"/>
          </w:tcPr>
          <w:p w14:paraId="6696A4DE" w14:textId="77777777" w:rsidR="000F35E1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9" w:name="Text21"/>
            <w:r w:rsidR="008E0F26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8E0F26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8E0F26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8E0F26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8E0F26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8E0F26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29"/>
          </w:p>
        </w:tc>
        <w:tc>
          <w:tcPr>
            <w:tcW w:w="3241" w:type="dxa"/>
            <w:gridSpan w:val="17"/>
            <w:vAlign w:val="bottom"/>
          </w:tcPr>
          <w:p w14:paraId="3C3FD913" w14:textId="77777777" w:rsidR="000F35E1" w:rsidRPr="00303A42" w:rsidRDefault="008E0F26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(9 DIGIT ORI ASSIGNED BY NCIC)</w:t>
            </w:r>
          </w:p>
        </w:tc>
      </w:tr>
      <w:tr w:rsidR="00150C20" w:rsidRPr="00303A42" w14:paraId="40C09600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E87FFB6" w14:textId="77777777" w:rsidR="00150C20" w:rsidRPr="00303A42" w:rsidRDefault="00150C20" w:rsidP="00BD60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061" w:type="dxa"/>
            <w:gridSpan w:val="14"/>
            <w:tcBorders>
              <w:left w:val="single" w:sz="4" w:space="0" w:color="auto"/>
            </w:tcBorders>
            <w:vAlign w:val="bottom"/>
          </w:tcPr>
          <w:p w14:paraId="6269B877" w14:textId="77777777" w:rsidR="00150C20" w:rsidRPr="00303A42" w:rsidRDefault="00150C20" w:rsidP="000B5FE6">
            <w:pPr>
              <w:tabs>
                <w:tab w:val="left" w:pos="3046"/>
              </w:tabs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NAME OF JUDGE/MAGISTRATE</w:t>
            </w:r>
          </w:p>
        </w:tc>
        <w:tc>
          <w:tcPr>
            <w:tcW w:w="5254" w:type="dxa"/>
            <w:gridSpan w:val="26"/>
            <w:tcBorders>
              <w:bottom w:val="single" w:sz="4" w:space="0" w:color="auto"/>
            </w:tcBorders>
            <w:vAlign w:val="bottom"/>
          </w:tcPr>
          <w:p w14:paraId="0CD694C9" w14:textId="77777777" w:rsidR="00150C20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30" w:name="Text41"/>
            <w:r w:rsidR="00150C20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150C20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150C20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150C20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150C20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150C20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0"/>
          </w:p>
        </w:tc>
        <w:tc>
          <w:tcPr>
            <w:tcW w:w="2005" w:type="dxa"/>
            <w:gridSpan w:val="11"/>
            <w:vAlign w:val="bottom"/>
          </w:tcPr>
          <w:p w14:paraId="1F16978C" w14:textId="77777777" w:rsidR="00150C20" w:rsidRPr="00303A42" w:rsidRDefault="00150C2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94638" w:rsidRPr="00303A42" w14:paraId="314962A1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747440F" w14:textId="77777777" w:rsidR="00F94638" w:rsidRPr="00303A42" w:rsidRDefault="00F94638" w:rsidP="00BD60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77" w:type="dxa"/>
            <w:gridSpan w:val="6"/>
            <w:tcBorders>
              <w:left w:val="single" w:sz="4" w:space="0" w:color="auto"/>
            </w:tcBorders>
            <w:vAlign w:val="bottom"/>
          </w:tcPr>
          <w:p w14:paraId="440AC6EB" w14:textId="77777777" w:rsidR="00F94638" w:rsidRPr="00303A42" w:rsidRDefault="00F9463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DATE OF ORDER</w:t>
            </w:r>
          </w:p>
        </w:tc>
        <w:tc>
          <w:tcPr>
            <w:tcW w:w="822" w:type="dxa"/>
            <w:gridSpan w:val="5"/>
            <w:tcBorders>
              <w:bottom w:val="single" w:sz="4" w:space="0" w:color="auto"/>
            </w:tcBorders>
            <w:vAlign w:val="bottom"/>
          </w:tcPr>
          <w:p w14:paraId="6C7E0C8C" w14:textId="77777777" w:rsidR="00F94638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31" w:name="Text52"/>
            <w:r w:rsidR="00F9463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1"/>
          </w:p>
        </w:tc>
        <w:tc>
          <w:tcPr>
            <w:tcW w:w="277" w:type="dxa"/>
            <w:gridSpan w:val="2"/>
            <w:tcBorders>
              <w:bottom w:val="single" w:sz="4" w:space="0" w:color="auto"/>
            </w:tcBorders>
            <w:vAlign w:val="bottom"/>
          </w:tcPr>
          <w:p w14:paraId="3AB43545" w14:textId="77777777" w:rsidR="00F94638" w:rsidRPr="00303A42" w:rsidRDefault="00F9463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31" w:type="dxa"/>
            <w:gridSpan w:val="4"/>
            <w:tcBorders>
              <w:bottom w:val="single" w:sz="4" w:space="0" w:color="auto"/>
            </w:tcBorders>
            <w:vAlign w:val="bottom"/>
          </w:tcPr>
          <w:p w14:paraId="2E6C6CD0" w14:textId="77777777" w:rsidR="00F94638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32" w:name="Text53"/>
            <w:r w:rsidR="00F9463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274" w:type="dxa"/>
            <w:gridSpan w:val="2"/>
            <w:tcBorders>
              <w:bottom w:val="single" w:sz="4" w:space="0" w:color="auto"/>
            </w:tcBorders>
            <w:vAlign w:val="bottom"/>
          </w:tcPr>
          <w:p w14:paraId="10972BC0" w14:textId="77777777" w:rsidR="00F94638" w:rsidRPr="00303A42" w:rsidRDefault="00F9463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43" w:type="dxa"/>
            <w:gridSpan w:val="4"/>
            <w:tcBorders>
              <w:bottom w:val="single" w:sz="4" w:space="0" w:color="auto"/>
            </w:tcBorders>
            <w:vAlign w:val="bottom"/>
          </w:tcPr>
          <w:p w14:paraId="12762378" w14:textId="77777777" w:rsidR="00F94638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3" w:name="Text54"/>
            <w:r w:rsidR="00F9463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3"/>
          </w:p>
        </w:tc>
        <w:tc>
          <w:tcPr>
            <w:tcW w:w="2520" w:type="dxa"/>
            <w:gridSpan w:val="13"/>
            <w:vAlign w:val="bottom"/>
          </w:tcPr>
          <w:p w14:paraId="593B6758" w14:textId="77777777" w:rsidR="00F94638" w:rsidRPr="00303A42" w:rsidRDefault="00F9463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EXPIRATION OF ORDER</w:t>
            </w:r>
          </w:p>
        </w:tc>
        <w:tc>
          <w:tcPr>
            <w:tcW w:w="751" w:type="dxa"/>
            <w:gridSpan w:val="3"/>
            <w:tcBorders>
              <w:bottom w:val="single" w:sz="4" w:space="0" w:color="auto"/>
            </w:tcBorders>
            <w:vAlign w:val="bottom"/>
          </w:tcPr>
          <w:p w14:paraId="56F87003" w14:textId="77777777" w:rsidR="00F94638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4" w:name="Text55"/>
            <w:r w:rsidR="00F9463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4"/>
          </w:p>
        </w:tc>
        <w:tc>
          <w:tcPr>
            <w:tcW w:w="274" w:type="dxa"/>
            <w:gridSpan w:val="4"/>
            <w:tcBorders>
              <w:bottom w:val="single" w:sz="4" w:space="0" w:color="auto"/>
            </w:tcBorders>
            <w:vAlign w:val="bottom"/>
          </w:tcPr>
          <w:p w14:paraId="13EE0327" w14:textId="77777777" w:rsidR="00F94638" w:rsidRPr="00303A42" w:rsidRDefault="00F9463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737" w:type="dxa"/>
            <w:gridSpan w:val="4"/>
            <w:tcBorders>
              <w:bottom w:val="single" w:sz="4" w:space="0" w:color="auto"/>
            </w:tcBorders>
            <w:vAlign w:val="bottom"/>
          </w:tcPr>
          <w:p w14:paraId="2CFB9D66" w14:textId="77777777" w:rsidR="00F94638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35" w:name="Text56"/>
            <w:r w:rsidR="00F9463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5"/>
          </w:p>
        </w:tc>
        <w:tc>
          <w:tcPr>
            <w:tcW w:w="274" w:type="dxa"/>
            <w:gridSpan w:val="3"/>
            <w:tcBorders>
              <w:bottom w:val="single" w:sz="4" w:space="0" w:color="auto"/>
            </w:tcBorders>
            <w:vAlign w:val="bottom"/>
          </w:tcPr>
          <w:p w14:paraId="4BD22EAA" w14:textId="77777777" w:rsidR="00F94638" w:rsidRPr="00303A42" w:rsidRDefault="00F9463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vAlign w:val="bottom"/>
          </w:tcPr>
          <w:p w14:paraId="59551D14" w14:textId="77777777" w:rsidR="00F94638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36" w:name="Text57"/>
            <w:r w:rsidR="00F9463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F94638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6"/>
          </w:p>
        </w:tc>
      </w:tr>
      <w:tr w:rsidR="00F94638" w:rsidRPr="00303A42" w14:paraId="58986F8C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599693" w14:textId="77777777" w:rsidR="00F634D5" w:rsidRPr="00303A42" w:rsidRDefault="00F634D5" w:rsidP="00BD60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  <w:vAlign w:val="bottom"/>
          </w:tcPr>
          <w:p w14:paraId="72F2684E" w14:textId="14883145" w:rsidR="00F634D5" w:rsidRPr="00303A42" w:rsidRDefault="00DB2817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</w:t>
            </w:r>
            <w:r w:rsidR="00F634D5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(IN R.C. 2919.26 </w:t>
            </w:r>
            <w:r w:rsidR="00ED7804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AND 2903.213 </w:t>
            </w:r>
            <w:r w:rsidR="00F634D5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CASES, “NONEXP” MAY BE USED)</w:t>
            </w:r>
          </w:p>
        </w:tc>
      </w:tr>
      <w:tr w:rsidR="00F94638" w:rsidRPr="00303A42" w14:paraId="63923801" w14:textId="77777777" w:rsidTr="00BA4AF9">
        <w:trPr>
          <w:trHeight w:val="10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FC2765" w14:textId="77777777" w:rsidR="00386391" w:rsidRPr="00303A42" w:rsidRDefault="00386391" w:rsidP="00BD60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  <w:vAlign w:val="bottom"/>
          </w:tcPr>
          <w:p w14:paraId="66805037" w14:textId="77777777" w:rsidR="00386391" w:rsidRPr="00303A42" w:rsidRDefault="00386391" w:rsidP="000B5FE6">
            <w:pPr>
              <w:rPr>
                <w:rFonts w:ascii="Arial" w:hAnsi="Arial" w:cs="Arial"/>
                <w:b/>
                <w:color w:val="000000" w:themeColor="text1"/>
                <w:sz w:val="12"/>
                <w:szCs w:val="16"/>
              </w:rPr>
            </w:pPr>
          </w:p>
        </w:tc>
      </w:tr>
      <w:tr w:rsidR="00F94638" w:rsidRPr="00303A42" w14:paraId="699DBE92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7B5906" w14:textId="77777777" w:rsidR="00E22F17" w:rsidRPr="00303A42" w:rsidRDefault="00E22F17" w:rsidP="00BD60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320" w:type="dxa"/>
            <w:gridSpan w:val="51"/>
            <w:tcBorders>
              <w:left w:val="single" w:sz="4" w:space="0" w:color="auto"/>
            </w:tcBorders>
            <w:vAlign w:val="bottom"/>
          </w:tcPr>
          <w:p w14:paraId="46133324" w14:textId="77777777" w:rsidR="00E22F17" w:rsidRPr="00303A42" w:rsidRDefault="0027538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TERMS AND CONDITIONS OF ORDER (Mark all that are applicable):</w:t>
            </w:r>
          </w:p>
        </w:tc>
      </w:tr>
      <w:tr w:rsidR="001973C8" w:rsidRPr="00303A42" w14:paraId="7B5926BB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3A4E6B7" w14:textId="77777777" w:rsidR="001973C8" w:rsidRPr="00303A42" w:rsidRDefault="001973C8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Merge w:val="restart"/>
            <w:tcBorders>
              <w:left w:val="single" w:sz="4" w:space="0" w:color="auto"/>
            </w:tcBorders>
          </w:tcPr>
          <w:p w14:paraId="4833E81A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27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7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9596" w:type="dxa"/>
            <w:gridSpan w:val="50"/>
            <w:vMerge w:val="restart"/>
          </w:tcPr>
          <w:p w14:paraId="0A5BFD53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subject is restrained from assaulting, threatening, abusing, harassing, following, interfering, or stalking the </w:t>
            </w:r>
          </w:p>
          <w:p w14:paraId="0611FE65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protected person and/or </w:t>
            </w:r>
            <w:r w:rsidRPr="00303A42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="000C226E" w:rsidRPr="00303A42">
              <w:rPr>
                <w:rFonts w:ascii="Arial" w:hAnsi="Arial" w:cs="Arial"/>
                <w:sz w:val="18"/>
                <w:szCs w:val="18"/>
              </w:rPr>
              <w:t xml:space="preserve">child(ren)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of the protected person.</w:t>
            </w:r>
          </w:p>
        </w:tc>
      </w:tr>
      <w:tr w:rsidR="001973C8" w:rsidRPr="00303A42" w14:paraId="6626A3B8" w14:textId="77777777" w:rsidTr="00BA4AF9">
        <w:trPr>
          <w:trHeight w:val="81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2FBD0F" w14:textId="77777777" w:rsidR="001973C8" w:rsidRPr="00303A42" w:rsidRDefault="001973C8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Merge/>
            <w:tcBorders>
              <w:left w:val="single" w:sz="4" w:space="0" w:color="auto"/>
            </w:tcBorders>
          </w:tcPr>
          <w:p w14:paraId="1074BC4C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596" w:type="dxa"/>
            <w:gridSpan w:val="50"/>
            <w:vMerge/>
          </w:tcPr>
          <w:p w14:paraId="69686CE6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94638" w:rsidRPr="00303A42" w14:paraId="170EF4FD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363C6D2" w14:textId="77777777" w:rsidR="000654F6" w:rsidRPr="00303A42" w:rsidRDefault="000654F6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14:paraId="55CF6597" w14:textId="77777777" w:rsidR="000654F6" w:rsidRPr="00303A42" w:rsidRDefault="00677B0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28"/>
            <w:r w:rsidR="000654F6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8"/>
            <w:r w:rsidR="000654F6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9596" w:type="dxa"/>
            <w:gridSpan w:val="50"/>
          </w:tcPr>
          <w:p w14:paraId="10794313" w14:textId="77777777" w:rsidR="000654F6" w:rsidRPr="00303A42" w:rsidRDefault="000654F6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The subject shall not threaten a member of the protected person’s family or household.</w:t>
            </w:r>
          </w:p>
        </w:tc>
      </w:tr>
      <w:tr w:rsidR="00F94638" w:rsidRPr="00303A42" w14:paraId="3B3DAB9B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D95385" w14:textId="77777777" w:rsidR="000654F6" w:rsidRPr="00303A42" w:rsidRDefault="000654F6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14:paraId="3365E557" w14:textId="77777777" w:rsidR="000654F6" w:rsidRPr="00303A42" w:rsidRDefault="00677B0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29"/>
            <w:r w:rsidR="000654F6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39"/>
            <w:r w:rsidR="000654F6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9596" w:type="dxa"/>
            <w:gridSpan w:val="50"/>
          </w:tcPr>
          <w:p w14:paraId="671C1425" w14:textId="77777777" w:rsidR="000654F6" w:rsidRPr="00303A42" w:rsidRDefault="000654F6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The protected person is granted exclusive possession of the residence or household.</w:t>
            </w:r>
          </w:p>
        </w:tc>
      </w:tr>
      <w:tr w:rsidR="001973C8" w:rsidRPr="00303A42" w14:paraId="191786B5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ED1CD2" w14:textId="77777777" w:rsidR="001973C8" w:rsidRPr="00303A42" w:rsidRDefault="001973C8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Merge w:val="restart"/>
            <w:tcBorders>
              <w:left w:val="single" w:sz="4" w:space="0" w:color="auto"/>
            </w:tcBorders>
          </w:tcPr>
          <w:p w14:paraId="6E777103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30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0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9596" w:type="dxa"/>
            <w:gridSpan w:val="50"/>
            <w:vMerge w:val="restart"/>
          </w:tcPr>
          <w:p w14:paraId="7737804A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subject is required to stay away from the residence, property, school, or place of employment of the protected </w:t>
            </w:r>
          </w:p>
          <w:p w14:paraId="27418EFF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person or other family or household member.</w:t>
            </w:r>
          </w:p>
        </w:tc>
      </w:tr>
      <w:tr w:rsidR="001973C8" w:rsidRPr="00303A42" w14:paraId="227999D9" w14:textId="77777777" w:rsidTr="00BA4AF9">
        <w:trPr>
          <w:trHeight w:val="73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979ED4" w14:textId="77777777" w:rsidR="001973C8" w:rsidRPr="00303A42" w:rsidRDefault="001973C8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vMerge/>
            <w:tcBorders>
              <w:left w:val="single" w:sz="4" w:space="0" w:color="auto"/>
            </w:tcBorders>
          </w:tcPr>
          <w:p w14:paraId="71B4F305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596" w:type="dxa"/>
            <w:gridSpan w:val="50"/>
            <w:vMerge/>
          </w:tcPr>
          <w:p w14:paraId="45DBF603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1973C8" w:rsidRPr="00303A42" w14:paraId="74BA6233" w14:textId="77777777" w:rsidTr="00BA4AF9">
        <w:trPr>
          <w:trHeight w:val="693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2E0FDB9F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OHP</w:t>
            </w:r>
          </w:p>
          <w:p w14:paraId="316928AC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6"/>
                <w:szCs w:val="16"/>
              </w:rPr>
              <w:t>DATA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14:paraId="2A4A1405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31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1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05</w:t>
            </w:r>
          </w:p>
        </w:tc>
        <w:tc>
          <w:tcPr>
            <w:tcW w:w="9596" w:type="dxa"/>
            <w:gridSpan w:val="50"/>
          </w:tcPr>
          <w:p w14:paraId="76EECCDE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subject is restrained from making any communication with the protected person, including but not limited to, </w:t>
            </w:r>
          </w:p>
          <w:p w14:paraId="423664AC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personal, written, or telephone contact, or their employer, </w:t>
            </w:r>
            <w:proofErr w:type="gramStart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employees, or</w:t>
            </w:r>
            <w:proofErr w:type="gramEnd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fellow workers, or others with whom the </w:t>
            </w:r>
          </w:p>
          <w:p w14:paraId="3BC0F66C" w14:textId="77777777" w:rsidR="001973C8" w:rsidRPr="00303A42" w:rsidRDefault="001973C8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gramStart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communication</w:t>
            </w:r>
            <w:proofErr w:type="gramEnd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would be</w:t>
            </w:r>
            <w:proofErr w:type="gramEnd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likely to cause annoyance or alarm the victim.</w:t>
            </w:r>
          </w:p>
        </w:tc>
      </w:tr>
      <w:tr w:rsidR="00F94638" w:rsidRPr="00303A42" w14:paraId="5F4AD51D" w14:textId="77777777" w:rsidTr="00BA4AF9">
        <w:trPr>
          <w:trHeight w:val="360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2D563DFB" w14:textId="77777777" w:rsidR="00322C4B" w:rsidRPr="00303A42" w:rsidRDefault="00322C4B" w:rsidP="001973C8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03A42">
              <w:rPr>
                <w:rFonts w:ascii="Arial" w:hAnsi="Arial" w:cs="Arial"/>
                <w:color w:val="000000" w:themeColor="text1"/>
                <w:sz w:val="16"/>
                <w:szCs w:val="16"/>
              </w:rPr>
              <w:t>ONLY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14:paraId="60949EF9" w14:textId="77777777" w:rsidR="00322C4B" w:rsidRPr="00303A42" w:rsidRDefault="00677B0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32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2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9596" w:type="dxa"/>
            <w:gridSpan w:val="50"/>
          </w:tcPr>
          <w:p w14:paraId="40A399AA" w14:textId="77777777" w:rsidR="00322C4B" w:rsidRPr="00303A42" w:rsidRDefault="00322C4B" w:rsidP="00E6474B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subject has visitation or custody rights of the </w:t>
            </w:r>
            <w:r w:rsidR="000C226E" w:rsidRPr="00303A42">
              <w:rPr>
                <w:rFonts w:ascii="Arial" w:hAnsi="Arial" w:cs="Arial"/>
                <w:sz w:val="18"/>
                <w:szCs w:val="18"/>
              </w:rPr>
              <w:t>child(ren)</w:t>
            </w:r>
            <w:r w:rsidRPr="00303A4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named in this Order.</w:t>
            </w:r>
          </w:p>
        </w:tc>
      </w:tr>
      <w:tr w:rsidR="001973C8" w:rsidRPr="00303A42" w14:paraId="01A7B2FB" w14:textId="77777777" w:rsidTr="00BA4AF9">
        <w:trPr>
          <w:trHeight w:val="540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</w:tcPr>
          <w:p w14:paraId="54DEA8E1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6"/>
                <w:szCs w:val="16"/>
              </w:rPr>
              <w:t>#EPO</w:t>
            </w:r>
          </w:p>
        </w:tc>
        <w:tc>
          <w:tcPr>
            <w:tcW w:w="724" w:type="dxa"/>
            <w:tcBorders>
              <w:left w:val="single" w:sz="4" w:space="0" w:color="auto"/>
            </w:tcBorders>
          </w:tcPr>
          <w:p w14:paraId="7D01966D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33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3"/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9596" w:type="dxa"/>
            <w:gridSpan w:val="50"/>
          </w:tcPr>
          <w:p w14:paraId="40F4D9DF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The subject is prohibited from possessing and/or purchasing a firearm or other weapon as identified in the </w:t>
            </w:r>
          </w:p>
          <w:p w14:paraId="0C5706AC" w14:textId="77777777" w:rsidR="001973C8" w:rsidRPr="00303A42" w:rsidRDefault="001973C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Miscellaneous Field.</w:t>
            </w:r>
          </w:p>
        </w:tc>
      </w:tr>
      <w:tr w:rsidR="00F94638" w:rsidRPr="00303A42" w14:paraId="489D4FF6" w14:textId="77777777" w:rsidTr="00BA4AF9">
        <w:trPr>
          <w:trHeight w:val="73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89E708" w14:textId="77777777" w:rsidR="00322C4B" w:rsidRPr="00303A42" w:rsidRDefault="00322C4B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14:paraId="5A70D8F3" w14:textId="77777777" w:rsidR="00322C4B" w:rsidRPr="00303A42" w:rsidRDefault="00677B08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34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4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08</w:t>
            </w:r>
          </w:p>
        </w:tc>
        <w:tc>
          <w:tcPr>
            <w:tcW w:w="9596" w:type="dxa"/>
            <w:gridSpan w:val="50"/>
          </w:tcPr>
          <w:p w14:paraId="363FCCB7" w14:textId="77777777" w:rsidR="00322C4B" w:rsidRPr="00303A42" w:rsidRDefault="00322C4B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See the Miscellaneous Field for comments regarding the specific terms and conditions of this Order.</w:t>
            </w:r>
          </w:p>
        </w:tc>
      </w:tr>
      <w:tr w:rsidR="00F94638" w:rsidRPr="00303A42" w14:paraId="07250ACA" w14:textId="77777777" w:rsidTr="000F09CE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117525" w14:textId="77777777" w:rsidR="00322C4B" w:rsidRPr="00303A42" w:rsidRDefault="00322C4B" w:rsidP="00F9463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</w:tcPr>
          <w:p w14:paraId="76C7F20B" w14:textId="77777777" w:rsidR="00322C4B" w:rsidRPr="00303A42" w:rsidRDefault="00322C4B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53" w:type="dxa"/>
            <w:gridSpan w:val="14"/>
          </w:tcPr>
          <w:p w14:paraId="6F9D7585" w14:textId="77777777" w:rsidR="00322C4B" w:rsidRPr="00303A42" w:rsidRDefault="00322C4B" w:rsidP="001973C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Miscellaneous comments:</w:t>
            </w:r>
          </w:p>
        </w:tc>
        <w:tc>
          <w:tcPr>
            <w:tcW w:w="7243" w:type="dxa"/>
            <w:gridSpan w:val="36"/>
            <w:tcBorders>
              <w:bottom w:val="single" w:sz="4" w:space="0" w:color="auto"/>
            </w:tcBorders>
            <w:vAlign w:val="bottom"/>
          </w:tcPr>
          <w:p w14:paraId="06B27451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94638" w:rsidRPr="00303A42" w14:paraId="4C0A7084" w14:textId="77777777" w:rsidTr="000F09CE">
        <w:trPr>
          <w:trHeight w:val="288"/>
        </w:trPr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1BA62D" w14:textId="77777777" w:rsidR="00322C4B" w:rsidRPr="00303A42" w:rsidRDefault="00322C4B" w:rsidP="00BD60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tcBorders>
              <w:left w:val="single" w:sz="4" w:space="0" w:color="auto"/>
            </w:tcBorders>
            <w:vAlign w:val="bottom"/>
          </w:tcPr>
          <w:p w14:paraId="46C2C811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596" w:type="dxa"/>
            <w:gridSpan w:val="50"/>
            <w:tcBorders>
              <w:bottom w:val="single" w:sz="4" w:space="0" w:color="auto"/>
            </w:tcBorders>
            <w:vAlign w:val="bottom"/>
          </w:tcPr>
          <w:p w14:paraId="39820519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6590D1FC" w14:textId="77777777" w:rsidR="000F09CE" w:rsidRDefault="000F09CE"/>
    <w:tbl>
      <w:tblPr>
        <w:tblW w:w="11100" w:type="dxa"/>
        <w:tblInd w:w="-540" w:type="dxa"/>
        <w:tblLayout w:type="fixed"/>
        <w:tblLook w:val="04A0" w:firstRow="1" w:lastRow="0" w:firstColumn="1" w:lastColumn="0" w:noHBand="0" w:noVBand="1"/>
      </w:tblPr>
      <w:tblGrid>
        <w:gridCol w:w="780"/>
        <w:gridCol w:w="20"/>
        <w:gridCol w:w="688"/>
        <w:gridCol w:w="16"/>
        <w:gridCol w:w="825"/>
        <w:gridCol w:w="272"/>
        <w:gridCol w:w="438"/>
        <w:gridCol w:w="26"/>
        <w:gridCol w:w="239"/>
        <w:gridCol w:w="109"/>
        <w:gridCol w:w="272"/>
        <w:gridCol w:w="902"/>
        <w:gridCol w:w="1487"/>
        <w:gridCol w:w="833"/>
        <w:gridCol w:w="28"/>
        <w:gridCol w:w="34"/>
        <w:gridCol w:w="318"/>
        <w:gridCol w:w="160"/>
        <w:gridCol w:w="289"/>
        <w:gridCol w:w="236"/>
        <w:gridCol w:w="209"/>
        <w:gridCol w:w="309"/>
        <w:gridCol w:w="605"/>
        <w:gridCol w:w="270"/>
        <w:gridCol w:w="21"/>
        <w:gridCol w:w="699"/>
        <w:gridCol w:w="175"/>
        <w:gridCol w:w="20"/>
        <w:gridCol w:w="20"/>
        <w:gridCol w:w="55"/>
        <w:gridCol w:w="745"/>
      </w:tblGrid>
      <w:tr w:rsidR="00F94638" w:rsidRPr="00303A42" w14:paraId="31232CE7" w14:textId="77777777" w:rsidTr="00897335">
        <w:trPr>
          <w:trHeight w:val="288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6585455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</w:tcPr>
          <w:p w14:paraId="75A80DC1" w14:textId="77777777" w:rsidR="00322C4B" w:rsidRPr="00303A42" w:rsidRDefault="00677B08" w:rsidP="00303A4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35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5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09</w:t>
            </w:r>
          </w:p>
        </w:tc>
        <w:tc>
          <w:tcPr>
            <w:tcW w:w="9596" w:type="dxa"/>
            <w:gridSpan w:val="27"/>
            <w:vAlign w:val="bottom"/>
          </w:tcPr>
          <w:p w14:paraId="4B249B46" w14:textId="77777777" w:rsidR="00322C4B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The protected person is awarded temporary exclusive custody of the child</w:t>
            </w:r>
            <w:r w:rsidR="00C32729">
              <w:rPr>
                <w:rFonts w:ascii="Arial" w:hAnsi="Arial" w:cs="Arial"/>
                <w:color w:val="000000" w:themeColor="text1"/>
                <w:sz w:val="18"/>
                <w:szCs w:val="18"/>
              </w:rPr>
              <w:t>(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ren</w:t>
            </w:r>
            <w:r w:rsidR="00C32729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named.</w:t>
            </w:r>
          </w:p>
          <w:p w14:paraId="173D98FF" w14:textId="77777777" w:rsidR="00303A42" w:rsidRPr="00303A42" w:rsidRDefault="00303A4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94638" w:rsidRPr="00303A42" w14:paraId="1357AB5E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7E7196" w14:textId="77777777" w:rsidR="00386391" w:rsidRPr="00303A42" w:rsidRDefault="00386391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66D84EE6" w14:textId="77777777" w:rsidR="00386391" w:rsidRPr="00303A42" w:rsidRDefault="00ED7804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LIST ALL PROTECTED PERSONS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(Total of 9 allowed</w:t>
            </w:r>
            <w:r w:rsidR="003B09F0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SSN is NOT</w:t>
            </w:r>
            <w:r w:rsidR="003E04B7"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necessary if DOB is </w:t>
            </w:r>
            <w:r w:rsidR="003B09F0"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given.</w:t>
            </w:r>
            <w:r w:rsidR="003B09F0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</w:tr>
      <w:tr w:rsidR="00670459" w:rsidRPr="00303A42" w14:paraId="246FA330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55F883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85" w:type="dxa"/>
            <w:gridSpan w:val="7"/>
            <w:tcBorders>
              <w:left w:val="single" w:sz="4" w:space="0" w:color="auto"/>
            </w:tcBorders>
            <w:vAlign w:val="bottom"/>
          </w:tcPr>
          <w:p w14:paraId="6E2B7861" w14:textId="77777777" w:rsidR="00322C4B" w:rsidRPr="00303A42" w:rsidRDefault="00322C4B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70" w:type="dxa"/>
            <w:gridSpan w:val="7"/>
            <w:tcBorders>
              <w:bottom w:val="single" w:sz="4" w:space="0" w:color="auto"/>
            </w:tcBorders>
            <w:vAlign w:val="bottom"/>
          </w:tcPr>
          <w:p w14:paraId="14B60353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6" w:name="Text30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6"/>
          </w:p>
        </w:tc>
        <w:tc>
          <w:tcPr>
            <w:tcW w:w="3325" w:type="dxa"/>
            <w:gridSpan w:val="12"/>
            <w:tcBorders>
              <w:bottom w:val="single" w:sz="4" w:space="0" w:color="auto"/>
            </w:tcBorders>
            <w:vAlign w:val="bottom"/>
          </w:tcPr>
          <w:p w14:paraId="25AA31CA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7" w:name="Text29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7"/>
          </w:p>
        </w:tc>
        <w:tc>
          <w:tcPr>
            <w:tcW w:w="840" w:type="dxa"/>
            <w:gridSpan w:val="4"/>
            <w:tcBorders>
              <w:bottom w:val="single" w:sz="4" w:space="0" w:color="auto"/>
            </w:tcBorders>
            <w:vAlign w:val="bottom"/>
          </w:tcPr>
          <w:p w14:paraId="0D44D36D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8" w:name="Text28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8"/>
          </w:p>
        </w:tc>
      </w:tr>
      <w:tr w:rsidR="00670459" w:rsidRPr="00303A42" w14:paraId="65B88F88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D430D1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85" w:type="dxa"/>
            <w:gridSpan w:val="7"/>
            <w:tcBorders>
              <w:left w:val="single" w:sz="4" w:space="0" w:color="auto"/>
            </w:tcBorders>
            <w:vAlign w:val="bottom"/>
          </w:tcPr>
          <w:p w14:paraId="0C61AD9A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70" w:type="dxa"/>
            <w:gridSpan w:val="7"/>
            <w:vAlign w:val="bottom"/>
          </w:tcPr>
          <w:p w14:paraId="1A4DA119" w14:textId="77777777" w:rsidR="00322C4B" w:rsidRPr="00303A42" w:rsidRDefault="00322C4B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3325" w:type="dxa"/>
            <w:gridSpan w:val="12"/>
            <w:vAlign w:val="bottom"/>
          </w:tcPr>
          <w:p w14:paraId="2F29FFBE" w14:textId="77777777" w:rsidR="00322C4B" w:rsidRPr="00303A42" w:rsidRDefault="00322C4B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40" w:type="dxa"/>
            <w:gridSpan w:val="4"/>
            <w:vAlign w:val="bottom"/>
          </w:tcPr>
          <w:p w14:paraId="7944F6AF" w14:textId="77777777" w:rsidR="00322C4B" w:rsidRPr="00303A42" w:rsidRDefault="00322C4B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5FF7DFE8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674D43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</w:tcBorders>
            <w:vAlign w:val="bottom"/>
          </w:tcPr>
          <w:p w14:paraId="3A0C0305" w14:textId="77777777" w:rsidR="00322C4B" w:rsidRPr="00303A42" w:rsidRDefault="00322C4B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41" w:type="dxa"/>
            <w:gridSpan w:val="2"/>
            <w:tcBorders>
              <w:bottom w:val="single" w:sz="4" w:space="0" w:color="auto"/>
            </w:tcBorders>
            <w:vAlign w:val="bottom"/>
          </w:tcPr>
          <w:p w14:paraId="79DC9E12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49" w:name="Text31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49"/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1FA90EC7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33A8B40C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50" w:name="Text32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0"/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6A0FFC56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02505021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51" w:name="Text33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1"/>
          </w:p>
        </w:tc>
        <w:tc>
          <w:tcPr>
            <w:tcW w:w="1487" w:type="dxa"/>
            <w:vAlign w:val="bottom"/>
          </w:tcPr>
          <w:p w14:paraId="5E1EB025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5A585116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52" w:name="Text38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2"/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092B9B14" w14:textId="77777777" w:rsidR="00322C4B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68E8F8D3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53" w:name="Text39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3"/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4C9E9716" w14:textId="77777777" w:rsidR="00322C4B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7B16F810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54" w:name="Text40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4"/>
          </w:p>
        </w:tc>
        <w:tc>
          <w:tcPr>
            <w:tcW w:w="894" w:type="dxa"/>
            <w:gridSpan w:val="3"/>
            <w:vAlign w:val="bottom"/>
          </w:tcPr>
          <w:p w14:paraId="3B376C2F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583E0FFA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55" w:name="Text42"/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5"/>
          </w:p>
        </w:tc>
      </w:tr>
      <w:tr w:rsidR="00322C4B" w:rsidRPr="00303A42" w14:paraId="528D3258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55AB50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4899E258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322C4B" w:rsidRPr="00303A42" w14:paraId="6E5A6DFA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DD134C9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2DE2BC31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22C4B" w:rsidRPr="00303A42" w14:paraId="79A28458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E3A0948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3382D391" w14:textId="77777777" w:rsidR="00322C4B" w:rsidRPr="00303A42" w:rsidRDefault="00322C4B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96" w:type="dxa"/>
            <w:gridSpan w:val="8"/>
            <w:tcBorders>
              <w:bottom w:val="single" w:sz="4" w:space="0" w:color="auto"/>
            </w:tcBorders>
            <w:vAlign w:val="bottom"/>
          </w:tcPr>
          <w:p w14:paraId="3CFB354C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45" w:type="dxa"/>
            <w:gridSpan w:val="13"/>
            <w:tcBorders>
              <w:bottom w:val="single" w:sz="4" w:space="0" w:color="auto"/>
            </w:tcBorders>
            <w:vAlign w:val="bottom"/>
          </w:tcPr>
          <w:p w14:paraId="0C38735D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6CAE6696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322C4B" w:rsidRPr="00303A42" w14:paraId="649092F2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BC2DE9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503A2CEB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vAlign w:val="bottom"/>
          </w:tcPr>
          <w:p w14:paraId="62DA1513" w14:textId="77777777" w:rsidR="00322C4B" w:rsidRPr="00303A42" w:rsidRDefault="00322C4B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3345" w:type="dxa"/>
            <w:gridSpan w:val="13"/>
            <w:vAlign w:val="bottom"/>
          </w:tcPr>
          <w:p w14:paraId="636774B5" w14:textId="77777777" w:rsidR="00322C4B" w:rsidRPr="00303A42" w:rsidRDefault="00322C4B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20" w:type="dxa"/>
            <w:gridSpan w:val="3"/>
            <w:vAlign w:val="bottom"/>
          </w:tcPr>
          <w:p w14:paraId="12F538CC" w14:textId="77777777" w:rsidR="00322C4B" w:rsidRPr="00303A42" w:rsidRDefault="00322C4B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0F1D5A54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622788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6593492C" w14:textId="77777777" w:rsidR="00322C4B" w:rsidRPr="00303A42" w:rsidRDefault="00322C4B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5E6B02BC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4A54D9C3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3432E429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1F67B5F7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68BC79A1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2192F879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1E52EB69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6E1DF07C" w14:textId="77777777" w:rsidR="00322C4B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0D9FC0FB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44BB2171" w14:textId="77777777" w:rsidR="00322C4B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59FED819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914" w:type="dxa"/>
            <w:gridSpan w:val="4"/>
            <w:vAlign w:val="bottom"/>
          </w:tcPr>
          <w:p w14:paraId="20B50E13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00" w:type="dxa"/>
            <w:gridSpan w:val="2"/>
            <w:tcBorders>
              <w:bottom w:val="single" w:sz="4" w:space="0" w:color="auto"/>
            </w:tcBorders>
            <w:vAlign w:val="bottom"/>
          </w:tcPr>
          <w:p w14:paraId="5CE9C452" w14:textId="77777777" w:rsidR="00322C4B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22C4B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322C4B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322C4B" w:rsidRPr="00303A42" w14:paraId="4AA4011E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1F0880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65961B59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322C4B" w:rsidRPr="00303A42" w14:paraId="21BFBCBC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CBC94C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74F62393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55EF2" w:rsidRPr="00303A42" w14:paraId="58B75755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3B8355D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5CE40C0C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68" w:type="dxa"/>
            <w:gridSpan w:val="7"/>
            <w:tcBorders>
              <w:bottom w:val="single" w:sz="4" w:space="0" w:color="auto"/>
            </w:tcBorders>
            <w:vAlign w:val="bottom"/>
          </w:tcPr>
          <w:p w14:paraId="33AF0B57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53" w:type="dxa"/>
            <w:gridSpan w:val="13"/>
            <w:tcBorders>
              <w:bottom w:val="single" w:sz="4" w:space="0" w:color="auto"/>
            </w:tcBorders>
            <w:vAlign w:val="bottom"/>
          </w:tcPr>
          <w:p w14:paraId="5D52E06C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40" w:type="dxa"/>
            <w:gridSpan w:val="4"/>
            <w:tcBorders>
              <w:bottom w:val="single" w:sz="4" w:space="0" w:color="auto"/>
            </w:tcBorders>
            <w:vAlign w:val="bottom"/>
          </w:tcPr>
          <w:p w14:paraId="4F786494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04112195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9E425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2E6454CF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08" w:type="dxa"/>
            <w:gridSpan w:val="11"/>
            <w:vAlign w:val="bottom"/>
          </w:tcPr>
          <w:p w14:paraId="5A164212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2813" w:type="dxa"/>
            <w:gridSpan w:val="9"/>
            <w:vAlign w:val="bottom"/>
          </w:tcPr>
          <w:p w14:paraId="22F18136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40" w:type="dxa"/>
            <w:gridSpan w:val="4"/>
            <w:vAlign w:val="bottom"/>
          </w:tcPr>
          <w:p w14:paraId="25F6B1D6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3963F987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420582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1FD9FE6E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09029044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42652D10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3E7E86AB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17012F61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23836D3D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04027E34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6EB0377A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794D3210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21867BA3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3F41DE60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5CFCF1A0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94" w:type="dxa"/>
            <w:gridSpan w:val="3"/>
            <w:vAlign w:val="bottom"/>
          </w:tcPr>
          <w:p w14:paraId="6ECE5E6A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7E08F9CC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7134A4BE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68719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00DB1EAE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B55EF2" w:rsidRPr="00303A42" w14:paraId="6C4F91A0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BA0FB53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39D64631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55EF2" w:rsidRPr="00303A42" w14:paraId="0C882D88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92A06F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6B219F28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96" w:type="dxa"/>
            <w:gridSpan w:val="8"/>
            <w:tcBorders>
              <w:bottom w:val="single" w:sz="4" w:space="0" w:color="auto"/>
            </w:tcBorders>
            <w:vAlign w:val="bottom"/>
          </w:tcPr>
          <w:p w14:paraId="03E3C3C3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45" w:type="dxa"/>
            <w:gridSpan w:val="13"/>
            <w:tcBorders>
              <w:bottom w:val="single" w:sz="4" w:space="0" w:color="auto"/>
            </w:tcBorders>
            <w:vAlign w:val="bottom"/>
          </w:tcPr>
          <w:p w14:paraId="53D9B7A0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62666045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4457E9E8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47748D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534F1D43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vAlign w:val="bottom"/>
          </w:tcPr>
          <w:p w14:paraId="1D227D97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3345" w:type="dxa"/>
            <w:gridSpan w:val="13"/>
            <w:vAlign w:val="bottom"/>
          </w:tcPr>
          <w:p w14:paraId="4F38D30F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20" w:type="dxa"/>
            <w:gridSpan w:val="3"/>
            <w:vAlign w:val="bottom"/>
          </w:tcPr>
          <w:p w14:paraId="5205D20C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4268C60C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B5310F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71280D19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288B73A4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08E0224A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19901DD8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48D59A58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458F089F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1B4A8FC2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1679D0B5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5A487151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283007CB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55A7C8A4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20C929E0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914" w:type="dxa"/>
            <w:gridSpan w:val="4"/>
            <w:vAlign w:val="bottom"/>
          </w:tcPr>
          <w:p w14:paraId="6058383C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00" w:type="dxa"/>
            <w:gridSpan w:val="2"/>
            <w:tcBorders>
              <w:bottom w:val="single" w:sz="4" w:space="0" w:color="auto"/>
            </w:tcBorders>
            <w:vAlign w:val="bottom"/>
          </w:tcPr>
          <w:p w14:paraId="3372490A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6694F9DC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8283CA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5206B685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B55EF2" w:rsidRPr="00303A42" w14:paraId="21435FB6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425C30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18D79387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55EF2" w:rsidRPr="00303A42" w14:paraId="6E01873D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BB8F67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2679246F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68" w:type="dxa"/>
            <w:gridSpan w:val="7"/>
            <w:tcBorders>
              <w:bottom w:val="single" w:sz="4" w:space="0" w:color="auto"/>
            </w:tcBorders>
            <w:vAlign w:val="bottom"/>
          </w:tcPr>
          <w:p w14:paraId="10776AC7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53" w:type="dxa"/>
            <w:gridSpan w:val="13"/>
            <w:tcBorders>
              <w:bottom w:val="single" w:sz="4" w:space="0" w:color="auto"/>
            </w:tcBorders>
            <w:vAlign w:val="bottom"/>
          </w:tcPr>
          <w:p w14:paraId="50480D76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40" w:type="dxa"/>
            <w:gridSpan w:val="4"/>
            <w:tcBorders>
              <w:bottom w:val="single" w:sz="4" w:space="0" w:color="auto"/>
            </w:tcBorders>
            <w:vAlign w:val="bottom"/>
          </w:tcPr>
          <w:p w14:paraId="77395868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4AFE323B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AE19EF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7125B984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08" w:type="dxa"/>
            <w:gridSpan w:val="11"/>
            <w:vAlign w:val="bottom"/>
          </w:tcPr>
          <w:p w14:paraId="4F4AF909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2813" w:type="dxa"/>
            <w:gridSpan w:val="9"/>
            <w:vAlign w:val="bottom"/>
          </w:tcPr>
          <w:p w14:paraId="0A40A052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40" w:type="dxa"/>
            <w:gridSpan w:val="4"/>
            <w:vAlign w:val="bottom"/>
          </w:tcPr>
          <w:p w14:paraId="6C53194B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784F58EC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D9CF23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02EC330E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3A6F628C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5E24731F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37614A13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2A637E44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45EFB57E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181284D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197F967C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4EBCCD1E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3C15C8F9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2ACBC077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65A35E0F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94" w:type="dxa"/>
            <w:gridSpan w:val="3"/>
            <w:vAlign w:val="bottom"/>
          </w:tcPr>
          <w:p w14:paraId="475C5491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3C2526D4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4BFB1DF1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1341A2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58C9ACE8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B55EF2" w:rsidRPr="00303A42" w14:paraId="223DF08D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B88256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706D0AA3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55EF2" w:rsidRPr="00303A42" w14:paraId="6A017CF6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4202E7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28761BCE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96" w:type="dxa"/>
            <w:gridSpan w:val="8"/>
            <w:tcBorders>
              <w:bottom w:val="single" w:sz="4" w:space="0" w:color="auto"/>
            </w:tcBorders>
            <w:vAlign w:val="bottom"/>
          </w:tcPr>
          <w:p w14:paraId="5615770A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45" w:type="dxa"/>
            <w:gridSpan w:val="13"/>
            <w:tcBorders>
              <w:bottom w:val="single" w:sz="4" w:space="0" w:color="auto"/>
            </w:tcBorders>
            <w:vAlign w:val="bottom"/>
          </w:tcPr>
          <w:p w14:paraId="1084A63C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4BE9F8FA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01C3FA9D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23EA05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3AD596F0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vAlign w:val="bottom"/>
          </w:tcPr>
          <w:p w14:paraId="2F0C35DA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3345" w:type="dxa"/>
            <w:gridSpan w:val="13"/>
            <w:vAlign w:val="bottom"/>
          </w:tcPr>
          <w:p w14:paraId="027ABCAC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20" w:type="dxa"/>
            <w:gridSpan w:val="3"/>
            <w:vAlign w:val="bottom"/>
          </w:tcPr>
          <w:p w14:paraId="39A4C91C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126C70E7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720F6F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70C6EA38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1A144F79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18398271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714DE657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548A87C6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61878D9F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2850ECAC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43944924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2AC6CEEF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27FD6D09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404CAD50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58A1B4FF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914" w:type="dxa"/>
            <w:gridSpan w:val="4"/>
            <w:vAlign w:val="bottom"/>
          </w:tcPr>
          <w:p w14:paraId="4EA979CC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00" w:type="dxa"/>
            <w:gridSpan w:val="2"/>
            <w:tcBorders>
              <w:bottom w:val="single" w:sz="4" w:space="0" w:color="auto"/>
            </w:tcBorders>
            <w:vAlign w:val="bottom"/>
          </w:tcPr>
          <w:p w14:paraId="56B254CF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5B0EF04E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341061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19653780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B55EF2" w:rsidRPr="00303A42" w14:paraId="6711B0CB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25D320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312156F5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55EF2" w:rsidRPr="00303A42" w14:paraId="7F56BD66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B85A00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37618E50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68" w:type="dxa"/>
            <w:gridSpan w:val="7"/>
            <w:tcBorders>
              <w:bottom w:val="single" w:sz="4" w:space="0" w:color="auto"/>
            </w:tcBorders>
            <w:vAlign w:val="bottom"/>
          </w:tcPr>
          <w:p w14:paraId="349D6483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53" w:type="dxa"/>
            <w:gridSpan w:val="13"/>
            <w:tcBorders>
              <w:bottom w:val="single" w:sz="4" w:space="0" w:color="auto"/>
            </w:tcBorders>
            <w:vAlign w:val="bottom"/>
          </w:tcPr>
          <w:p w14:paraId="1525BA14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40" w:type="dxa"/>
            <w:gridSpan w:val="4"/>
            <w:tcBorders>
              <w:bottom w:val="single" w:sz="4" w:space="0" w:color="auto"/>
            </w:tcBorders>
            <w:vAlign w:val="bottom"/>
          </w:tcPr>
          <w:p w14:paraId="6360457D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784A0B97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ACEEF6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2E58256A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08" w:type="dxa"/>
            <w:gridSpan w:val="11"/>
            <w:vAlign w:val="bottom"/>
          </w:tcPr>
          <w:p w14:paraId="06A02961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2813" w:type="dxa"/>
            <w:gridSpan w:val="9"/>
            <w:vAlign w:val="bottom"/>
          </w:tcPr>
          <w:p w14:paraId="496027DC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40" w:type="dxa"/>
            <w:gridSpan w:val="4"/>
            <w:vAlign w:val="bottom"/>
          </w:tcPr>
          <w:p w14:paraId="08E5F08D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035F95AC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AB8CCD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0F457283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7646BD7D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12E06391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45586E98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6C978A8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0CAAE1B9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12A226FD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71BE74E6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32979637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7C6A7CCA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1C425629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37F01147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94" w:type="dxa"/>
            <w:gridSpan w:val="3"/>
            <w:vAlign w:val="bottom"/>
          </w:tcPr>
          <w:p w14:paraId="0FD394F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43071FE6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564A5D05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FD962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0F76A952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B55EF2" w:rsidRPr="00303A42" w14:paraId="699458CF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DDF656D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7E42F3EA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55EF2" w:rsidRPr="00303A42" w14:paraId="06AE6A25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1FE053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10EDDC45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96" w:type="dxa"/>
            <w:gridSpan w:val="8"/>
            <w:tcBorders>
              <w:bottom w:val="single" w:sz="4" w:space="0" w:color="auto"/>
            </w:tcBorders>
            <w:vAlign w:val="bottom"/>
          </w:tcPr>
          <w:p w14:paraId="10281052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45" w:type="dxa"/>
            <w:gridSpan w:val="13"/>
            <w:tcBorders>
              <w:bottom w:val="single" w:sz="4" w:space="0" w:color="auto"/>
            </w:tcBorders>
            <w:vAlign w:val="bottom"/>
          </w:tcPr>
          <w:p w14:paraId="6C06D7AD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5D8D0966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6CFED242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2AC9F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40939965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vAlign w:val="bottom"/>
          </w:tcPr>
          <w:p w14:paraId="7970913A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3345" w:type="dxa"/>
            <w:gridSpan w:val="13"/>
            <w:vAlign w:val="bottom"/>
          </w:tcPr>
          <w:p w14:paraId="6E806098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20" w:type="dxa"/>
            <w:gridSpan w:val="3"/>
            <w:vAlign w:val="bottom"/>
          </w:tcPr>
          <w:p w14:paraId="4E06913E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0E4A9E3C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6D52CE9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3B288EBB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1DF87C98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60D092D5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3C9DD763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0E5CBAEC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167BADED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21CC2DCC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3105B6A3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433C68A7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7F87958C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0F81159F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66272EAE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914" w:type="dxa"/>
            <w:gridSpan w:val="4"/>
            <w:vAlign w:val="bottom"/>
          </w:tcPr>
          <w:p w14:paraId="0836B2B7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00" w:type="dxa"/>
            <w:gridSpan w:val="2"/>
            <w:tcBorders>
              <w:bottom w:val="single" w:sz="4" w:space="0" w:color="auto"/>
            </w:tcBorders>
            <w:vAlign w:val="bottom"/>
          </w:tcPr>
          <w:p w14:paraId="3572C05E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5301137C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A50D3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59F97B6E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B55EF2" w:rsidRPr="00303A42" w14:paraId="5856E36C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5564CB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4608BD67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55EF2" w:rsidRPr="00303A42" w14:paraId="3363B21C" w14:textId="77777777" w:rsidTr="00BA4AF9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85F7942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21BB9658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PROTECTED PERSON</w:t>
            </w:r>
          </w:p>
        </w:tc>
        <w:tc>
          <w:tcPr>
            <w:tcW w:w="3896" w:type="dxa"/>
            <w:gridSpan w:val="8"/>
            <w:tcBorders>
              <w:bottom w:val="single" w:sz="4" w:space="0" w:color="auto"/>
            </w:tcBorders>
            <w:vAlign w:val="bottom"/>
          </w:tcPr>
          <w:p w14:paraId="34837EBE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325" w:type="dxa"/>
            <w:gridSpan w:val="12"/>
            <w:tcBorders>
              <w:bottom w:val="single" w:sz="4" w:space="0" w:color="auto"/>
            </w:tcBorders>
            <w:vAlign w:val="bottom"/>
          </w:tcPr>
          <w:p w14:paraId="33A21185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40" w:type="dxa"/>
            <w:gridSpan w:val="4"/>
            <w:tcBorders>
              <w:bottom w:val="single" w:sz="4" w:space="0" w:color="auto"/>
            </w:tcBorders>
            <w:vAlign w:val="bottom"/>
          </w:tcPr>
          <w:p w14:paraId="6B86F4A1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08A22A23" w14:textId="77777777" w:rsidTr="00BA4AF9">
        <w:trPr>
          <w:trHeight w:val="144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B4AC20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59" w:type="dxa"/>
            <w:gridSpan w:val="6"/>
            <w:tcBorders>
              <w:left w:val="single" w:sz="4" w:space="0" w:color="auto"/>
            </w:tcBorders>
            <w:vAlign w:val="bottom"/>
          </w:tcPr>
          <w:p w14:paraId="383BF3D5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vAlign w:val="bottom"/>
          </w:tcPr>
          <w:p w14:paraId="6F0612A9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(LAST)</w:t>
            </w:r>
          </w:p>
        </w:tc>
        <w:tc>
          <w:tcPr>
            <w:tcW w:w="3325" w:type="dxa"/>
            <w:gridSpan w:val="12"/>
            <w:vAlign w:val="bottom"/>
          </w:tcPr>
          <w:p w14:paraId="5706C6E4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(FIRST)</w:t>
            </w:r>
          </w:p>
        </w:tc>
        <w:tc>
          <w:tcPr>
            <w:tcW w:w="840" w:type="dxa"/>
            <w:gridSpan w:val="4"/>
            <w:vAlign w:val="bottom"/>
          </w:tcPr>
          <w:p w14:paraId="3A090F71" w14:textId="77777777" w:rsidR="00B55EF2" w:rsidRPr="00303A42" w:rsidRDefault="00B55EF2" w:rsidP="000B5FE6">
            <w:pPr>
              <w:rPr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(M.I.)</w:t>
            </w:r>
          </w:p>
        </w:tc>
      </w:tr>
      <w:tr w:rsidR="00DB767E" w:rsidRPr="00303A42" w14:paraId="5325BF6E" w14:textId="77777777" w:rsidTr="004B10F7">
        <w:trPr>
          <w:trHeight w:val="288"/>
        </w:trPr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372A26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24" w:type="dxa"/>
            <w:gridSpan w:val="3"/>
            <w:tcBorders>
              <w:left w:val="single" w:sz="4" w:space="0" w:color="auto"/>
            </w:tcBorders>
            <w:vAlign w:val="bottom"/>
          </w:tcPr>
          <w:p w14:paraId="6F58DECD" w14:textId="77777777" w:rsidR="00B55EF2" w:rsidRPr="00303A42" w:rsidRDefault="00B55EF2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bottom"/>
          </w:tcPr>
          <w:p w14:paraId="3F6846FF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1E788D77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12" w:type="dxa"/>
            <w:gridSpan w:val="4"/>
            <w:tcBorders>
              <w:bottom w:val="single" w:sz="4" w:space="0" w:color="auto"/>
            </w:tcBorders>
            <w:vAlign w:val="bottom"/>
          </w:tcPr>
          <w:p w14:paraId="11D7C621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bottom"/>
          </w:tcPr>
          <w:p w14:paraId="1DD8A6CC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1B83AC8A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1487" w:type="dxa"/>
            <w:vAlign w:val="bottom"/>
          </w:tcPr>
          <w:p w14:paraId="257EE81A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SSN</w:t>
            </w: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bottom"/>
          </w:tcPr>
          <w:p w14:paraId="109AE93E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18" w:type="dxa"/>
            <w:tcBorders>
              <w:bottom w:val="single" w:sz="4" w:space="0" w:color="auto"/>
            </w:tcBorders>
            <w:vAlign w:val="bottom"/>
          </w:tcPr>
          <w:p w14:paraId="21F2A10E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4" w:type="dxa"/>
            <w:gridSpan w:val="4"/>
            <w:tcBorders>
              <w:bottom w:val="single" w:sz="4" w:space="0" w:color="auto"/>
            </w:tcBorders>
            <w:vAlign w:val="bottom"/>
          </w:tcPr>
          <w:p w14:paraId="74194C08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309" w:type="dxa"/>
            <w:tcBorders>
              <w:bottom w:val="single" w:sz="4" w:space="0" w:color="auto"/>
            </w:tcBorders>
            <w:vAlign w:val="bottom"/>
          </w:tcPr>
          <w:p w14:paraId="0986C6B8" w14:textId="77777777" w:rsidR="00B55EF2" w:rsidRPr="00303A42" w:rsidRDefault="003B09F0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96" w:type="dxa"/>
            <w:gridSpan w:val="3"/>
            <w:tcBorders>
              <w:bottom w:val="single" w:sz="4" w:space="0" w:color="auto"/>
            </w:tcBorders>
            <w:vAlign w:val="bottom"/>
          </w:tcPr>
          <w:p w14:paraId="12824568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94" w:type="dxa"/>
            <w:gridSpan w:val="3"/>
            <w:vAlign w:val="bottom"/>
          </w:tcPr>
          <w:p w14:paraId="2AAD61FA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</w:tcBorders>
            <w:vAlign w:val="bottom"/>
          </w:tcPr>
          <w:p w14:paraId="58947A54" w14:textId="77777777" w:rsidR="00B55EF2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B55EF2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B55EF2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55EF2" w:rsidRPr="00303A42" w14:paraId="6A21E778" w14:textId="77777777" w:rsidTr="004B10F7">
        <w:trPr>
          <w:trHeight w:val="288"/>
        </w:trPr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DD3C6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single" w:sz="4" w:space="0" w:color="auto"/>
            </w:tcBorders>
            <w:vAlign w:val="bottom"/>
          </w:tcPr>
          <w:p w14:paraId="7B223395" w14:textId="77777777" w:rsidR="00B55EF2" w:rsidRPr="00303A42" w:rsidRDefault="00B55EF2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SEX 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  </w: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77B08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</w:p>
        </w:tc>
      </w:tr>
      <w:tr w:rsidR="00C7086D" w:rsidRPr="00303A42" w14:paraId="23D11700" w14:textId="77777777" w:rsidTr="004B10F7">
        <w:trPr>
          <w:trHeight w:val="20"/>
        </w:trPr>
        <w:tc>
          <w:tcPr>
            <w:tcW w:w="780" w:type="dxa"/>
            <w:tcBorders>
              <w:top w:val="single" w:sz="4" w:space="0" w:color="auto"/>
            </w:tcBorders>
            <w:vAlign w:val="bottom"/>
          </w:tcPr>
          <w:p w14:paraId="31B9C8AD" w14:textId="77777777" w:rsidR="00C7086D" w:rsidRPr="00303A42" w:rsidRDefault="00C7086D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320" w:type="dxa"/>
            <w:gridSpan w:val="30"/>
            <w:tcBorders>
              <w:left w:val="nil"/>
            </w:tcBorders>
            <w:vAlign w:val="bottom"/>
          </w:tcPr>
          <w:p w14:paraId="3F5465C5" w14:textId="77777777" w:rsidR="00C7086D" w:rsidRPr="00303A42" w:rsidRDefault="00C7086D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B767E" w:rsidRPr="00303A42" w14:paraId="12A8A63D" w14:textId="77777777" w:rsidTr="00B56AF1">
        <w:trPr>
          <w:trHeight w:val="288"/>
        </w:trPr>
        <w:tc>
          <w:tcPr>
            <w:tcW w:w="800" w:type="dxa"/>
            <w:gridSpan w:val="2"/>
            <w:vAlign w:val="bottom"/>
          </w:tcPr>
          <w:p w14:paraId="276C2C13" w14:textId="77777777" w:rsidR="00272174" w:rsidRPr="00303A42" w:rsidRDefault="00272174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504" w:type="dxa"/>
            <w:gridSpan w:val="7"/>
            <w:tcBorders>
              <w:left w:val="nil"/>
            </w:tcBorders>
            <w:vAlign w:val="bottom"/>
          </w:tcPr>
          <w:p w14:paraId="7BE39CE8" w14:textId="77777777" w:rsidR="00272174" w:rsidRPr="00303A42" w:rsidRDefault="00272174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Authorized by (signature):</w:t>
            </w:r>
          </w:p>
        </w:tc>
        <w:tc>
          <w:tcPr>
            <w:tcW w:w="4432" w:type="dxa"/>
            <w:gridSpan w:val="10"/>
            <w:tcBorders>
              <w:bottom w:val="single" w:sz="4" w:space="0" w:color="auto"/>
            </w:tcBorders>
            <w:vAlign w:val="bottom"/>
          </w:tcPr>
          <w:p w14:paraId="66075F79" w14:textId="77777777" w:rsidR="00272174" w:rsidRPr="00303A42" w:rsidRDefault="00272174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vAlign w:val="bottom"/>
          </w:tcPr>
          <w:p w14:paraId="43E69413" w14:textId="77777777" w:rsidR="00272174" w:rsidRPr="00303A42" w:rsidRDefault="00272174" w:rsidP="000B5FE6">
            <w:pPr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</w:p>
        </w:tc>
        <w:tc>
          <w:tcPr>
            <w:tcW w:w="1123" w:type="dxa"/>
            <w:gridSpan w:val="3"/>
            <w:tcBorders>
              <w:bottom w:val="single" w:sz="4" w:space="0" w:color="auto"/>
            </w:tcBorders>
            <w:vAlign w:val="bottom"/>
          </w:tcPr>
          <w:p w14:paraId="7FCB850D" w14:textId="77777777" w:rsidR="00272174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56" w:name="Text58"/>
            <w:r w:rsidR="00272174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6"/>
          </w:p>
        </w:tc>
        <w:tc>
          <w:tcPr>
            <w:tcW w:w="270" w:type="dxa"/>
            <w:tcBorders>
              <w:bottom w:val="single" w:sz="4" w:space="0" w:color="auto"/>
            </w:tcBorders>
            <w:vAlign w:val="bottom"/>
          </w:tcPr>
          <w:p w14:paraId="3DBC2FFF" w14:textId="77777777" w:rsidR="00272174" w:rsidRPr="00303A42" w:rsidRDefault="00272174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vAlign w:val="bottom"/>
          </w:tcPr>
          <w:p w14:paraId="778A0F3E" w14:textId="77777777" w:rsidR="00272174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57" w:name="Text59"/>
            <w:r w:rsidR="00272174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7"/>
          </w:p>
        </w:tc>
        <w:tc>
          <w:tcPr>
            <w:tcW w:w="270" w:type="dxa"/>
            <w:gridSpan w:val="4"/>
            <w:tcBorders>
              <w:bottom w:val="single" w:sz="4" w:space="0" w:color="auto"/>
            </w:tcBorders>
            <w:vAlign w:val="bottom"/>
          </w:tcPr>
          <w:p w14:paraId="0677B3EA" w14:textId="77777777" w:rsidR="00272174" w:rsidRPr="00303A42" w:rsidRDefault="00272174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745" w:type="dxa"/>
            <w:tcBorders>
              <w:bottom w:val="single" w:sz="4" w:space="0" w:color="auto"/>
            </w:tcBorders>
            <w:vAlign w:val="bottom"/>
          </w:tcPr>
          <w:p w14:paraId="393DCB2F" w14:textId="77777777" w:rsidR="00272174" w:rsidRPr="00303A42" w:rsidRDefault="00677B08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58" w:name="Text60"/>
            <w:r w:rsidR="00272174"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="00272174" w:rsidRPr="00303A42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 </w:t>
            </w: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bookmarkEnd w:id="58"/>
          </w:p>
        </w:tc>
      </w:tr>
      <w:tr w:rsidR="00DB767E" w:rsidRPr="00303A42" w14:paraId="0B942EA1" w14:textId="77777777" w:rsidTr="00B56AF1">
        <w:trPr>
          <w:trHeight w:val="144"/>
        </w:trPr>
        <w:tc>
          <w:tcPr>
            <w:tcW w:w="800" w:type="dxa"/>
            <w:gridSpan w:val="2"/>
            <w:vAlign w:val="bottom"/>
          </w:tcPr>
          <w:p w14:paraId="6AFE35AB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504" w:type="dxa"/>
            <w:gridSpan w:val="7"/>
            <w:tcBorders>
              <w:left w:val="nil"/>
            </w:tcBorders>
            <w:vAlign w:val="bottom"/>
          </w:tcPr>
          <w:p w14:paraId="355DD436" w14:textId="77777777" w:rsidR="00322C4B" w:rsidRPr="00303A42" w:rsidRDefault="00322C4B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432" w:type="dxa"/>
            <w:gridSpan w:val="10"/>
            <w:vAlign w:val="bottom"/>
          </w:tcPr>
          <w:p w14:paraId="6BA2F574" w14:textId="77777777" w:rsidR="00322C4B" w:rsidRPr="00303A42" w:rsidRDefault="00322C4B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Judge/Magistrate (circle one)</w:t>
            </w:r>
          </w:p>
        </w:tc>
        <w:tc>
          <w:tcPr>
            <w:tcW w:w="236" w:type="dxa"/>
            <w:vAlign w:val="bottom"/>
          </w:tcPr>
          <w:p w14:paraId="65AF5B2C" w14:textId="77777777" w:rsidR="00322C4B" w:rsidRPr="00303A42" w:rsidRDefault="00322C4B" w:rsidP="000B5FE6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128" w:type="dxa"/>
            <w:gridSpan w:val="11"/>
            <w:vAlign w:val="bottom"/>
          </w:tcPr>
          <w:p w14:paraId="1349A6E4" w14:textId="77777777" w:rsidR="00322C4B" w:rsidRPr="00303A42" w:rsidRDefault="00E429AC" w:rsidP="000B5FE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03A42">
              <w:rPr>
                <w:rFonts w:ascii="Arial" w:hAnsi="Arial" w:cs="Arial"/>
                <w:color w:val="000000" w:themeColor="text1"/>
                <w:sz w:val="18"/>
                <w:szCs w:val="18"/>
              </w:rPr>
              <w:t>Date</w:t>
            </w:r>
          </w:p>
        </w:tc>
      </w:tr>
    </w:tbl>
    <w:p w14:paraId="4ECD9A00" w14:textId="77777777" w:rsidR="00282D3B" w:rsidRPr="00303A42" w:rsidRDefault="009C0F54" w:rsidP="001B5CE8">
      <w:pPr>
        <w:rPr>
          <w:color w:val="000000" w:themeColor="text1"/>
          <w:sz w:val="2"/>
          <w:szCs w:val="2"/>
        </w:rPr>
      </w:pPr>
      <w:proofErr w:type="gramStart"/>
      <w:r w:rsidRPr="00303A42">
        <w:rPr>
          <w:color w:val="000000" w:themeColor="text1"/>
          <w:sz w:val="2"/>
          <w:szCs w:val="2"/>
        </w:rPr>
        <w:t>i</w:t>
      </w:r>
      <w:proofErr w:type="gramEnd"/>
    </w:p>
    <w:sectPr w:rsidR="00282D3B" w:rsidRPr="00303A42" w:rsidSect="005B1109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080" w:right="1080" w:bottom="1080" w:left="108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F1E1D" w14:textId="77777777" w:rsidR="00DF24DA" w:rsidRDefault="00DF24DA" w:rsidP="00E22F17">
      <w:r>
        <w:separator/>
      </w:r>
    </w:p>
  </w:endnote>
  <w:endnote w:type="continuationSeparator" w:id="0">
    <w:p w14:paraId="552ED9FB" w14:textId="77777777" w:rsidR="00DF24DA" w:rsidRDefault="00DF24DA" w:rsidP="00E22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1EE2D" w14:textId="77777777" w:rsidR="00F717C1" w:rsidRPr="00275A7E" w:rsidRDefault="00F717C1" w:rsidP="00F717C1">
    <w:pPr>
      <w:pStyle w:val="Footer"/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 xml:space="preserve">Supreme Court of </w:t>
    </w:r>
    <w:proofErr w:type="gramStart"/>
    <w:r w:rsidRPr="00275A7E">
      <w:rPr>
        <w:rFonts w:ascii="Arial" w:hAnsi="Arial" w:cs="Arial"/>
        <w:b/>
        <w:bCs/>
        <w:sz w:val="16"/>
        <w:szCs w:val="16"/>
      </w:rPr>
      <w:t xml:space="preserve">Ohio  </w:t>
    </w:r>
    <w:r w:rsidRPr="00275A7E">
      <w:rPr>
        <w:rFonts w:ascii="Arial" w:hAnsi="Arial" w:cs="Arial"/>
        <w:b/>
        <w:bCs/>
        <w:sz w:val="16"/>
        <w:szCs w:val="16"/>
      </w:rPr>
      <w:tab/>
    </w:r>
    <w:proofErr w:type="gramEnd"/>
    <w:r w:rsidRPr="00275A7E">
      <w:rPr>
        <w:rFonts w:ascii="Arial" w:hAnsi="Arial" w:cs="Arial"/>
        <w:b/>
        <w:bCs/>
        <w:sz w:val="16"/>
        <w:szCs w:val="16"/>
      </w:rPr>
      <w:tab/>
    </w:r>
    <w:sdt>
      <w:sdtPr>
        <w:rPr>
          <w:rFonts w:ascii="Arial" w:hAnsi="Arial" w:cs="Arial"/>
          <w:b/>
          <w:bCs/>
          <w:sz w:val="16"/>
          <w:szCs w:val="16"/>
        </w:rPr>
        <w:id w:val="-1429722701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6"/>
              <w:szCs w:val="16"/>
            </w:rPr>
            <w:id w:val="-94173211"/>
            <w:docPartObj>
              <w:docPartGallery w:val="Page Numbers (Top of Page)"/>
              <w:docPartUnique/>
            </w:docPartObj>
          </w:sdtPr>
          <w:sdtContent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       Page 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of 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sdtContent>
        </w:sdt>
      </w:sdtContent>
    </w:sdt>
  </w:p>
  <w:p w14:paraId="631AE4C0" w14:textId="77777777" w:rsidR="00F717C1" w:rsidRPr="00275A7E" w:rsidRDefault="00F717C1" w:rsidP="00F717C1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>Civil Protection Order Form 27/Criminal Protection Order Form 7</w:t>
    </w:r>
  </w:p>
  <w:p w14:paraId="19C680A1" w14:textId="77777777" w:rsidR="00F717C1" w:rsidRPr="00275A7E" w:rsidRDefault="00F717C1" w:rsidP="00F717C1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>PROTECTION ORDER NOTICE TO NCIC</w:t>
    </w:r>
  </w:p>
  <w:p w14:paraId="6F416306" w14:textId="77777777" w:rsidR="00F717C1" w:rsidRPr="00275A7E" w:rsidRDefault="00F717C1" w:rsidP="00F717C1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>Approved under Ohio Civil Rule 84 and Ohio Criminal Rule 58</w:t>
    </w:r>
  </w:p>
  <w:p w14:paraId="749BAA5F" w14:textId="0261BF90" w:rsidR="00B42337" w:rsidRPr="00275A7E" w:rsidRDefault="00F717C1" w:rsidP="00F717C1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>Amended: July 1, 2026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7A205" w14:textId="108ACE02" w:rsidR="002960A4" w:rsidRPr="00275A7E" w:rsidRDefault="002960A4" w:rsidP="002960A4">
    <w:pPr>
      <w:pStyle w:val="Footer"/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 xml:space="preserve">Supreme Court of </w:t>
    </w:r>
    <w:proofErr w:type="gramStart"/>
    <w:r w:rsidRPr="00275A7E">
      <w:rPr>
        <w:rFonts w:ascii="Arial" w:hAnsi="Arial" w:cs="Arial"/>
        <w:b/>
        <w:bCs/>
        <w:sz w:val="16"/>
        <w:szCs w:val="16"/>
      </w:rPr>
      <w:t xml:space="preserve">Ohio  </w:t>
    </w:r>
    <w:r w:rsidRPr="00275A7E">
      <w:rPr>
        <w:rFonts w:ascii="Arial" w:hAnsi="Arial" w:cs="Arial"/>
        <w:b/>
        <w:bCs/>
        <w:sz w:val="16"/>
        <w:szCs w:val="16"/>
      </w:rPr>
      <w:tab/>
    </w:r>
    <w:proofErr w:type="gramEnd"/>
    <w:r w:rsidRPr="00275A7E">
      <w:rPr>
        <w:rFonts w:ascii="Arial" w:hAnsi="Arial" w:cs="Arial"/>
        <w:b/>
        <w:bCs/>
        <w:sz w:val="16"/>
        <w:szCs w:val="16"/>
      </w:rPr>
      <w:tab/>
    </w:r>
    <w:sdt>
      <w:sdtPr>
        <w:rPr>
          <w:rFonts w:ascii="Arial" w:hAnsi="Arial" w:cs="Arial"/>
          <w:b/>
          <w:bCs/>
          <w:sz w:val="16"/>
          <w:szCs w:val="16"/>
        </w:rPr>
        <w:id w:val="-177262353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6"/>
              <w:szCs w:val="16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      Page 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of 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r w:rsidRPr="00275A7E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sdtContent>
        </w:sdt>
      </w:sdtContent>
    </w:sdt>
  </w:p>
  <w:p w14:paraId="0AEF6413" w14:textId="138AA720" w:rsidR="002960A4" w:rsidRPr="00275A7E" w:rsidRDefault="002960A4" w:rsidP="002960A4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 xml:space="preserve">Civil Protection Order Form </w:t>
    </w:r>
    <w:r w:rsidR="00992BE3" w:rsidRPr="00275A7E">
      <w:rPr>
        <w:rFonts w:ascii="Arial" w:hAnsi="Arial" w:cs="Arial"/>
        <w:b/>
        <w:bCs/>
        <w:sz w:val="16"/>
        <w:szCs w:val="16"/>
      </w:rPr>
      <w:t>27</w:t>
    </w:r>
    <w:r w:rsidRPr="00275A7E">
      <w:rPr>
        <w:rFonts w:ascii="Arial" w:hAnsi="Arial" w:cs="Arial"/>
        <w:b/>
        <w:bCs/>
        <w:sz w:val="16"/>
        <w:szCs w:val="16"/>
      </w:rPr>
      <w:t xml:space="preserve">/Criminal Protection Order Form </w:t>
    </w:r>
    <w:r w:rsidR="00992BE3" w:rsidRPr="00275A7E">
      <w:rPr>
        <w:rFonts w:ascii="Arial" w:hAnsi="Arial" w:cs="Arial"/>
        <w:b/>
        <w:bCs/>
        <w:sz w:val="16"/>
        <w:szCs w:val="16"/>
      </w:rPr>
      <w:t>7</w:t>
    </w:r>
  </w:p>
  <w:p w14:paraId="1CDEE09B" w14:textId="7D8401EE" w:rsidR="002960A4" w:rsidRPr="00275A7E" w:rsidRDefault="00992BE3" w:rsidP="002960A4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 xml:space="preserve">PROTECTION ORDER NOTICE TO </w:t>
    </w:r>
    <w:r w:rsidR="00F717C1" w:rsidRPr="00275A7E">
      <w:rPr>
        <w:rFonts w:ascii="Arial" w:hAnsi="Arial" w:cs="Arial"/>
        <w:b/>
        <w:bCs/>
        <w:sz w:val="16"/>
        <w:szCs w:val="16"/>
      </w:rPr>
      <w:t>NCIC</w:t>
    </w:r>
  </w:p>
  <w:p w14:paraId="2D5B5A86" w14:textId="77777777" w:rsidR="002960A4" w:rsidRPr="00275A7E" w:rsidRDefault="002960A4" w:rsidP="002960A4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>Approved under Ohio Civil Rule 84 and Ohio Criminal Rule 58</w:t>
    </w:r>
  </w:p>
  <w:p w14:paraId="42787464" w14:textId="62205267" w:rsidR="00B42337" w:rsidRPr="00275A7E" w:rsidRDefault="002960A4" w:rsidP="00275A7E">
    <w:pPr>
      <w:pStyle w:val="Footer"/>
      <w:numPr>
        <w:ilvl w:val="12"/>
        <w:numId w:val="0"/>
      </w:numPr>
      <w:rPr>
        <w:rFonts w:ascii="Arial" w:hAnsi="Arial" w:cs="Arial"/>
        <w:b/>
        <w:bCs/>
        <w:sz w:val="16"/>
        <w:szCs w:val="16"/>
      </w:rPr>
    </w:pPr>
    <w:r w:rsidRPr="00275A7E">
      <w:rPr>
        <w:rFonts w:ascii="Arial" w:hAnsi="Arial" w:cs="Arial"/>
        <w:b/>
        <w:bCs/>
        <w:sz w:val="16"/>
        <w:szCs w:val="16"/>
      </w:rPr>
      <w:t>Amended: July 1,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3F8A2" w14:textId="77777777" w:rsidR="00DF24DA" w:rsidRDefault="00DF24DA" w:rsidP="00E22F17">
      <w:r>
        <w:separator/>
      </w:r>
    </w:p>
  </w:footnote>
  <w:footnote w:type="continuationSeparator" w:id="0">
    <w:p w14:paraId="1F189802" w14:textId="77777777" w:rsidR="00DF24DA" w:rsidRDefault="00DF24DA" w:rsidP="00E22F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F3136" w14:textId="77777777" w:rsidR="00B42337" w:rsidRPr="003B09F0" w:rsidRDefault="00B42337" w:rsidP="001D0317">
    <w:pPr>
      <w:pStyle w:val="Header"/>
      <w:tabs>
        <w:tab w:val="clear" w:pos="9360"/>
      </w:tabs>
      <w:rPr>
        <w:rFonts w:ascii="Arial" w:hAnsi="Arial" w:cs="Arial"/>
        <w:b/>
        <w:sz w:val="16"/>
        <w:szCs w:val="16"/>
      </w:rPr>
    </w:pPr>
    <w:r w:rsidRPr="003B09F0">
      <w:rPr>
        <w:rFonts w:ascii="Arial" w:hAnsi="Arial" w:cs="Arial"/>
        <w:b/>
        <w:sz w:val="16"/>
        <w:szCs w:val="16"/>
      </w:rPr>
      <w:t xml:space="preserve">Subject’s Name____________________________ </w:t>
    </w:r>
    <w:r w:rsidRPr="003B09F0">
      <w:rPr>
        <w:rFonts w:ascii="Arial" w:hAnsi="Arial" w:cs="Arial"/>
        <w:b/>
        <w:sz w:val="16"/>
        <w:szCs w:val="16"/>
      </w:rPr>
      <w:tab/>
      <w:t xml:space="preserve"> </w:t>
    </w:r>
    <w:r w:rsidRPr="003B09F0">
      <w:rPr>
        <w:rFonts w:ascii="Arial" w:hAnsi="Arial" w:cs="Arial"/>
        <w:b/>
        <w:sz w:val="16"/>
        <w:szCs w:val="16"/>
      </w:rPr>
      <w:tab/>
    </w:r>
    <w:r w:rsidRPr="003B09F0">
      <w:rPr>
        <w:rFonts w:ascii="Arial" w:hAnsi="Arial" w:cs="Arial"/>
        <w:b/>
        <w:sz w:val="16"/>
        <w:szCs w:val="16"/>
      </w:rPr>
      <w:tab/>
    </w:r>
    <w:r w:rsidRPr="003B09F0">
      <w:rPr>
        <w:rFonts w:ascii="Arial" w:hAnsi="Arial" w:cs="Arial"/>
        <w:b/>
        <w:sz w:val="16"/>
        <w:szCs w:val="16"/>
      </w:rPr>
      <w:tab/>
      <w:t>Case/Order No. __________________________</w:t>
    </w:r>
  </w:p>
  <w:p w14:paraId="38DFBE15" w14:textId="77777777" w:rsidR="00B42337" w:rsidRPr="007771E2" w:rsidRDefault="00B42337" w:rsidP="00CD7578">
    <w:pPr>
      <w:pStyle w:val="Header"/>
      <w:tabs>
        <w:tab w:val="clear" w:pos="9360"/>
        <w:tab w:val="right" w:pos="10350"/>
      </w:tabs>
      <w:ind w:right="-270"/>
      <w:rPr>
        <w:rFonts w:ascii="Arial" w:hAnsi="Arial" w:cs="Arial"/>
        <w:b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CF0F9" w14:textId="2F41C413" w:rsidR="00B42337" w:rsidRPr="003B4C53" w:rsidRDefault="00B42337" w:rsidP="00CD7578">
    <w:pPr>
      <w:pStyle w:val="Header"/>
      <w:tabs>
        <w:tab w:val="clear" w:pos="9360"/>
        <w:tab w:val="right" w:pos="10350"/>
      </w:tabs>
      <w:ind w:right="-270"/>
      <w:rPr>
        <w:rFonts w:ascii="Arial" w:hAnsi="Arial" w:cs="Arial"/>
        <w:b/>
        <w:sz w:val="16"/>
        <w:szCs w:val="16"/>
      </w:rPr>
    </w:pPr>
    <w:r w:rsidRPr="003B4C53">
      <w:rPr>
        <w:rFonts w:ascii="Arial" w:hAnsi="Arial" w:cs="Arial"/>
        <w:b/>
        <w:sz w:val="16"/>
        <w:szCs w:val="16"/>
      </w:rPr>
      <w:tab/>
    </w:r>
    <w:r w:rsidRPr="003B4C53">
      <w:rPr>
        <w:rFonts w:ascii="Arial" w:hAnsi="Arial" w:cs="Arial"/>
        <w:b/>
        <w:sz w:val="16"/>
        <w:szCs w:val="16"/>
      </w:rPr>
      <w:tab/>
      <w:t>Case/Order No. _______________________________</w:t>
    </w:r>
  </w:p>
  <w:p w14:paraId="10456743" w14:textId="77777777" w:rsidR="00B42337" w:rsidRPr="007771E2" w:rsidRDefault="00B42337" w:rsidP="00CD7578">
    <w:pPr>
      <w:pStyle w:val="Header"/>
      <w:tabs>
        <w:tab w:val="clear" w:pos="9360"/>
      </w:tabs>
      <w:jc w:val="right"/>
      <w:rPr>
        <w:rFonts w:ascii="Arial" w:hAnsi="Arial" w:cs="Arial"/>
        <w:b/>
        <w:sz w:val="16"/>
        <w:szCs w:val="16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115B41"/>
    <w:multiLevelType w:val="hybridMultilevel"/>
    <w:tmpl w:val="47563C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5A18D5"/>
    <w:multiLevelType w:val="hybridMultilevel"/>
    <w:tmpl w:val="BB74F78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23855046">
    <w:abstractNumId w:val="1"/>
  </w:num>
  <w:num w:numId="2" w16cid:durableId="715159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F17"/>
    <w:rsid w:val="00016052"/>
    <w:rsid w:val="00023192"/>
    <w:rsid w:val="000427B8"/>
    <w:rsid w:val="000654F6"/>
    <w:rsid w:val="00077DA5"/>
    <w:rsid w:val="00085779"/>
    <w:rsid w:val="00091348"/>
    <w:rsid w:val="00095F34"/>
    <w:rsid w:val="000B5FE6"/>
    <w:rsid w:val="000C1D5F"/>
    <w:rsid w:val="000C226E"/>
    <w:rsid w:val="000D29EA"/>
    <w:rsid w:val="000F09CE"/>
    <w:rsid w:val="000F35E1"/>
    <w:rsid w:val="00114D9C"/>
    <w:rsid w:val="00150C20"/>
    <w:rsid w:val="001626D9"/>
    <w:rsid w:val="0017378F"/>
    <w:rsid w:val="001973C8"/>
    <w:rsid w:val="001B5CE8"/>
    <w:rsid w:val="001C3225"/>
    <w:rsid w:val="001D0317"/>
    <w:rsid w:val="001D1DB4"/>
    <w:rsid w:val="001E7EAB"/>
    <w:rsid w:val="002072E6"/>
    <w:rsid w:val="00214B4C"/>
    <w:rsid w:val="00223BC2"/>
    <w:rsid w:val="00236AB1"/>
    <w:rsid w:val="00251EB8"/>
    <w:rsid w:val="0025330D"/>
    <w:rsid w:val="002575CF"/>
    <w:rsid w:val="0027057D"/>
    <w:rsid w:val="00272174"/>
    <w:rsid w:val="00274992"/>
    <w:rsid w:val="0027538C"/>
    <w:rsid w:val="00275A7E"/>
    <w:rsid w:val="00275CA7"/>
    <w:rsid w:val="00280442"/>
    <w:rsid w:val="00282D3B"/>
    <w:rsid w:val="002960A4"/>
    <w:rsid w:val="002A1F87"/>
    <w:rsid w:val="002B65E8"/>
    <w:rsid w:val="002B7F0B"/>
    <w:rsid w:val="002D2CE8"/>
    <w:rsid w:val="002D50DE"/>
    <w:rsid w:val="002D7602"/>
    <w:rsid w:val="002E318D"/>
    <w:rsid w:val="00303A42"/>
    <w:rsid w:val="0030456D"/>
    <w:rsid w:val="003056FA"/>
    <w:rsid w:val="003107FB"/>
    <w:rsid w:val="00322C4B"/>
    <w:rsid w:val="003275FF"/>
    <w:rsid w:val="00337872"/>
    <w:rsid w:val="00343327"/>
    <w:rsid w:val="003454A1"/>
    <w:rsid w:val="00352A3F"/>
    <w:rsid w:val="003541E5"/>
    <w:rsid w:val="00355051"/>
    <w:rsid w:val="003600BF"/>
    <w:rsid w:val="00386391"/>
    <w:rsid w:val="003A1C58"/>
    <w:rsid w:val="003A5C57"/>
    <w:rsid w:val="003A7B7C"/>
    <w:rsid w:val="003B09F0"/>
    <w:rsid w:val="003B4C53"/>
    <w:rsid w:val="003D5763"/>
    <w:rsid w:val="003E04B7"/>
    <w:rsid w:val="00403158"/>
    <w:rsid w:val="004073EE"/>
    <w:rsid w:val="00411396"/>
    <w:rsid w:val="00427B93"/>
    <w:rsid w:val="004357C1"/>
    <w:rsid w:val="00437C1D"/>
    <w:rsid w:val="00437E08"/>
    <w:rsid w:val="004736AA"/>
    <w:rsid w:val="0049420F"/>
    <w:rsid w:val="004B10F7"/>
    <w:rsid w:val="004B4DDF"/>
    <w:rsid w:val="004B61BD"/>
    <w:rsid w:val="00555583"/>
    <w:rsid w:val="0057638D"/>
    <w:rsid w:val="00584718"/>
    <w:rsid w:val="00590155"/>
    <w:rsid w:val="005902AA"/>
    <w:rsid w:val="00593543"/>
    <w:rsid w:val="005A77C7"/>
    <w:rsid w:val="005B1109"/>
    <w:rsid w:val="005E3FB4"/>
    <w:rsid w:val="006203C5"/>
    <w:rsid w:val="00621968"/>
    <w:rsid w:val="00640ABE"/>
    <w:rsid w:val="00646BBE"/>
    <w:rsid w:val="00653911"/>
    <w:rsid w:val="00664511"/>
    <w:rsid w:val="00664E8D"/>
    <w:rsid w:val="00670459"/>
    <w:rsid w:val="00677B08"/>
    <w:rsid w:val="0068335D"/>
    <w:rsid w:val="006D3044"/>
    <w:rsid w:val="00705B1F"/>
    <w:rsid w:val="00711599"/>
    <w:rsid w:val="00720BCE"/>
    <w:rsid w:val="007771E2"/>
    <w:rsid w:val="007C32F5"/>
    <w:rsid w:val="007E5E98"/>
    <w:rsid w:val="007F2598"/>
    <w:rsid w:val="0080170E"/>
    <w:rsid w:val="00813D6D"/>
    <w:rsid w:val="008302F8"/>
    <w:rsid w:val="00856126"/>
    <w:rsid w:val="00865DFB"/>
    <w:rsid w:val="00885B8D"/>
    <w:rsid w:val="00891A2D"/>
    <w:rsid w:val="00897335"/>
    <w:rsid w:val="008C5B49"/>
    <w:rsid w:val="008D1767"/>
    <w:rsid w:val="008D6BEB"/>
    <w:rsid w:val="008E082D"/>
    <w:rsid w:val="008E0F26"/>
    <w:rsid w:val="00967874"/>
    <w:rsid w:val="00985556"/>
    <w:rsid w:val="00992BE3"/>
    <w:rsid w:val="009A7637"/>
    <w:rsid w:val="009C0F54"/>
    <w:rsid w:val="009D2C75"/>
    <w:rsid w:val="00A11EF4"/>
    <w:rsid w:val="00A62A76"/>
    <w:rsid w:val="00A6748F"/>
    <w:rsid w:val="00A71853"/>
    <w:rsid w:val="00A83B6B"/>
    <w:rsid w:val="00A951F2"/>
    <w:rsid w:val="00AA0F68"/>
    <w:rsid w:val="00AC37F2"/>
    <w:rsid w:val="00AD006A"/>
    <w:rsid w:val="00AE343A"/>
    <w:rsid w:val="00AE3CCD"/>
    <w:rsid w:val="00AF70FB"/>
    <w:rsid w:val="00B06814"/>
    <w:rsid w:val="00B15457"/>
    <w:rsid w:val="00B167C1"/>
    <w:rsid w:val="00B267C1"/>
    <w:rsid w:val="00B42337"/>
    <w:rsid w:val="00B55EF2"/>
    <w:rsid w:val="00B56AF1"/>
    <w:rsid w:val="00B85156"/>
    <w:rsid w:val="00B919E2"/>
    <w:rsid w:val="00BA3197"/>
    <w:rsid w:val="00BA4AF9"/>
    <w:rsid w:val="00BD60E6"/>
    <w:rsid w:val="00BE0CC8"/>
    <w:rsid w:val="00BF14C9"/>
    <w:rsid w:val="00C127FA"/>
    <w:rsid w:val="00C21F70"/>
    <w:rsid w:val="00C32729"/>
    <w:rsid w:val="00C328FB"/>
    <w:rsid w:val="00C415BD"/>
    <w:rsid w:val="00C547C8"/>
    <w:rsid w:val="00C62E8D"/>
    <w:rsid w:val="00C63C88"/>
    <w:rsid w:val="00C702E9"/>
    <w:rsid w:val="00C7086D"/>
    <w:rsid w:val="00C93A95"/>
    <w:rsid w:val="00CA4499"/>
    <w:rsid w:val="00CD7578"/>
    <w:rsid w:val="00D0225F"/>
    <w:rsid w:val="00DB2817"/>
    <w:rsid w:val="00DB767E"/>
    <w:rsid w:val="00DE4587"/>
    <w:rsid w:val="00DF24DA"/>
    <w:rsid w:val="00E01135"/>
    <w:rsid w:val="00E22F17"/>
    <w:rsid w:val="00E24E7D"/>
    <w:rsid w:val="00E429AC"/>
    <w:rsid w:val="00E473CB"/>
    <w:rsid w:val="00E503A5"/>
    <w:rsid w:val="00E52471"/>
    <w:rsid w:val="00E54C1B"/>
    <w:rsid w:val="00E6474B"/>
    <w:rsid w:val="00E70F5B"/>
    <w:rsid w:val="00E8258D"/>
    <w:rsid w:val="00EA187E"/>
    <w:rsid w:val="00EB53CF"/>
    <w:rsid w:val="00ED7804"/>
    <w:rsid w:val="00EE46C6"/>
    <w:rsid w:val="00F13C38"/>
    <w:rsid w:val="00F15FE1"/>
    <w:rsid w:val="00F219D1"/>
    <w:rsid w:val="00F25838"/>
    <w:rsid w:val="00F3177C"/>
    <w:rsid w:val="00F35C5F"/>
    <w:rsid w:val="00F36FA3"/>
    <w:rsid w:val="00F57861"/>
    <w:rsid w:val="00F60D65"/>
    <w:rsid w:val="00F634D5"/>
    <w:rsid w:val="00F717C1"/>
    <w:rsid w:val="00F94638"/>
    <w:rsid w:val="00F9749E"/>
    <w:rsid w:val="00FA0046"/>
    <w:rsid w:val="00FF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373E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22F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22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E22F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2F1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E22F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2F17"/>
    <w:rPr>
      <w:sz w:val="24"/>
      <w:szCs w:val="24"/>
    </w:rPr>
  </w:style>
  <w:style w:type="paragraph" w:styleId="BalloonText">
    <w:name w:val="Balloon Text"/>
    <w:basedOn w:val="Normal"/>
    <w:link w:val="BalloonTextChar"/>
    <w:rsid w:val="00E22F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2F1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F14C9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C3272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3272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32729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327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327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ef59b-4285-4e93-b7d1-a340a47315e8" xsi:nil="true"/>
    <lcf76f155ced4ddcb4097134ff3c332f xmlns="ffc3772e-0419-451c-ba60-b055737ff1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E9AD3E85A934CB42E976D4165FE72" ma:contentTypeVersion="14" ma:contentTypeDescription="Create a new document." ma:contentTypeScope="" ma:versionID="7aff8475bc81b6713cc98c95afe67212">
  <xsd:schema xmlns:xsd="http://www.w3.org/2001/XMLSchema" xmlns:xs="http://www.w3.org/2001/XMLSchema" xmlns:p="http://schemas.microsoft.com/office/2006/metadata/properties" xmlns:ns2="ffc3772e-0419-451c-ba60-b055737ff1a3" xmlns:ns3="e1eef59b-4285-4e93-b7d1-a340a47315e8" targetNamespace="http://schemas.microsoft.com/office/2006/metadata/properties" ma:root="true" ma:fieldsID="6f459917e27f35b52b83a79bd1b1c4d7" ns2:_="" ns3:_="">
    <xsd:import namespace="ffc3772e-0419-451c-ba60-b055737ff1a3"/>
    <xsd:import namespace="e1eef59b-4285-4e93-b7d1-a340a4731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772e-0419-451c-ba60-b055737ff1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588a9c-c022-4627-81b1-9f2c4db3cd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ef59b-4285-4e93-b7d1-a340a47315e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b2b77b-7ed6-46ca-926a-8173254553bc}" ma:internalName="TaxCatchAll" ma:showField="CatchAllData" ma:web="e1eef59b-4285-4e93-b7d1-a340a473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A90DA4-2663-4B48-A53A-11C9B183AC6E}">
  <ds:schemaRefs>
    <ds:schemaRef ds:uri="http://schemas.microsoft.com/office/2006/metadata/properties"/>
    <ds:schemaRef ds:uri="http://schemas.microsoft.com/office/infopath/2007/PartnerControls"/>
    <ds:schemaRef ds:uri="e1eef59b-4285-4e93-b7d1-a340a47315e8"/>
    <ds:schemaRef ds:uri="ffc3772e-0419-451c-ba60-b055737ff1a3"/>
  </ds:schemaRefs>
</ds:datastoreItem>
</file>

<file path=customXml/itemProps2.xml><?xml version="1.0" encoding="utf-8"?>
<ds:datastoreItem xmlns:ds="http://schemas.openxmlformats.org/officeDocument/2006/customXml" ds:itemID="{5863C0EF-FF12-46CF-88F8-E0735BD8BB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3CC82B-59D2-481D-B8E8-099A1BB466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772e-0419-451c-ba60-b055737ff1a3"/>
    <ds:schemaRef ds:uri="e1eef59b-4285-4e93-b7d1-a340a4731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1176</Words>
  <Characters>6223</Characters>
  <Application>Microsoft Office Word</Application>
  <DocSecurity>0</DocSecurity>
  <Lines>141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2021-03-02T21:00:00Z</dcterms:created>
  <dcterms:modified xsi:type="dcterms:W3CDTF">2026-03-09T11:43:00Z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0x010100251E9AD3E85A934CB42E976D4165FE72</vt:lpwstr>
  </property>
  <property fmtid="{D5CDD505-2E9C-101B-9397-08002B2CF9AE}" pid="3" name="Order">
    <vt:r8>14062700</vt:r8>
  </property>
  <property fmtid="{D5CDD505-2E9C-101B-9397-08002B2CF9AE}" pid="4" name="MediaServiceImageTags">
    <vt:lpwstr/>
  </property>
  <property fmtid="{D5CDD505-2E9C-101B-9397-08002B2CF9AE}" pid="5" name="WorkflowVersion">
    <vt:i4>1</vt:i4>
  </property>
  <property fmtid="{D5CDD505-2E9C-101B-9397-08002B2CF9AE}" pid="6" name="GUID">
    <vt:lpwstr>719b70d0-f3ae-4a1d-83a9-327d498ccc65</vt:lpwstr>
  </property>
</Properties>
</file>