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900"/>
        <w:gridCol w:w="2052"/>
        <w:gridCol w:w="378"/>
        <w:gridCol w:w="342"/>
        <w:gridCol w:w="90"/>
        <w:gridCol w:w="198"/>
        <w:gridCol w:w="72"/>
        <w:gridCol w:w="18"/>
        <w:gridCol w:w="792"/>
        <w:gridCol w:w="198"/>
        <w:gridCol w:w="90"/>
        <w:gridCol w:w="162"/>
        <w:gridCol w:w="236"/>
        <w:gridCol w:w="124"/>
        <w:gridCol w:w="108"/>
        <w:gridCol w:w="522"/>
        <w:gridCol w:w="450"/>
        <w:gridCol w:w="450"/>
        <w:gridCol w:w="360"/>
        <w:gridCol w:w="180"/>
        <w:gridCol w:w="90"/>
        <w:gridCol w:w="990"/>
      </w:tblGrid>
      <w:tr w:rsidR="006A3399" w:rsidRPr="00A855C3" w14:paraId="0BB85F05" w14:textId="77777777" w:rsidTr="006532CB">
        <w:trPr>
          <w:trHeight w:val="288"/>
        </w:trPr>
        <w:tc>
          <w:tcPr>
            <w:tcW w:w="10062" w:type="dxa"/>
            <w:gridSpan w:val="24"/>
          </w:tcPr>
          <w:p w14:paraId="7B79D39E" w14:textId="77777777" w:rsidR="006A3399" w:rsidRPr="00A855C3" w:rsidRDefault="00A855C3" w:rsidP="009A5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A3399" w:rsidRPr="00A855C3">
              <w:rPr>
                <w:rFonts w:ascii="Arial" w:hAnsi="Arial" w:cs="Arial"/>
                <w:b/>
                <w:sz w:val="20"/>
                <w:szCs w:val="20"/>
              </w:rPr>
              <w:t>N THE COURT OF COMMON PLEAS</w:t>
            </w:r>
          </w:p>
        </w:tc>
      </w:tr>
      <w:tr w:rsidR="006A3399" w:rsidRPr="00A855C3" w14:paraId="4C08E71F" w14:textId="77777777" w:rsidTr="006532CB">
        <w:trPr>
          <w:trHeight w:val="288"/>
        </w:trPr>
        <w:tc>
          <w:tcPr>
            <w:tcW w:w="2160" w:type="dxa"/>
            <w:gridSpan w:val="3"/>
            <w:vAlign w:val="bottom"/>
          </w:tcPr>
          <w:p w14:paraId="3B21F7CB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10"/>
            <w:tcBorders>
              <w:bottom w:val="single" w:sz="8" w:space="0" w:color="auto"/>
            </w:tcBorders>
            <w:vAlign w:val="bottom"/>
          </w:tcPr>
          <w:p w14:paraId="212BEA55" w14:textId="77777777" w:rsidR="006A3399" w:rsidRPr="00A855C3" w:rsidRDefault="00716CB0" w:rsidP="00463DEC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72" w:type="dxa"/>
            <w:gridSpan w:val="11"/>
          </w:tcPr>
          <w:p w14:paraId="2CC99293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6A3399" w:rsidRPr="00A855C3" w14:paraId="26A34692" w14:textId="77777777" w:rsidTr="006532CB">
        <w:trPr>
          <w:trHeight w:val="288"/>
        </w:trPr>
        <w:tc>
          <w:tcPr>
            <w:tcW w:w="10062" w:type="dxa"/>
            <w:gridSpan w:val="24"/>
            <w:vAlign w:val="bottom"/>
          </w:tcPr>
          <w:p w14:paraId="0C976250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059518CF" w14:textId="77777777" w:rsidTr="006532CB">
        <w:trPr>
          <w:trHeight w:val="288"/>
        </w:trPr>
        <w:tc>
          <w:tcPr>
            <w:tcW w:w="4590" w:type="dxa"/>
            <w:gridSpan w:val="5"/>
            <w:tcBorders>
              <w:bottom w:val="single" w:sz="8" w:space="0" w:color="auto"/>
            </w:tcBorders>
          </w:tcPr>
          <w:p w14:paraId="60D708A8" w14:textId="77777777" w:rsidR="006A3399" w:rsidRPr="00A855C3" w:rsidRDefault="00716CB0" w:rsidP="009A5F0A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34740905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628AE58C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690854DC" w14:textId="77777777" w:rsidTr="006532CB">
        <w:trPr>
          <w:trHeight w:val="288"/>
        </w:trPr>
        <w:tc>
          <w:tcPr>
            <w:tcW w:w="4590" w:type="dxa"/>
            <w:gridSpan w:val="5"/>
            <w:tcBorders>
              <w:top w:val="single" w:sz="8" w:space="0" w:color="auto"/>
            </w:tcBorders>
          </w:tcPr>
          <w:p w14:paraId="43E574B9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3"/>
            <w:vAlign w:val="center"/>
          </w:tcPr>
          <w:p w14:paraId="54BBA789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vAlign w:val="bottom"/>
          </w:tcPr>
          <w:p w14:paraId="3E1713CD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62" w:type="dxa"/>
            <w:gridSpan w:val="12"/>
            <w:tcBorders>
              <w:bottom w:val="single" w:sz="8" w:space="0" w:color="auto"/>
            </w:tcBorders>
            <w:vAlign w:val="bottom"/>
          </w:tcPr>
          <w:p w14:paraId="165F81EE" w14:textId="0B1ACE5E" w:rsidR="006A3399" w:rsidRPr="00A855C3" w:rsidRDefault="008A543D" w:rsidP="00463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No"/>
                  <w:enabled/>
                  <w:calcOnExit/>
                  <w:textInput/>
                </w:ffData>
              </w:fldChar>
            </w:r>
            <w:bookmarkStart w:id="0" w:name="CaseN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A3399" w:rsidRPr="00A855C3" w14:paraId="7B28F22D" w14:textId="77777777" w:rsidTr="006532CB">
        <w:trPr>
          <w:trHeight w:val="288"/>
        </w:trPr>
        <w:tc>
          <w:tcPr>
            <w:tcW w:w="4590" w:type="dxa"/>
            <w:gridSpan w:val="5"/>
            <w:tcBorders>
              <w:bottom w:val="single" w:sz="8" w:space="0" w:color="auto"/>
            </w:tcBorders>
          </w:tcPr>
          <w:p w14:paraId="7FAC6E1C" w14:textId="77777777" w:rsidR="006A3399" w:rsidRPr="00A855C3" w:rsidRDefault="00716CB0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1509217C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1A564886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6A2B729A" w14:textId="77777777" w:rsidTr="006532CB">
        <w:trPr>
          <w:trHeight w:val="288"/>
        </w:trPr>
        <w:tc>
          <w:tcPr>
            <w:tcW w:w="4590" w:type="dxa"/>
            <w:gridSpan w:val="5"/>
            <w:tcBorders>
              <w:top w:val="single" w:sz="8" w:space="0" w:color="auto"/>
            </w:tcBorders>
          </w:tcPr>
          <w:p w14:paraId="6CDF9CB5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t>Address (Safe mailing address)</w:t>
            </w:r>
          </w:p>
        </w:tc>
        <w:tc>
          <w:tcPr>
            <w:tcW w:w="630" w:type="dxa"/>
            <w:gridSpan w:val="3"/>
            <w:vAlign w:val="center"/>
          </w:tcPr>
          <w:p w14:paraId="598BCF67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9"/>
            <w:vAlign w:val="bottom"/>
          </w:tcPr>
          <w:p w14:paraId="63A081CD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042" w:type="dxa"/>
            <w:gridSpan w:val="7"/>
            <w:tcBorders>
              <w:bottom w:val="single" w:sz="8" w:space="0" w:color="auto"/>
            </w:tcBorders>
            <w:vAlign w:val="bottom"/>
          </w:tcPr>
          <w:p w14:paraId="1FA07815" w14:textId="77777777" w:rsidR="006A3399" w:rsidRPr="00A855C3" w:rsidRDefault="00716CB0" w:rsidP="00463DEC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A3399" w:rsidRPr="00A855C3" w14:paraId="05BE5620" w14:textId="77777777" w:rsidTr="006532CB">
        <w:trPr>
          <w:trHeight w:val="288"/>
        </w:trPr>
        <w:tc>
          <w:tcPr>
            <w:tcW w:w="4590" w:type="dxa"/>
            <w:gridSpan w:val="5"/>
            <w:tcBorders>
              <w:bottom w:val="single" w:sz="8" w:space="0" w:color="auto"/>
            </w:tcBorders>
          </w:tcPr>
          <w:p w14:paraId="1FD867E5" w14:textId="77777777" w:rsidR="006A3399" w:rsidRPr="00A855C3" w:rsidRDefault="00716CB0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4C168FE3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189ACD2F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5973823B" w14:textId="77777777" w:rsidTr="006532CB">
        <w:trPr>
          <w:trHeight w:val="288"/>
        </w:trPr>
        <w:tc>
          <w:tcPr>
            <w:tcW w:w="4590" w:type="dxa"/>
            <w:gridSpan w:val="5"/>
            <w:tcBorders>
              <w:top w:val="single" w:sz="8" w:space="0" w:color="auto"/>
            </w:tcBorders>
          </w:tcPr>
          <w:p w14:paraId="71FAB920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630" w:type="dxa"/>
            <w:gridSpan w:val="3"/>
            <w:vAlign w:val="center"/>
          </w:tcPr>
          <w:p w14:paraId="3A9D06F9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16"/>
            <w:vAlign w:val="bottom"/>
          </w:tcPr>
          <w:p w14:paraId="35214C29" w14:textId="77777777" w:rsidR="006A3399" w:rsidRPr="00A855C3" w:rsidRDefault="006A3399" w:rsidP="00463DEC">
            <w:pPr>
              <w:rPr>
                <w:rFonts w:ascii="Arial" w:hAnsi="Arial"/>
              </w:rPr>
            </w:pPr>
          </w:p>
        </w:tc>
      </w:tr>
      <w:tr w:rsidR="006A3399" w:rsidRPr="00A855C3" w14:paraId="09042C86" w14:textId="77777777" w:rsidTr="006532CB">
        <w:trPr>
          <w:trHeight w:val="288"/>
        </w:trPr>
        <w:tc>
          <w:tcPr>
            <w:tcW w:w="4590" w:type="dxa"/>
            <w:gridSpan w:val="5"/>
          </w:tcPr>
          <w:p w14:paraId="3F57FA42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2D28943D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08CBAEF9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A3399" w:rsidRPr="00A855C3" w14:paraId="2B003B28" w14:textId="77777777" w:rsidTr="00900330">
        <w:trPr>
          <w:trHeight w:val="288"/>
        </w:trPr>
        <w:tc>
          <w:tcPr>
            <w:tcW w:w="4590" w:type="dxa"/>
            <w:gridSpan w:val="5"/>
          </w:tcPr>
          <w:p w14:paraId="002CCEA6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2007219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16"/>
          </w:tcPr>
          <w:p w14:paraId="762600F9" w14:textId="77777777" w:rsidR="006A3399" w:rsidRPr="00A855C3" w:rsidRDefault="006A3399" w:rsidP="00900330">
            <w:pPr>
              <w:rPr>
                <w:rFonts w:ascii="Arial" w:hAnsi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b/>
                <w:sz w:val="20"/>
                <w:szCs w:val="20"/>
              </w:rPr>
              <w:t xml:space="preserve">MOTION FOR CONTEMPT OF A DOMESTIC </w:t>
            </w:r>
          </w:p>
        </w:tc>
      </w:tr>
      <w:tr w:rsidR="006A3399" w:rsidRPr="00A855C3" w14:paraId="2F58B4C5" w14:textId="77777777" w:rsidTr="00900330">
        <w:trPr>
          <w:trHeight w:val="288"/>
        </w:trPr>
        <w:tc>
          <w:tcPr>
            <w:tcW w:w="4590" w:type="dxa"/>
            <w:gridSpan w:val="5"/>
          </w:tcPr>
          <w:p w14:paraId="42EA3A2F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3"/>
            <w:vAlign w:val="center"/>
          </w:tcPr>
          <w:p w14:paraId="2EC6EFF2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</w:tcPr>
          <w:p w14:paraId="20EFECB6" w14:textId="77777777" w:rsidR="006A3399" w:rsidRPr="00A855C3" w:rsidRDefault="006A3399" w:rsidP="00900330">
            <w:pPr>
              <w:rPr>
                <w:rFonts w:ascii="Arial" w:hAnsi="Arial"/>
              </w:rPr>
            </w:pPr>
            <w:r w:rsidRPr="00A855C3">
              <w:rPr>
                <w:rFonts w:ascii="Arial" w:hAnsi="Arial"/>
                <w:b/>
                <w:sz w:val="20"/>
                <w:szCs w:val="20"/>
              </w:rPr>
              <w:t>VIOLENCE</w:t>
            </w:r>
            <w:r w:rsidR="00EB3C32" w:rsidRPr="00A855C3">
              <w:rPr>
                <w:rFonts w:ascii="Arial" w:hAnsi="Arial"/>
                <w:b/>
                <w:sz w:val="20"/>
                <w:szCs w:val="20"/>
              </w:rPr>
              <w:t xml:space="preserve"> OR DATING VIOLENCE CIVIL</w:t>
            </w:r>
            <w:r w:rsidRPr="00A855C3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</w:tc>
      </w:tr>
      <w:tr w:rsidR="006A3399" w:rsidRPr="00A855C3" w14:paraId="6EED3679" w14:textId="77777777" w:rsidTr="00900330">
        <w:trPr>
          <w:trHeight w:val="288"/>
        </w:trPr>
        <w:tc>
          <w:tcPr>
            <w:tcW w:w="4590" w:type="dxa"/>
            <w:gridSpan w:val="5"/>
          </w:tcPr>
          <w:p w14:paraId="791BBB4F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37EDCC6C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16"/>
          </w:tcPr>
          <w:p w14:paraId="38C8157D" w14:textId="77777777" w:rsidR="006A3399" w:rsidRPr="00A855C3" w:rsidRDefault="00EB3C32" w:rsidP="00900330">
            <w:pPr>
              <w:rPr>
                <w:rFonts w:ascii="Arial" w:hAnsi="Arial"/>
              </w:rPr>
            </w:pPr>
            <w:r w:rsidRPr="00A855C3">
              <w:rPr>
                <w:rFonts w:ascii="Arial" w:hAnsi="Arial"/>
                <w:b/>
                <w:sz w:val="20"/>
                <w:szCs w:val="20"/>
              </w:rPr>
              <w:t>PROTECTION ORDER (R.C. 3113.31)</w:t>
            </w:r>
          </w:p>
        </w:tc>
      </w:tr>
      <w:tr w:rsidR="006A3399" w:rsidRPr="00A855C3" w14:paraId="0AFA48F3" w14:textId="77777777" w:rsidTr="006532CB">
        <w:trPr>
          <w:trHeight w:val="288"/>
        </w:trPr>
        <w:tc>
          <w:tcPr>
            <w:tcW w:w="4590" w:type="dxa"/>
            <w:gridSpan w:val="5"/>
            <w:tcBorders>
              <w:bottom w:val="single" w:sz="8" w:space="0" w:color="auto"/>
            </w:tcBorders>
          </w:tcPr>
          <w:p w14:paraId="1D4FA689" w14:textId="77777777" w:rsidR="006A3399" w:rsidRPr="00A855C3" w:rsidRDefault="00716CB0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13B4A2E0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13D91B55" w14:textId="77777777" w:rsidR="006A3399" w:rsidRPr="00A855C3" w:rsidRDefault="006A3399" w:rsidP="00463DEC">
            <w:pPr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</w:tr>
      <w:tr w:rsidR="006A3399" w:rsidRPr="00A855C3" w14:paraId="376B5439" w14:textId="77777777" w:rsidTr="006532CB">
        <w:trPr>
          <w:trHeight w:val="288"/>
        </w:trPr>
        <w:tc>
          <w:tcPr>
            <w:tcW w:w="4590" w:type="dxa"/>
            <w:gridSpan w:val="5"/>
            <w:tcBorders>
              <w:top w:val="single" w:sz="8" w:space="0" w:color="auto"/>
            </w:tcBorders>
          </w:tcPr>
          <w:p w14:paraId="3ECD472D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3"/>
            <w:vAlign w:val="center"/>
          </w:tcPr>
          <w:p w14:paraId="64306C53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16"/>
            <w:vAlign w:val="bottom"/>
          </w:tcPr>
          <w:p w14:paraId="30B8AA55" w14:textId="77777777" w:rsidR="006A3399" w:rsidRPr="00A855C3" w:rsidRDefault="006A3399" w:rsidP="00463DEC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6A3399" w:rsidRPr="00A855C3" w14:paraId="34F74AC7" w14:textId="77777777" w:rsidTr="006532CB">
        <w:trPr>
          <w:trHeight w:val="288"/>
        </w:trPr>
        <w:tc>
          <w:tcPr>
            <w:tcW w:w="4590" w:type="dxa"/>
            <w:gridSpan w:val="5"/>
            <w:tcBorders>
              <w:bottom w:val="single" w:sz="8" w:space="0" w:color="auto"/>
            </w:tcBorders>
          </w:tcPr>
          <w:p w14:paraId="2B8AE447" w14:textId="77777777" w:rsidR="006A3399" w:rsidRPr="00A855C3" w:rsidRDefault="00716CB0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0A643BE8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425AEB07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</w:rPr>
            </w:pPr>
          </w:p>
        </w:tc>
      </w:tr>
      <w:tr w:rsidR="006A3399" w:rsidRPr="00A855C3" w14:paraId="459AF446" w14:textId="77777777" w:rsidTr="006532CB">
        <w:trPr>
          <w:trHeight w:val="288"/>
        </w:trPr>
        <w:tc>
          <w:tcPr>
            <w:tcW w:w="4590" w:type="dxa"/>
            <w:gridSpan w:val="5"/>
            <w:tcBorders>
              <w:top w:val="single" w:sz="8" w:space="0" w:color="auto"/>
            </w:tcBorders>
          </w:tcPr>
          <w:p w14:paraId="0DFC88F7" w14:textId="77777777" w:rsidR="006A3399" w:rsidRPr="00A855C3" w:rsidRDefault="006A3399" w:rsidP="009A5F0A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" w:type="dxa"/>
            <w:gridSpan w:val="3"/>
            <w:vAlign w:val="center"/>
          </w:tcPr>
          <w:p w14:paraId="2C1F28F3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16"/>
            <w:vAlign w:val="bottom"/>
          </w:tcPr>
          <w:p w14:paraId="4272B51D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</w:rPr>
            </w:pPr>
          </w:p>
        </w:tc>
      </w:tr>
      <w:tr w:rsidR="006A3399" w:rsidRPr="00A855C3" w14:paraId="374AB881" w14:textId="77777777" w:rsidTr="006532CB">
        <w:trPr>
          <w:trHeight w:val="288"/>
        </w:trPr>
        <w:tc>
          <w:tcPr>
            <w:tcW w:w="4590" w:type="dxa"/>
            <w:gridSpan w:val="5"/>
            <w:tcBorders>
              <w:bottom w:val="single" w:sz="8" w:space="0" w:color="auto"/>
            </w:tcBorders>
          </w:tcPr>
          <w:p w14:paraId="6499F9FE" w14:textId="77777777" w:rsidR="006A3399" w:rsidRPr="00A855C3" w:rsidRDefault="00716CB0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021879F1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16"/>
            <w:vAlign w:val="bottom"/>
          </w:tcPr>
          <w:p w14:paraId="000ABEEA" w14:textId="77777777" w:rsidR="006A3399" w:rsidRPr="00A855C3" w:rsidRDefault="006A3399" w:rsidP="00463DEC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6A3399" w:rsidRPr="00A855C3" w14:paraId="60188450" w14:textId="77777777" w:rsidTr="006532CB">
        <w:trPr>
          <w:trHeight w:val="288"/>
        </w:trPr>
        <w:tc>
          <w:tcPr>
            <w:tcW w:w="4590" w:type="dxa"/>
            <w:gridSpan w:val="5"/>
            <w:tcBorders>
              <w:top w:val="single" w:sz="8" w:space="0" w:color="auto"/>
            </w:tcBorders>
          </w:tcPr>
          <w:p w14:paraId="4894FEC1" w14:textId="77777777" w:rsidR="006A3399" w:rsidRPr="00A855C3" w:rsidRDefault="006A3399" w:rsidP="009A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630" w:type="dxa"/>
            <w:gridSpan w:val="3"/>
            <w:vAlign w:val="bottom"/>
          </w:tcPr>
          <w:p w14:paraId="16FE0F7A" w14:textId="77777777" w:rsidR="006A3399" w:rsidRPr="00A855C3" w:rsidRDefault="006A3399" w:rsidP="0046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16"/>
            <w:vAlign w:val="bottom"/>
          </w:tcPr>
          <w:p w14:paraId="2BA47B3C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</w:rPr>
            </w:pPr>
          </w:p>
        </w:tc>
      </w:tr>
      <w:tr w:rsidR="006A3399" w:rsidRPr="00A855C3" w14:paraId="2C92C73F" w14:textId="77777777" w:rsidTr="006532CB">
        <w:trPr>
          <w:trHeight w:val="288"/>
        </w:trPr>
        <w:tc>
          <w:tcPr>
            <w:tcW w:w="10062" w:type="dxa"/>
            <w:gridSpan w:val="24"/>
            <w:tcBorders>
              <w:bottom w:val="single" w:sz="18" w:space="0" w:color="auto"/>
            </w:tcBorders>
            <w:vAlign w:val="bottom"/>
          </w:tcPr>
          <w:p w14:paraId="2798D0E6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</w:rPr>
            </w:pPr>
          </w:p>
        </w:tc>
      </w:tr>
      <w:tr w:rsidR="006A3399" w:rsidRPr="00A855C3" w14:paraId="12EBBA56" w14:textId="77777777" w:rsidTr="006532CB">
        <w:trPr>
          <w:trHeight w:val="144"/>
        </w:trPr>
        <w:tc>
          <w:tcPr>
            <w:tcW w:w="10062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F27E80" w14:textId="77777777" w:rsidR="006A3399" w:rsidRPr="00A855C3" w:rsidRDefault="006A3399" w:rsidP="00463DEC">
            <w:pPr>
              <w:ind w:left="-18" w:right="-108"/>
              <w:rPr>
                <w:rFonts w:ascii="Arial" w:hAnsi="Arial"/>
                <w:b/>
                <w:sz w:val="20"/>
              </w:rPr>
            </w:pPr>
            <w:r w:rsidRPr="00A855C3">
              <w:rPr>
                <w:rFonts w:ascii="Arial" w:hAnsi="Arial"/>
                <w:b/>
                <w:sz w:val="20"/>
              </w:rPr>
              <w:t xml:space="preserve">IF YOU </w:t>
            </w:r>
            <w:r w:rsidR="00A855C3" w:rsidRPr="00A855C3">
              <w:rPr>
                <w:rFonts w:ascii="Arial" w:hAnsi="Arial"/>
                <w:b/>
                <w:sz w:val="20"/>
              </w:rPr>
              <w:t>ARE ASKING</w:t>
            </w:r>
            <w:r w:rsidR="000F2BB9" w:rsidRPr="00A855C3">
              <w:rPr>
                <w:rFonts w:ascii="Arial" w:hAnsi="Arial"/>
                <w:b/>
                <w:sz w:val="20"/>
              </w:rPr>
              <w:t xml:space="preserve"> FOR </w:t>
            </w:r>
            <w:r w:rsidRPr="00A855C3">
              <w:rPr>
                <w:rFonts w:ascii="Arial" w:hAnsi="Arial"/>
                <w:b/>
                <w:sz w:val="20"/>
              </w:rPr>
              <w:t xml:space="preserve">YOUR </w:t>
            </w:r>
            <w:r w:rsidR="00A855C3" w:rsidRPr="00A855C3">
              <w:rPr>
                <w:rFonts w:ascii="Arial" w:hAnsi="Arial"/>
                <w:b/>
                <w:sz w:val="20"/>
              </w:rPr>
              <w:t>ADDRESS TO</w:t>
            </w:r>
            <w:r w:rsidR="000F2BB9" w:rsidRPr="00A855C3">
              <w:rPr>
                <w:rFonts w:ascii="Arial" w:hAnsi="Arial"/>
                <w:b/>
                <w:sz w:val="20"/>
              </w:rPr>
              <w:t xml:space="preserve"> BE KEPT </w:t>
            </w:r>
            <w:r w:rsidR="00A855C3" w:rsidRPr="00A855C3">
              <w:rPr>
                <w:rFonts w:ascii="Arial" w:hAnsi="Arial"/>
                <w:b/>
                <w:sz w:val="20"/>
              </w:rPr>
              <w:t>CONFIDENTIAL, PLEASE GIVE</w:t>
            </w:r>
            <w:r w:rsidR="000F2BB9" w:rsidRPr="00A855C3">
              <w:rPr>
                <w:rFonts w:ascii="Arial" w:hAnsi="Arial"/>
                <w:b/>
                <w:sz w:val="20"/>
              </w:rPr>
              <w:t xml:space="preserve"> </w:t>
            </w:r>
            <w:r w:rsidRPr="00A855C3">
              <w:rPr>
                <w:rFonts w:ascii="Arial" w:hAnsi="Arial"/>
                <w:b/>
                <w:sz w:val="20"/>
              </w:rPr>
              <w:t xml:space="preserve">ANOTHER MAILING ADDRESS WHERE YOU CAN SAFELY </w:t>
            </w:r>
            <w:r w:rsidR="00A855C3" w:rsidRPr="00A855C3">
              <w:rPr>
                <w:rFonts w:ascii="Arial" w:hAnsi="Arial"/>
                <w:b/>
                <w:sz w:val="20"/>
              </w:rPr>
              <w:t>RECEIVE MAIL</w:t>
            </w:r>
            <w:r w:rsidRPr="00A855C3">
              <w:rPr>
                <w:rFonts w:ascii="Arial" w:hAnsi="Arial"/>
                <w:b/>
                <w:sz w:val="20"/>
              </w:rPr>
              <w:t xml:space="preserve">. </w:t>
            </w:r>
            <w:r w:rsidR="000F2BB9" w:rsidRPr="00A855C3">
              <w:rPr>
                <w:rFonts w:ascii="Arial" w:hAnsi="Arial"/>
                <w:b/>
                <w:sz w:val="20"/>
              </w:rPr>
              <w:t xml:space="preserve"> IF YOU ARE A PARTICIPANT IN THE SECRETARY OF STATE’S ADDRESS CONFIDENTIALITY PROGRAM, PLEASE USE THE P.O. BOX ADDRESS GIVEN TO YOU</w:t>
            </w:r>
            <w:r w:rsidR="00A855C3" w:rsidRPr="00A855C3">
              <w:rPr>
                <w:rFonts w:ascii="Arial" w:hAnsi="Arial"/>
                <w:b/>
                <w:sz w:val="20"/>
              </w:rPr>
              <w:t xml:space="preserve">.  </w:t>
            </w:r>
            <w:r w:rsidRPr="00A855C3">
              <w:rPr>
                <w:rFonts w:ascii="Arial" w:hAnsi="Arial"/>
                <w:b/>
                <w:sz w:val="20"/>
              </w:rPr>
              <w:t>THIS FORM IS A PUBLIC RECORD.</w:t>
            </w:r>
          </w:p>
        </w:tc>
      </w:tr>
      <w:tr w:rsidR="006A3399" w:rsidRPr="00A855C3" w14:paraId="6AC85960" w14:textId="77777777" w:rsidTr="006532CB">
        <w:trPr>
          <w:trHeight w:val="162"/>
        </w:trPr>
        <w:tc>
          <w:tcPr>
            <w:tcW w:w="10062" w:type="dxa"/>
            <w:gridSpan w:val="24"/>
            <w:tcBorders>
              <w:top w:val="single" w:sz="18" w:space="0" w:color="auto"/>
            </w:tcBorders>
            <w:vAlign w:val="bottom"/>
          </w:tcPr>
          <w:p w14:paraId="785833CE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</w:rPr>
            </w:pPr>
          </w:p>
        </w:tc>
      </w:tr>
      <w:tr w:rsidR="006A3399" w:rsidRPr="00A855C3" w14:paraId="3D3BCB2E" w14:textId="77777777" w:rsidTr="006532CB">
        <w:trPr>
          <w:trHeight w:val="180"/>
        </w:trPr>
        <w:tc>
          <w:tcPr>
            <w:tcW w:w="4932" w:type="dxa"/>
            <w:gridSpan w:val="6"/>
          </w:tcPr>
          <w:p w14:paraId="23199550" w14:textId="77777777" w:rsidR="006A3399" w:rsidRPr="00A855C3" w:rsidRDefault="006A3399" w:rsidP="009A5F0A">
            <w:pPr>
              <w:rPr>
                <w:rFonts w:ascii="Arial" w:hAnsi="Arial"/>
                <w:b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="00EB3C32"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Petitioner 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="00EB3C32"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Pr="00A855C3">
              <w:rPr>
                <w:rFonts w:ascii="Arial" w:hAnsi="Arial"/>
                <w:sz w:val="20"/>
                <w:szCs w:val="20"/>
              </w:rPr>
              <w:t>Respondent moves this Court to find</w:t>
            </w:r>
          </w:p>
        </w:tc>
        <w:tc>
          <w:tcPr>
            <w:tcW w:w="5130" w:type="dxa"/>
            <w:gridSpan w:val="18"/>
            <w:tcBorders>
              <w:bottom w:val="single" w:sz="4" w:space="0" w:color="auto"/>
            </w:tcBorders>
            <w:vAlign w:val="bottom"/>
          </w:tcPr>
          <w:p w14:paraId="2781E505" w14:textId="77777777" w:rsidR="006A3399" w:rsidRPr="00A855C3" w:rsidRDefault="006A3399" w:rsidP="00463DEC">
            <w:pPr>
              <w:rPr>
                <w:rFonts w:ascii="Arial" w:hAnsi="Arial"/>
                <w:b/>
                <w:sz w:val="20"/>
              </w:rPr>
            </w:pPr>
            <w:r w:rsidRPr="00A855C3"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855C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b/>
                <w:sz w:val="20"/>
              </w:rPr>
            </w:r>
            <w:r w:rsidRPr="00A855C3">
              <w:rPr>
                <w:rFonts w:ascii="Arial" w:hAnsi="Arial"/>
                <w:b/>
                <w:sz w:val="20"/>
              </w:rPr>
              <w:fldChar w:fldCharType="separate"/>
            </w:r>
            <w:r w:rsidRPr="00A855C3">
              <w:rPr>
                <w:rFonts w:ascii="Arial" w:hAnsi="Arial"/>
                <w:b/>
                <w:noProof/>
                <w:sz w:val="20"/>
              </w:rPr>
              <w:t> </w:t>
            </w:r>
            <w:r w:rsidRPr="00A855C3">
              <w:rPr>
                <w:rFonts w:ascii="Arial" w:hAnsi="Arial"/>
                <w:b/>
                <w:noProof/>
                <w:sz w:val="20"/>
              </w:rPr>
              <w:t> </w:t>
            </w:r>
            <w:r w:rsidRPr="00A855C3">
              <w:rPr>
                <w:rFonts w:ascii="Arial" w:hAnsi="Arial"/>
                <w:b/>
                <w:noProof/>
                <w:sz w:val="20"/>
              </w:rPr>
              <w:t> </w:t>
            </w:r>
            <w:r w:rsidRPr="00A855C3">
              <w:rPr>
                <w:rFonts w:ascii="Arial" w:hAnsi="Arial"/>
                <w:b/>
                <w:noProof/>
                <w:sz w:val="20"/>
              </w:rPr>
              <w:t> </w:t>
            </w:r>
            <w:r w:rsidRPr="00A855C3">
              <w:rPr>
                <w:rFonts w:ascii="Arial" w:hAnsi="Arial"/>
                <w:b/>
                <w:noProof/>
                <w:sz w:val="20"/>
              </w:rPr>
              <w:t> </w:t>
            </w:r>
            <w:r w:rsidRPr="00A855C3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2F34D5" w:rsidRPr="00A855C3" w14:paraId="0DA99805" w14:textId="77777777" w:rsidTr="006532CB">
        <w:trPr>
          <w:trHeight w:val="288"/>
        </w:trPr>
        <w:tc>
          <w:tcPr>
            <w:tcW w:w="10062" w:type="dxa"/>
            <w:gridSpan w:val="24"/>
          </w:tcPr>
          <w:p w14:paraId="39EE7FCC" w14:textId="77777777" w:rsidR="002F34D5" w:rsidRPr="00A855C3" w:rsidRDefault="002F34D5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in contempt </w:t>
            </w:r>
            <w:r w:rsidR="00A855C3" w:rsidRPr="00A855C3">
              <w:rPr>
                <w:rFonts w:ascii="Arial" w:hAnsi="Arial"/>
                <w:sz w:val="20"/>
              </w:rPr>
              <w:t>of court</w:t>
            </w:r>
            <w:r w:rsidRPr="00A855C3">
              <w:rPr>
                <w:rFonts w:ascii="Arial" w:hAnsi="Arial"/>
                <w:sz w:val="20"/>
              </w:rPr>
              <w:t xml:space="preserve"> for violating one or more of the provisions </w:t>
            </w:r>
            <w:r w:rsidR="00A855C3" w:rsidRPr="00A855C3">
              <w:rPr>
                <w:rFonts w:ascii="Arial" w:hAnsi="Arial"/>
                <w:sz w:val="20"/>
              </w:rPr>
              <w:t>of the</w:t>
            </w:r>
            <w:r w:rsidR="00EB3C32" w:rsidRPr="00A855C3">
              <w:rPr>
                <w:rFonts w:ascii="Arial" w:hAnsi="Arial"/>
                <w:sz w:val="20"/>
              </w:rPr>
              <w:t xml:space="preserve"> </w:t>
            </w:r>
            <w:r w:rsidR="00EB3C32"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32"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B3C32"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Domestic Violence Civil </w:t>
            </w:r>
          </w:p>
        </w:tc>
      </w:tr>
      <w:tr w:rsidR="004B61CB" w:rsidRPr="00A855C3" w14:paraId="2ADEA009" w14:textId="77777777" w:rsidTr="006532CB">
        <w:trPr>
          <w:trHeight w:val="225"/>
        </w:trPr>
        <w:tc>
          <w:tcPr>
            <w:tcW w:w="6552" w:type="dxa"/>
            <w:gridSpan w:val="14"/>
          </w:tcPr>
          <w:p w14:paraId="3E39A24D" w14:textId="77777777" w:rsidR="004B61CB" w:rsidRPr="00A855C3" w:rsidRDefault="004B61CB" w:rsidP="00B77299">
            <w:pPr>
              <w:rPr>
                <w:rFonts w:ascii="Arial" w:hAnsi="Arial"/>
                <w:b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Protection Order 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>Dating Violence Civil Protection Order</w:t>
            </w:r>
            <w:r w:rsidRPr="00A855C3">
              <w:rPr>
                <w:rFonts w:ascii="Arial" w:hAnsi="Arial"/>
                <w:sz w:val="20"/>
              </w:rPr>
              <w:t xml:space="preserve"> issued on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14:paraId="44143D70" w14:textId="77777777" w:rsidR="004B61CB" w:rsidRPr="00A855C3" w:rsidRDefault="004B61CB" w:rsidP="00463DEC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5785C6E1" w14:textId="77777777" w:rsidR="004B61CB" w:rsidRPr="00A855C3" w:rsidRDefault="004B61CB" w:rsidP="00463DEC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22B93BC" w14:textId="77777777" w:rsidR="004B61CB" w:rsidRPr="00A855C3" w:rsidRDefault="004B61CB" w:rsidP="00463DEC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14:paraId="1CCF5FA7" w14:textId="77777777" w:rsidR="004B61CB" w:rsidRPr="00A855C3" w:rsidRDefault="004B61CB" w:rsidP="00463DEC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A9540AA" w14:textId="77777777" w:rsidR="004B61CB" w:rsidRPr="00A855C3" w:rsidRDefault="004B61CB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4B61CB" w:rsidRPr="00A855C3" w14:paraId="6F5E0EDA" w14:textId="77777777" w:rsidTr="006532CB">
        <w:trPr>
          <w:trHeight w:val="288"/>
        </w:trPr>
        <w:tc>
          <w:tcPr>
            <w:tcW w:w="10062" w:type="dxa"/>
            <w:gridSpan w:val="24"/>
            <w:vAlign w:val="bottom"/>
          </w:tcPr>
          <w:p w14:paraId="39AE50C9" w14:textId="77777777" w:rsidR="004B61CB" w:rsidRPr="00A855C3" w:rsidRDefault="004B61CB" w:rsidP="00463DEC">
            <w:pPr>
              <w:rPr>
                <w:rFonts w:ascii="Arial" w:hAnsi="Arial"/>
                <w:b/>
                <w:sz w:val="20"/>
              </w:rPr>
            </w:pPr>
            <w:r w:rsidRPr="00A855C3">
              <w:rPr>
                <w:rFonts w:ascii="Arial" w:hAnsi="Arial"/>
                <w:sz w:val="20"/>
              </w:rPr>
              <w:t>for the reasons below.</w:t>
            </w:r>
          </w:p>
        </w:tc>
      </w:tr>
      <w:tr w:rsidR="006A3399" w:rsidRPr="00A855C3" w14:paraId="11590504" w14:textId="77777777" w:rsidTr="006532CB">
        <w:trPr>
          <w:trHeight w:val="225"/>
        </w:trPr>
        <w:tc>
          <w:tcPr>
            <w:tcW w:w="10062" w:type="dxa"/>
            <w:gridSpan w:val="24"/>
            <w:vAlign w:val="bottom"/>
          </w:tcPr>
          <w:p w14:paraId="066CA740" w14:textId="77777777" w:rsidR="006A3399" w:rsidRPr="00A855C3" w:rsidRDefault="006A3399" w:rsidP="00463DEC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0E01419A" w14:textId="77777777" w:rsidTr="00900330">
        <w:trPr>
          <w:trHeight w:val="288"/>
        </w:trPr>
        <w:tc>
          <w:tcPr>
            <w:tcW w:w="810" w:type="dxa"/>
          </w:tcPr>
          <w:p w14:paraId="1F2217DD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5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5"/>
            <w:r w:rsidRPr="00A855C3">
              <w:rPr>
                <w:rFonts w:ascii="Arial" w:hAnsi="Arial"/>
                <w:sz w:val="20"/>
              </w:rPr>
              <w:t xml:space="preserve"> 1.</w:t>
            </w:r>
          </w:p>
        </w:tc>
        <w:tc>
          <w:tcPr>
            <w:tcW w:w="9252" w:type="dxa"/>
            <w:gridSpan w:val="23"/>
          </w:tcPr>
          <w:p w14:paraId="79FA2F9B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Respondent violated </w:t>
            </w:r>
            <w:r w:rsidR="00A855C3" w:rsidRPr="00A855C3">
              <w:rPr>
                <w:rFonts w:ascii="Arial" w:hAnsi="Arial"/>
                <w:sz w:val="20"/>
              </w:rPr>
              <w:t>the Civil</w:t>
            </w:r>
            <w:r w:rsidRPr="00A855C3">
              <w:rPr>
                <w:rFonts w:ascii="Arial" w:hAnsi="Arial"/>
                <w:sz w:val="20"/>
              </w:rPr>
              <w:t xml:space="preserve"> Protection Order by  </w:t>
            </w:r>
          </w:p>
        </w:tc>
      </w:tr>
      <w:tr w:rsidR="006A3399" w:rsidRPr="00A855C3" w14:paraId="1B5546EC" w14:textId="77777777" w:rsidTr="00900330">
        <w:trPr>
          <w:trHeight w:val="288"/>
        </w:trPr>
        <w:tc>
          <w:tcPr>
            <w:tcW w:w="810" w:type="dxa"/>
          </w:tcPr>
          <w:p w14:paraId="613E60D3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31155B1D" w14:textId="77777777" w:rsidR="006A3399" w:rsidRPr="00A855C3" w:rsidRDefault="002F34D5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 (</w:t>
            </w:r>
            <w:r w:rsidR="00A5262F" w:rsidRPr="00A855C3">
              <w:rPr>
                <w:rFonts w:ascii="Arial" w:hAnsi="Arial"/>
                <w:sz w:val="20"/>
              </w:rPr>
              <w:t>c</w:t>
            </w:r>
            <w:r w:rsidRPr="00A855C3">
              <w:rPr>
                <w:rFonts w:ascii="Arial" w:hAnsi="Arial"/>
                <w:sz w:val="20"/>
              </w:rPr>
              <w:t>heck all that apply)</w:t>
            </w:r>
            <w:r w:rsidR="006A3399" w:rsidRPr="00A855C3">
              <w:rPr>
                <w:rFonts w:ascii="Arial" w:hAnsi="Arial"/>
                <w:sz w:val="20"/>
              </w:rPr>
              <w:t>:</w:t>
            </w:r>
          </w:p>
        </w:tc>
      </w:tr>
      <w:tr w:rsidR="002F34D5" w:rsidRPr="00A855C3" w14:paraId="04BA8F62" w14:textId="77777777" w:rsidTr="00900330">
        <w:trPr>
          <w:trHeight w:val="288"/>
        </w:trPr>
        <w:tc>
          <w:tcPr>
            <w:tcW w:w="810" w:type="dxa"/>
          </w:tcPr>
          <w:p w14:paraId="318E87FA" w14:textId="77777777" w:rsidR="002F34D5" w:rsidRPr="00A855C3" w:rsidRDefault="002F34D5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44035D28" w14:textId="77777777" w:rsidR="002F34D5" w:rsidRPr="00A855C3" w:rsidRDefault="002F34D5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02" w:type="dxa"/>
            <w:gridSpan w:val="22"/>
          </w:tcPr>
          <w:p w14:paraId="5019B17B" w14:textId="2568BE7E" w:rsidR="002F34D5" w:rsidRPr="00A855C3" w:rsidRDefault="00FF791D" w:rsidP="009A5F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F34D5" w:rsidRPr="00A855C3">
              <w:rPr>
                <w:rFonts w:ascii="Arial" w:hAnsi="Arial"/>
                <w:sz w:val="20"/>
                <w:szCs w:val="20"/>
              </w:rPr>
              <w:t>Abusing me or another protected person</w:t>
            </w:r>
          </w:p>
        </w:tc>
      </w:tr>
      <w:tr w:rsidR="006A3399" w:rsidRPr="00A855C3" w14:paraId="730C4ED6" w14:textId="77777777" w:rsidTr="00900330">
        <w:trPr>
          <w:trHeight w:val="288"/>
        </w:trPr>
        <w:tc>
          <w:tcPr>
            <w:tcW w:w="810" w:type="dxa"/>
          </w:tcPr>
          <w:p w14:paraId="041B51F6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2723F60D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6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8802" w:type="dxa"/>
            <w:gridSpan w:val="22"/>
          </w:tcPr>
          <w:p w14:paraId="29A32698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="00FA4121" w:rsidRPr="00A855C3">
              <w:rPr>
                <w:rFonts w:ascii="Arial" w:hAnsi="Arial"/>
                <w:sz w:val="20"/>
                <w:szCs w:val="20"/>
              </w:rPr>
              <w:t xml:space="preserve">Harming me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or attempting</w:t>
            </w:r>
            <w:r w:rsidR="00FA4121"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Pr="00A855C3">
              <w:rPr>
                <w:rFonts w:ascii="Arial" w:hAnsi="Arial"/>
                <w:sz w:val="20"/>
                <w:szCs w:val="20"/>
              </w:rPr>
              <w:t>to harm</w:t>
            </w:r>
            <w:r w:rsidR="00FA4121" w:rsidRPr="00A855C3">
              <w:rPr>
                <w:rFonts w:ascii="Arial" w:hAnsi="Arial"/>
                <w:sz w:val="20"/>
                <w:szCs w:val="20"/>
              </w:rPr>
              <w:t xml:space="preserve"> me or another protected person</w:t>
            </w:r>
          </w:p>
        </w:tc>
      </w:tr>
      <w:tr w:rsidR="006A3399" w:rsidRPr="00A855C3" w14:paraId="3D604247" w14:textId="77777777" w:rsidTr="00900330">
        <w:trPr>
          <w:trHeight w:val="288"/>
        </w:trPr>
        <w:tc>
          <w:tcPr>
            <w:tcW w:w="810" w:type="dxa"/>
          </w:tcPr>
          <w:p w14:paraId="3A395BBB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4580F5AA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7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8802" w:type="dxa"/>
            <w:gridSpan w:val="22"/>
          </w:tcPr>
          <w:p w14:paraId="7F5D67B3" w14:textId="77777777" w:rsidR="006A3399" w:rsidRPr="00A855C3" w:rsidRDefault="00FA4121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Threatening me or another protected person</w:t>
            </w:r>
          </w:p>
        </w:tc>
      </w:tr>
      <w:tr w:rsidR="006A3399" w:rsidRPr="00A855C3" w14:paraId="4B0A9812" w14:textId="77777777" w:rsidTr="00900330">
        <w:trPr>
          <w:trHeight w:val="288"/>
        </w:trPr>
        <w:tc>
          <w:tcPr>
            <w:tcW w:w="810" w:type="dxa"/>
          </w:tcPr>
          <w:p w14:paraId="30DB6833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6C392E2A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8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8802" w:type="dxa"/>
            <w:gridSpan w:val="22"/>
          </w:tcPr>
          <w:p w14:paraId="68ACDF97" w14:textId="77777777" w:rsidR="006A3399" w:rsidRPr="00A855C3" w:rsidRDefault="00FA4121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Following me or another protected person</w:t>
            </w:r>
          </w:p>
        </w:tc>
      </w:tr>
      <w:tr w:rsidR="006A3399" w:rsidRPr="00A855C3" w14:paraId="78E28CC6" w14:textId="77777777" w:rsidTr="00900330">
        <w:trPr>
          <w:trHeight w:val="288"/>
        </w:trPr>
        <w:tc>
          <w:tcPr>
            <w:tcW w:w="810" w:type="dxa"/>
          </w:tcPr>
          <w:p w14:paraId="7078B9D0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627D4125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9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8802" w:type="dxa"/>
            <w:gridSpan w:val="22"/>
          </w:tcPr>
          <w:p w14:paraId="7A390786" w14:textId="77777777" w:rsidR="006A3399" w:rsidRPr="00A855C3" w:rsidRDefault="00FA4121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Stalking me or another protected person</w:t>
            </w:r>
          </w:p>
        </w:tc>
      </w:tr>
      <w:tr w:rsidR="006A3399" w:rsidRPr="00A855C3" w14:paraId="70FCA726" w14:textId="77777777" w:rsidTr="00900330">
        <w:trPr>
          <w:trHeight w:val="288"/>
        </w:trPr>
        <w:tc>
          <w:tcPr>
            <w:tcW w:w="810" w:type="dxa"/>
          </w:tcPr>
          <w:p w14:paraId="263F73C1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6B487546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0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8802" w:type="dxa"/>
            <w:gridSpan w:val="22"/>
          </w:tcPr>
          <w:p w14:paraId="55C7E72E" w14:textId="77777777" w:rsidR="006A3399" w:rsidRPr="00A855C3" w:rsidRDefault="00FA4121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Harassing me or another protected person</w:t>
            </w:r>
          </w:p>
        </w:tc>
      </w:tr>
      <w:tr w:rsidR="00FA4121" w:rsidRPr="00A855C3" w14:paraId="1B2CD0D0" w14:textId="77777777" w:rsidTr="00900330">
        <w:trPr>
          <w:trHeight w:val="288"/>
        </w:trPr>
        <w:tc>
          <w:tcPr>
            <w:tcW w:w="810" w:type="dxa"/>
          </w:tcPr>
          <w:p w14:paraId="27A55C09" w14:textId="77777777" w:rsidR="00FA4121" w:rsidRPr="00A855C3" w:rsidRDefault="00FA4121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0DC8893C" w14:textId="77777777" w:rsidR="00FA4121" w:rsidRPr="00A855C3" w:rsidRDefault="00FA4121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1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952" w:type="dxa"/>
            <w:gridSpan w:val="2"/>
          </w:tcPr>
          <w:p w14:paraId="61456C9B" w14:textId="77777777" w:rsidR="00FA4121" w:rsidRPr="00A855C3" w:rsidRDefault="00FA4121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Forcing sexual relations upon</w:t>
            </w:r>
          </w:p>
        </w:tc>
        <w:tc>
          <w:tcPr>
            <w:tcW w:w="2576" w:type="dxa"/>
            <w:gridSpan w:val="11"/>
            <w:tcBorders>
              <w:bottom w:val="single" w:sz="4" w:space="0" w:color="auto"/>
            </w:tcBorders>
          </w:tcPr>
          <w:p w14:paraId="3F645DC9" w14:textId="77777777" w:rsidR="00FA4121" w:rsidRPr="00A855C3" w:rsidRDefault="00FA4121" w:rsidP="004B063B">
            <w:pPr>
              <w:jc w:val="center"/>
              <w:rPr>
                <w:rFonts w:ascii="Arial" w:hAnsi="Arial"/>
                <w:strike/>
                <w:sz w:val="20"/>
                <w:szCs w:val="20"/>
              </w:rPr>
            </w:pPr>
            <w:bookmarkStart w:id="12" w:name="Text6"/>
          </w:p>
        </w:tc>
        <w:bookmarkEnd w:id="12"/>
        <w:tc>
          <w:tcPr>
            <w:tcW w:w="3274" w:type="dxa"/>
            <w:gridSpan w:val="9"/>
          </w:tcPr>
          <w:p w14:paraId="086EBBF1" w14:textId="77777777" w:rsidR="00FA4121" w:rsidRPr="00A855C3" w:rsidRDefault="00FA4121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me or another protected person</w:t>
            </w:r>
          </w:p>
        </w:tc>
      </w:tr>
      <w:tr w:rsidR="006A3399" w:rsidRPr="00A855C3" w14:paraId="4A3C5811" w14:textId="77777777" w:rsidTr="00900330">
        <w:trPr>
          <w:trHeight w:val="288"/>
        </w:trPr>
        <w:tc>
          <w:tcPr>
            <w:tcW w:w="810" w:type="dxa"/>
          </w:tcPr>
          <w:p w14:paraId="2153813F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1B9224E2" w14:textId="77777777" w:rsidR="006A3399" w:rsidRPr="00A855C3" w:rsidRDefault="006A3399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2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8802" w:type="dxa"/>
            <w:gridSpan w:val="22"/>
          </w:tcPr>
          <w:p w14:paraId="3C2672DB" w14:textId="77777777" w:rsidR="006A3399" w:rsidRDefault="006A3399" w:rsidP="009A5F0A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="00FA4121" w:rsidRPr="00A855C3">
              <w:rPr>
                <w:rFonts w:ascii="Arial" w:hAnsi="Arial"/>
                <w:sz w:val="20"/>
                <w:szCs w:val="20"/>
              </w:rPr>
              <w:t xml:space="preserve">Committing </w:t>
            </w:r>
            <w:r w:rsidRPr="00A855C3">
              <w:rPr>
                <w:rFonts w:ascii="Arial" w:hAnsi="Arial"/>
                <w:sz w:val="20"/>
                <w:szCs w:val="20"/>
              </w:rPr>
              <w:t>a sexually oriented offense</w:t>
            </w:r>
            <w:r w:rsidR="00FA4121" w:rsidRPr="00A855C3">
              <w:rPr>
                <w:rFonts w:ascii="Arial" w:hAnsi="Arial"/>
                <w:sz w:val="20"/>
                <w:szCs w:val="20"/>
              </w:rPr>
              <w:t xml:space="preserve"> against me or another protected person</w:t>
            </w:r>
          </w:p>
          <w:p w14:paraId="509DA128" w14:textId="1315889C" w:rsidR="00D375FC" w:rsidRPr="00A855C3" w:rsidRDefault="00D375FC" w:rsidP="009A5F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3399" w:rsidRPr="00A855C3" w14:paraId="221BEDE5" w14:textId="77777777" w:rsidTr="00900330">
        <w:trPr>
          <w:trHeight w:val="288"/>
        </w:trPr>
        <w:tc>
          <w:tcPr>
            <w:tcW w:w="810" w:type="dxa"/>
          </w:tcPr>
          <w:p w14:paraId="39DC2A96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2.</w:t>
            </w:r>
          </w:p>
        </w:tc>
        <w:tc>
          <w:tcPr>
            <w:tcW w:w="4212" w:type="dxa"/>
            <w:gridSpan w:val="6"/>
            <w:vAlign w:val="bottom"/>
          </w:tcPr>
          <w:p w14:paraId="4E5A9415" w14:textId="77777777" w:rsidR="006A3399" w:rsidRPr="00A855C3" w:rsidRDefault="006A3399" w:rsidP="00B77299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>Respondent failed to vacate the residence at</w:t>
            </w:r>
          </w:p>
        </w:tc>
        <w:tc>
          <w:tcPr>
            <w:tcW w:w="5040" w:type="dxa"/>
            <w:gridSpan w:val="17"/>
            <w:tcBorders>
              <w:bottom w:val="single" w:sz="4" w:space="0" w:color="auto"/>
            </w:tcBorders>
            <w:vAlign w:val="bottom"/>
          </w:tcPr>
          <w:p w14:paraId="03EFD06F" w14:textId="77777777" w:rsidR="006A3399" w:rsidRPr="00A855C3" w:rsidRDefault="006A3399" w:rsidP="00B77299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A3399" w:rsidRPr="00A855C3" w14:paraId="3469B681" w14:textId="77777777" w:rsidTr="00900330">
        <w:trPr>
          <w:trHeight w:val="54"/>
        </w:trPr>
        <w:tc>
          <w:tcPr>
            <w:tcW w:w="810" w:type="dxa"/>
          </w:tcPr>
          <w:p w14:paraId="24822D2E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vAlign w:val="bottom"/>
          </w:tcPr>
          <w:p w14:paraId="310C0006" w14:textId="77777777" w:rsidR="006A3399" w:rsidRPr="00A855C3" w:rsidRDefault="006A3399" w:rsidP="00B77299">
            <w:pPr>
              <w:rPr>
                <w:rFonts w:ascii="Arial" w:hAnsi="Arial"/>
                <w:sz w:val="20"/>
              </w:rPr>
            </w:pPr>
          </w:p>
        </w:tc>
      </w:tr>
      <w:tr w:rsidR="00B77299" w:rsidRPr="00A855C3" w14:paraId="578519F2" w14:textId="77777777" w:rsidTr="00900330">
        <w:trPr>
          <w:trHeight w:val="54"/>
        </w:trPr>
        <w:tc>
          <w:tcPr>
            <w:tcW w:w="810" w:type="dxa"/>
          </w:tcPr>
          <w:p w14:paraId="568B41E9" w14:textId="77777777" w:rsidR="00B77299" w:rsidRPr="00A855C3" w:rsidRDefault="00B772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vAlign w:val="bottom"/>
          </w:tcPr>
          <w:p w14:paraId="376C79B0" w14:textId="77777777" w:rsidR="00B77299" w:rsidRPr="00A855C3" w:rsidRDefault="00B77299" w:rsidP="00B77299">
            <w:pPr>
              <w:rPr>
                <w:rFonts w:ascii="Arial" w:hAnsi="Arial"/>
                <w:sz w:val="20"/>
              </w:rPr>
            </w:pPr>
          </w:p>
        </w:tc>
      </w:tr>
      <w:tr w:rsidR="00B77299" w:rsidRPr="00A855C3" w14:paraId="6578851E" w14:textId="77777777" w:rsidTr="00900330">
        <w:trPr>
          <w:trHeight w:val="207"/>
        </w:trPr>
        <w:tc>
          <w:tcPr>
            <w:tcW w:w="810" w:type="dxa"/>
          </w:tcPr>
          <w:p w14:paraId="28413DEB" w14:textId="77777777" w:rsidR="00B77299" w:rsidRPr="00A855C3" w:rsidRDefault="00B77299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3.</w:t>
            </w:r>
          </w:p>
        </w:tc>
        <w:tc>
          <w:tcPr>
            <w:tcW w:w="9252" w:type="dxa"/>
            <w:gridSpan w:val="23"/>
            <w:vAlign w:val="bottom"/>
          </w:tcPr>
          <w:p w14:paraId="69F13483" w14:textId="77777777" w:rsidR="00B77299" w:rsidRPr="00A855C3" w:rsidRDefault="00B77299" w:rsidP="00B77299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Respondent interfered </w:t>
            </w:r>
            <w:r w:rsidR="00A855C3" w:rsidRPr="00A855C3">
              <w:rPr>
                <w:rFonts w:ascii="Arial" w:hAnsi="Arial"/>
                <w:sz w:val="20"/>
              </w:rPr>
              <w:t>with my</w:t>
            </w:r>
            <w:r w:rsidRPr="00A855C3">
              <w:rPr>
                <w:rFonts w:ascii="Arial" w:hAnsi="Arial"/>
                <w:sz w:val="20"/>
              </w:rPr>
              <w:t xml:space="preserve"> exclusive possession of the residence located at</w:t>
            </w:r>
          </w:p>
        </w:tc>
      </w:tr>
      <w:tr w:rsidR="006A3399" w:rsidRPr="00A855C3" w14:paraId="26B09EBE" w14:textId="77777777" w:rsidTr="00900330">
        <w:trPr>
          <w:trHeight w:val="288"/>
        </w:trPr>
        <w:tc>
          <w:tcPr>
            <w:tcW w:w="810" w:type="dxa"/>
          </w:tcPr>
          <w:p w14:paraId="5B97AF95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tcBorders>
              <w:bottom w:val="single" w:sz="4" w:space="0" w:color="auto"/>
            </w:tcBorders>
            <w:vAlign w:val="bottom"/>
          </w:tcPr>
          <w:p w14:paraId="6537BF3E" w14:textId="77777777" w:rsidR="006A3399" w:rsidRPr="00A855C3" w:rsidRDefault="006A3399" w:rsidP="00B77299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9A5F0A" w:rsidRPr="00A855C3" w14:paraId="3C1FBF0A" w14:textId="77777777" w:rsidTr="00900330">
        <w:trPr>
          <w:trHeight w:val="1385"/>
        </w:trPr>
        <w:tc>
          <w:tcPr>
            <w:tcW w:w="810" w:type="dxa"/>
          </w:tcPr>
          <w:p w14:paraId="60C6A41B" w14:textId="77777777" w:rsidR="009A5F0A" w:rsidRPr="00A855C3" w:rsidRDefault="009A5F0A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3F928BC8" w14:textId="77777777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Furthermore, </w:t>
            </w:r>
            <w:r w:rsidR="00A855C3" w:rsidRPr="00A855C3">
              <w:rPr>
                <w:rFonts w:ascii="Arial" w:hAnsi="Arial"/>
                <w:sz w:val="20"/>
              </w:rPr>
              <w:t>Respondent did</w:t>
            </w:r>
            <w:r w:rsidRPr="00A855C3">
              <w:rPr>
                <w:rFonts w:ascii="Arial" w:hAnsi="Arial"/>
                <w:sz w:val="20"/>
              </w:rPr>
              <w:t xml:space="preserve"> the following (check all that apply):</w:t>
            </w:r>
          </w:p>
          <w:p w14:paraId="740947AD" w14:textId="56087ACC" w:rsidR="009A5F0A" w:rsidRPr="00A855C3" w:rsidRDefault="009A5F0A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4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6"/>
            <w:r w:rsidRPr="00A855C3">
              <w:rPr>
                <w:rFonts w:ascii="Arial" w:hAnsi="Arial"/>
                <w:sz w:val="20"/>
              </w:rPr>
              <w:t xml:space="preserve">  </w:t>
            </w:r>
            <w:r w:rsidRPr="00A855C3">
              <w:rPr>
                <w:rFonts w:ascii="Arial" w:hAnsi="Arial"/>
                <w:sz w:val="20"/>
                <w:szCs w:val="20"/>
              </w:rPr>
              <w:t>Cancelled utilities</w:t>
            </w:r>
          </w:p>
          <w:bookmarkStart w:id="17" w:name="_GoBack"/>
          <w:p w14:paraId="230FB7C1" w14:textId="1E5BB64F" w:rsidR="009A5F0A" w:rsidRPr="00A855C3" w:rsidRDefault="009A5F0A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5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8"/>
            <w:bookmarkEnd w:id="17"/>
            <w:r w:rsidRPr="00A855C3">
              <w:rPr>
                <w:rFonts w:ascii="Arial" w:hAnsi="Arial"/>
                <w:sz w:val="20"/>
              </w:rPr>
              <w:t xml:space="preserve">  </w:t>
            </w:r>
            <w:r w:rsidRPr="00A855C3">
              <w:rPr>
                <w:rFonts w:ascii="Arial" w:hAnsi="Arial"/>
                <w:sz w:val="20"/>
                <w:szCs w:val="20"/>
              </w:rPr>
              <w:t>Cancelled insurance</w:t>
            </w:r>
          </w:p>
          <w:p w14:paraId="2D091CFD" w14:textId="77777777" w:rsidR="009A5F0A" w:rsidRPr="00A855C3" w:rsidRDefault="009A5F0A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6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19"/>
            <w:r w:rsidRPr="00A855C3">
              <w:rPr>
                <w:rFonts w:ascii="Arial" w:hAnsi="Arial"/>
                <w:sz w:val="20"/>
              </w:rPr>
              <w:t xml:space="preserve">  </w:t>
            </w:r>
            <w:r w:rsidRPr="00A855C3">
              <w:rPr>
                <w:rFonts w:ascii="Arial" w:hAnsi="Arial"/>
                <w:sz w:val="20"/>
                <w:szCs w:val="20"/>
              </w:rPr>
              <w:t>Interrupted telecommunication (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telephone,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internet, or cable) services</w:t>
            </w:r>
          </w:p>
          <w:p w14:paraId="51A9E063" w14:textId="77777777" w:rsidR="009A5F0A" w:rsidRPr="00A855C3" w:rsidRDefault="009A5F0A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7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20"/>
            <w:r w:rsidRPr="00A855C3">
              <w:rPr>
                <w:rFonts w:ascii="Arial" w:hAnsi="Arial"/>
                <w:sz w:val="20"/>
              </w:rPr>
              <w:t xml:space="preserve">  </w:t>
            </w:r>
            <w:r w:rsidRPr="00A855C3">
              <w:rPr>
                <w:rFonts w:ascii="Arial" w:hAnsi="Arial"/>
                <w:sz w:val="20"/>
                <w:szCs w:val="20"/>
              </w:rPr>
              <w:t>Interrupted mail delivery</w:t>
            </w:r>
          </w:p>
          <w:p w14:paraId="7D1224EE" w14:textId="77777777" w:rsidR="009A5F0A" w:rsidRPr="00A855C3" w:rsidRDefault="009A5F0A" w:rsidP="009A5F0A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8"/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bookmarkEnd w:id="21"/>
            <w:r w:rsidRPr="00A855C3">
              <w:rPr>
                <w:rFonts w:ascii="Arial" w:hAnsi="Arial"/>
                <w:sz w:val="20"/>
              </w:rPr>
              <w:t xml:space="preserve">  </w:t>
            </w:r>
            <w:r w:rsidRPr="00A855C3">
              <w:rPr>
                <w:rFonts w:ascii="Arial" w:hAnsi="Arial"/>
                <w:sz w:val="20"/>
                <w:szCs w:val="20"/>
              </w:rPr>
              <w:t>Interrupted delivery of any other documents or items</w:t>
            </w:r>
          </w:p>
        </w:tc>
      </w:tr>
      <w:tr w:rsidR="006A3399" w:rsidRPr="00A855C3" w14:paraId="7E5C55EE" w14:textId="77777777" w:rsidTr="00900330">
        <w:trPr>
          <w:trHeight w:val="243"/>
        </w:trPr>
        <w:tc>
          <w:tcPr>
            <w:tcW w:w="810" w:type="dxa"/>
          </w:tcPr>
          <w:p w14:paraId="28F0B0C9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34BAD3CE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463DEC" w:rsidRPr="00A855C3" w14:paraId="4390879F" w14:textId="77777777" w:rsidTr="00900330">
        <w:trPr>
          <w:trHeight w:val="288"/>
        </w:trPr>
        <w:tc>
          <w:tcPr>
            <w:tcW w:w="810" w:type="dxa"/>
          </w:tcPr>
          <w:p w14:paraId="37599255" w14:textId="77777777" w:rsidR="00463DEC" w:rsidRPr="00A855C3" w:rsidRDefault="00463DEC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4.</w:t>
            </w:r>
          </w:p>
        </w:tc>
        <w:tc>
          <w:tcPr>
            <w:tcW w:w="9252" w:type="dxa"/>
            <w:gridSpan w:val="23"/>
            <w:vMerge w:val="restart"/>
          </w:tcPr>
          <w:p w14:paraId="024F9EEC" w14:textId="77777777" w:rsidR="00463DEC" w:rsidRPr="00A855C3" w:rsidRDefault="00463DEC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 xml:space="preserve">Respondent failed to surrender keys or garage door openers to the residence for which </w:t>
            </w:r>
            <w:r w:rsidR="00A855C3" w:rsidRPr="00A855C3">
              <w:rPr>
                <w:rFonts w:ascii="Arial" w:hAnsi="Arial"/>
                <w:sz w:val="20"/>
              </w:rPr>
              <w:t>the Civil</w:t>
            </w:r>
            <w:r w:rsidRPr="00A855C3">
              <w:rPr>
                <w:rFonts w:ascii="Arial" w:hAnsi="Arial"/>
                <w:sz w:val="20"/>
              </w:rPr>
              <w:t xml:space="preserve"> Protection </w:t>
            </w:r>
            <w:r w:rsidR="004B063B" w:rsidRPr="00A855C3">
              <w:rPr>
                <w:rFonts w:ascii="Arial" w:hAnsi="Arial"/>
                <w:sz w:val="20"/>
              </w:rPr>
              <w:t xml:space="preserve">Order </w:t>
            </w:r>
            <w:r w:rsidR="00A855C3" w:rsidRPr="00A855C3">
              <w:rPr>
                <w:rFonts w:ascii="Arial" w:hAnsi="Arial"/>
                <w:sz w:val="20"/>
              </w:rPr>
              <w:t>Grants</w:t>
            </w:r>
            <w:r w:rsidRPr="00A855C3">
              <w:rPr>
                <w:rFonts w:ascii="Arial" w:hAnsi="Arial"/>
                <w:sz w:val="20"/>
              </w:rPr>
              <w:t xml:space="preserve"> Petitioner exclusive </w:t>
            </w:r>
            <w:r w:rsidR="00A855C3" w:rsidRPr="00A855C3">
              <w:rPr>
                <w:rFonts w:ascii="Arial" w:hAnsi="Arial"/>
                <w:sz w:val="20"/>
              </w:rPr>
              <w:t>use.</w:t>
            </w:r>
          </w:p>
        </w:tc>
      </w:tr>
      <w:tr w:rsidR="00463DEC" w:rsidRPr="00A855C3" w14:paraId="245ED45C" w14:textId="77777777" w:rsidTr="00900330">
        <w:trPr>
          <w:trHeight w:val="198"/>
        </w:trPr>
        <w:tc>
          <w:tcPr>
            <w:tcW w:w="810" w:type="dxa"/>
          </w:tcPr>
          <w:p w14:paraId="1AAFA7F9" w14:textId="77777777" w:rsidR="00463DEC" w:rsidRPr="00A855C3" w:rsidRDefault="00463DEC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vMerge/>
          </w:tcPr>
          <w:p w14:paraId="5FCBB154" w14:textId="77777777" w:rsidR="00463DEC" w:rsidRPr="00A855C3" w:rsidRDefault="00463DEC" w:rsidP="004040B6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5A7B34A0" w14:textId="77777777" w:rsidTr="00900330">
        <w:trPr>
          <w:trHeight w:val="288"/>
        </w:trPr>
        <w:tc>
          <w:tcPr>
            <w:tcW w:w="810" w:type="dxa"/>
          </w:tcPr>
          <w:p w14:paraId="65059607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225964C2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9A5F0A" w:rsidRPr="00A855C3" w14:paraId="3116E58D" w14:textId="77777777" w:rsidTr="00900330">
        <w:trPr>
          <w:trHeight w:val="477"/>
        </w:trPr>
        <w:tc>
          <w:tcPr>
            <w:tcW w:w="810" w:type="dxa"/>
          </w:tcPr>
          <w:p w14:paraId="439EC946" w14:textId="77777777" w:rsidR="009A5F0A" w:rsidRPr="00A855C3" w:rsidRDefault="009A5F0A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5.</w:t>
            </w:r>
          </w:p>
        </w:tc>
        <w:tc>
          <w:tcPr>
            <w:tcW w:w="9252" w:type="dxa"/>
            <w:gridSpan w:val="23"/>
          </w:tcPr>
          <w:p w14:paraId="3D9C5287" w14:textId="77777777" w:rsidR="009A5F0A" w:rsidRPr="00A855C3" w:rsidRDefault="009A5F0A" w:rsidP="00A855C3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Respondent entered or interfered with the residence, school, business, place of employment, day care center, or child care provider of the protected persons.</w:t>
            </w:r>
          </w:p>
        </w:tc>
      </w:tr>
      <w:tr w:rsidR="006A3399" w:rsidRPr="00A855C3" w14:paraId="1B8E0810" w14:textId="77777777" w:rsidTr="00900330">
        <w:trPr>
          <w:trHeight w:val="288"/>
        </w:trPr>
        <w:tc>
          <w:tcPr>
            <w:tcW w:w="810" w:type="dxa"/>
          </w:tcPr>
          <w:p w14:paraId="56712A43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4E6F3696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39C73A10" w14:textId="77777777" w:rsidTr="00900330">
        <w:trPr>
          <w:trHeight w:val="288"/>
        </w:trPr>
        <w:tc>
          <w:tcPr>
            <w:tcW w:w="810" w:type="dxa"/>
          </w:tcPr>
          <w:p w14:paraId="32D8130C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6.</w:t>
            </w:r>
          </w:p>
        </w:tc>
        <w:tc>
          <w:tcPr>
            <w:tcW w:w="9252" w:type="dxa"/>
            <w:gridSpan w:val="23"/>
          </w:tcPr>
          <w:p w14:paraId="265F86E8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violated the stay away provision of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 xml:space="preserve">the </w:t>
            </w:r>
            <w:r w:rsidR="00A855C3" w:rsidRPr="00A855C3">
              <w:rPr>
                <w:rFonts w:ascii="Arial" w:hAnsi="Arial"/>
                <w:sz w:val="20"/>
              </w:rPr>
              <w:t>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Protection Order.</w:t>
            </w:r>
          </w:p>
        </w:tc>
      </w:tr>
      <w:tr w:rsidR="006A3399" w:rsidRPr="00A855C3" w14:paraId="413F6F57" w14:textId="77777777" w:rsidTr="00900330">
        <w:trPr>
          <w:trHeight w:val="243"/>
        </w:trPr>
        <w:tc>
          <w:tcPr>
            <w:tcW w:w="810" w:type="dxa"/>
          </w:tcPr>
          <w:p w14:paraId="2B0B521A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6C598490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9A5F0A" w:rsidRPr="00A855C3" w14:paraId="03B0AC39" w14:textId="77777777" w:rsidTr="00900330">
        <w:trPr>
          <w:trHeight w:val="900"/>
        </w:trPr>
        <w:tc>
          <w:tcPr>
            <w:tcW w:w="810" w:type="dxa"/>
          </w:tcPr>
          <w:p w14:paraId="399F2D27" w14:textId="77777777" w:rsidR="009A5F0A" w:rsidRPr="00A855C3" w:rsidRDefault="009A5F0A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7.</w:t>
            </w:r>
          </w:p>
        </w:tc>
        <w:tc>
          <w:tcPr>
            <w:tcW w:w="9252" w:type="dxa"/>
            <w:gridSpan w:val="23"/>
          </w:tcPr>
          <w:p w14:paraId="2A941520" w14:textId="77777777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violated the no contact provision of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 xml:space="preserve">the </w:t>
            </w:r>
            <w:r w:rsidR="00A855C3" w:rsidRPr="00A855C3">
              <w:rPr>
                <w:rFonts w:ascii="Arial" w:hAnsi="Arial"/>
                <w:sz w:val="20"/>
              </w:rPr>
              <w:t>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Protection Order by (check all that apply):</w:t>
            </w:r>
          </w:p>
          <w:p w14:paraId="0DFB2BF1" w14:textId="3F6DB224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 Posting photographs, videos, or other images of me or another protected person on social media</w:t>
            </w:r>
          </w:p>
          <w:p w14:paraId="77D182AE" w14:textId="6E57E6D1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 Referring to me or another protected </w:t>
            </w:r>
            <w:r w:rsidR="00A855C3" w:rsidRPr="00A855C3">
              <w:rPr>
                <w:rFonts w:ascii="Arial" w:hAnsi="Arial"/>
                <w:sz w:val="20"/>
              </w:rPr>
              <w:t>person</w:t>
            </w:r>
            <w:r w:rsidR="00A855C3">
              <w:rPr>
                <w:rFonts w:ascii="Arial" w:hAnsi="Arial"/>
                <w:sz w:val="20"/>
              </w:rPr>
              <w:t>s</w:t>
            </w:r>
            <w:r w:rsidRPr="00A855C3">
              <w:rPr>
                <w:rFonts w:ascii="Arial" w:hAnsi="Arial"/>
                <w:sz w:val="20"/>
              </w:rPr>
              <w:t xml:space="preserve"> on social media</w:t>
            </w:r>
          </w:p>
          <w:p w14:paraId="3B8F4E03" w14:textId="3D3ED4AA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 Electronically surveilling me or another protected person</w:t>
            </w:r>
          </w:p>
        </w:tc>
      </w:tr>
      <w:tr w:rsidR="00A5262F" w:rsidRPr="00A855C3" w14:paraId="730B3364" w14:textId="77777777" w:rsidTr="00900330">
        <w:trPr>
          <w:trHeight w:val="288"/>
        </w:trPr>
        <w:tc>
          <w:tcPr>
            <w:tcW w:w="810" w:type="dxa"/>
          </w:tcPr>
          <w:p w14:paraId="2BCBC619" w14:textId="77777777" w:rsidR="00A5262F" w:rsidRPr="00A855C3" w:rsidRDefault="00A5262F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437B7A2F" w14:textId="77777777" w:rsidR="00A5262F" w:rsidRPr="00A855C3" w:rsidRDefault="00A5262F" w:rsidP="004040B6">
            <w:pPr>
              <w:rPr>
                <w:rFonts w:ascii="Arial" w:hAnsi="Arial"/>
                <w:sz w:val="20"/>
              </w:rPr>
            </w:pPr>
          </w:p>
        </w:tc>
      </w:tr>
      <w:tr w:rsidR="00A5262F" w:rsidRPr="00A855C3" w14:paraId="782A4482" w14:textId="77777777" w:rsidTr="00900330">
        <w:trPr>
          <w:trHeight w:val="414"/>
        </w:trPr>
        <w:tc>
          <w:tcPr>
            <w:tcW w:w="810" w:type="dxa"/>
          </w:tcPr>
          <w:p w14:paraId="0FBF66C3" w14:textId="77777777" w:rsidR="00A5262F" w:rsidRPr="00A855C3" w:rsidRDefault="00A5262F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8.</w:t>
            </w:r>
          </w:p>
        </w:tc>
        <w:tc>
          <w:tcPr>
            <w:tcW w:w="9252" w:type="dxa"/>
            <w:gridSpan w:val="23"/>
          </w:tcPr>
          <w:p w14:paraId="3CD5FBD1" w14:textId="77777777" w:rsidR="00A5262F" w:rsidRPr="00A855C3" w:rsidRDefault="00A5262F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failed to surrender the keys to the motor vehicle for which the Civil Protection Order grants Petitioner exclusive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use.</w:t>
            </w:r>
          </w:p>
        </w:tc>
      </w:tr>
      <w:tr w:rsidR="006A3399" w:rsidRPr="00A855C3" w14:paraId="71EFF513" w14:textId="77777777" w:rsidTr="00900330">
        <w:trPr>
          <w:trHeight w:val="288"/>
        </w:trPr>
        <w:tc>
          <w:tcPr>
            <w:tcW w:w="810" w:type="dxa"/>
          </w:tcPr>
          <w:p w14:paraId="0893294A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10A3AB51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BE45A0" w:rsidRPr="00A855C3" w14:paraId="6519EEC0" w14:textId="77777777" w:rsidTr="00900330">
        <w:trPr>
          <w:trHeight w:val="477"/>
        </w:trPr>
        <w:tc>
          <w:tcPr>
            <w:tcW w:w="810" w:type="dxa"/>
          </w:tcPr>
          <w:p w14:paraId="1D99D204" w14:textId="77777777" w:rsidR="00BE45A0" w:rsidRPr="00A855C3" w:rsidRDefault="00BE45A0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9.</w:t>
            </w:r>
          </w:p>
        </w:tc>
        <w:tc>
          <w:tcPr>
            <w:tcW w:w="9252" w:type="dxa"/>
            <w:gridSpan w:val="23"/>
          </w:tcPr>
          <w:p w14:paraId="311A9D86" w14:textId="77777777" w:rsidR="00BE45A0" w:rsidRPr="00A855C3" w:rsidRDefault="00BE45A0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removed, damaged, hid, or disposed of personal property, companion animals, or pets in violation of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 xml:space="preserve">the </w:t>
            </w:r>
            <w:r w:rsidR="00A855C3" w:rsidRPr="00A855C3">
              <w:rPr>
                <w:rFonts w:ascii="Arial" w:hAnsi="Arial"/>
                <w:sz w:val="20"/>
              </w:rPr>
              <w:t>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Protection Order.</w:t>
            </w:r>
          </w:p>
        </w:tc>
      </w:tr>
      <w:tr w:rsidR="006A3399" w:rsidRPr="00A855C3" w14:paraId="55CD5179" w14:textId="77777777" w:rsidTr="00900330">
        <w:trPr>
          <w:trHeight w:val="288"/>
        </w:trPr>
        <w:tc>
          <w:tcPr>
            <w:tcW w:w="810" w:type="dxa"/>
          </w:tcPr>
          <w:p w14:paraId="2EE92A1F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4201B018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A3398E" w:rsidRPr="00A855C3" w14:paraId="78157229" w14:textId="77777777" w:rsidTr="00900330">
        <w:trPr>
          <w:trHeight w:val="288"/>
        </w:trPr>
        <w:tc>
          <w:tcPr>
            <w:tcW w:w="810" w:type="dxa"/>
          </w:tcPr>
          <w:p w14:paraId="40BB771C" w14:textId="77777777" w:rsidR="00A3398E" w:rsidRPr="00A855C3" w:rsidRDefault="00A3398E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10.</w:t>
            </w:r>
          </w:p>
        </w:tc>
        <w:tc>
          <w:tcPr>
            <w:tcW w:w="9252" w:type="dxa"/>
            <w:gridSpan w:val="23"/>
          </w:tcPr>
          <w:p w14:paraId="72D53314" w14:textId="77777777" w:rsidR="00A3398E" w:rsidRPr="00A855C3" w:rsidRDefault="00A3398E" w:rsidP="004040B6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impeded Petitioner from removing Petitioner’s companion animal or pet in violation of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the 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Protection Order.  </w:t>
            </w:r>
          </w:p>
        </w:tc>
      </w:tr>
      <w:tr w:rsidR="00A3398E" w:rsidRPr="00A855C3" w14:paraId="76C894DD" w14:textId="77777777" w:rsidTr="00900330">
        <w:trPr>
          <w:trHeight w:val="288"/>
        </w:trPr>
        <w:tc>
          <w:tcPr>
            <w:tcW w:w="810" w:type="dxa"/>
          </w:tcPr>
          <w:p w14:paraId="69C97E50" w14:textId="77777777" w:rsidR="00A3398E" w:rsidRPr="00A855C3" w:rsidRDefault="00A3398E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71FFA0CC" w14:textId="77777777" w:rsidR="00A3398E" w:rsidRPr="00A855C3" w:rsidRDefault="00A3398E" w:rsidP="004040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5F0A" w:rsidRPr="00A855C3" w14:paraId="77BFCB20" w14:textId="77777777" w:rsidTr="00900330">
        <w:trPr>
          <w:trHeight w:val="396"/>
        </w:trPr>
        <w:tc>
          <w:tcPr>
            <w:tcW w:w="810" w:type="dxa"/>
          </w:tcPr>
          <w:p w14:paraId="0803CBB7" w14:textId="77777777" w:rsidR="009A5F0A" w:rsidRPr="00A855C3" w:rsidRDefault="009A5F0A" w:rsidP="00900330">
            <w:pPr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11.</w:t>
            </w:r>
          </w:p>
        </w:tc>
        <w:tc>
          <w:tcPr>
            <w:tcW w:w="9252" w:type="dxa"/>
            <w:gridSpan w:val="23"/>
          </w:tcPr>
          <w:p w14:paraId="14AACE7A" w14:textId="77777777" w:rsidR="009A5F0A" w:rsidRPr="00A855C3" w:rsidRDefault="009A5F0A" w:rsidP="00A855C3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Respondent caused or encouraged another person to do acts prohibited by the Civil Protection Order.</w:t>
            </w:r>
          </w:p>
        </w:tc>
      </w:tr>
      <w:tr w:rsidR="006A3399" w:rsidRPr="00A855C3" w14:paraId="5E72B268" w14:textId="77777777" w:rsidTr="00900330">
        <w:trPr>
          <w:trHeight w:val="288"/>
        </w:trPr>
        <w:tc>
          <w:tcPr>
            <w:tcW w:w="810" w:type="dxa"/>
          </w:tcPr>
          <w:p w14:paraId="13E07C4B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260D11DB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9A5F0A" w:rsidRPr="00A855C3" w14:paraId="036A4EF2" w14:textId="77777777" w:rsidTr="00900330">
        <w:trPr>
          <w:trHeight w:val="441"/>
        </w:trPr>
        <w:tc>
          <w:tcPr>
            <w:tcW w:w="810" w:type="dxa"/>
          </w:tcPr>
          <w:p w14:paraId="7133344B" w14:textId="644F4ACC" w:rsidR="009A5F0A" w:rsidRPr="00A855C3" w:rsidRDefault="009A5F0A" w:rsidP="00900330">
            <w:pPr>
              <w:ind w:left="-108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="00A75F0A">
              <w:rPr>
                <w:rFonts w:ascii="Arial" w:hAnsi="Arial"/>
                <w:sz w:val="20"/>
              </w:rPr>
              <w:t xml:space="preserve"> </w:t>
            </w:r>
            <w:r w:rsidRPr="00A855C3"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9252" w:type="dxa"/>
            <w:gridSpan w:val="23"/>
          </w:tcPr>
          <w:p w14:paraId="546A0C65" w14:textId="77777777" w:rsidR="009A5F0A" w:rsidRPr="00A855C3" w:rsidRDefault="009A5F0A" w:rsidP="00A855C3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violated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the 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Protection Order by possessing, using, carrying,</w:t>
            </w:r>
            <w:r w:rsid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Pr="00A855C3">
              <w:rPr>
                <w:rFonts w:ascii="Arial" w:hAnsi="Arial"/>
                <w:sz w:val="20"/>
                <w:szCs w:val="20"/>
              </w:rPr>
              <w:t>obtaining, or failing to turn over a deadly weapon,</w:t>
            </w:r>
            <w:r w:rsidR="004B063B" w:rsidRPr="00A855C3">
              <w:rPr>
                <w:rFonts w:ascii="Arial" w:hAnsi="Arial"/>
                <w:sz w:val="20"/>
                <w:szCs w:val="20"/>
              </w:rPr>
              <w:t xml:space="preserve"> including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firearms, </w:t>
            </w:r>
            <w:r w:rsidR="004B063B" w:rsidRPr="00A855C3">
              <w:rPr>
                <w:rFonts w:ascii="Arial" w:hAnsi="Arial"/>
                <w:sz w:val="20"/>
                <w:szCs w:val="20"/>
              </w:rPr>
              <w:t xml:space="preserve">and </w:t>
            </w:r>
            <w:r w:rsidRPr="00A855C3">
              <w:rPr>
                <w:rFonts w:ascii="Arial" w:hAnsi="Arial"/>
                <w:sz w:val="20"/>
                <w:szCs w:val="20"/>
              </w:rPr>
              <w:t>ammunition.</w:t>
            </w:r>
          </w:p>
        </w:tc>
      </w:tr>
      <w:tr w:rsidR="006A3399" w:rsidRPr="00A855C3" w14:paraId="2E5B1C4E" w14:textId="77777777" w:rsidTr="00900330">
        <w:trPr>
          <w:trHeight w:val="288"/>
        </w:trPr>
        <w:tc>
          <w:tcPr>
            <w:tcW w:w="810" w:type="dxa"/>
          </w:tcPr>
          <w:p w14:paraId="20633BA2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19F385A7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9A5F0A" w:rsidRPr="00A855C3" w14:paraId="772AB225" w14:textId="77777777" w:rsidTr="00900330">
        <w:trPr>
          <w:trHeight w:val="504"/>
        </w:trPr>
        <w:tc>
          <w:tcPr>
            <w:tcW w:w="810" w:type="dxa"/>
          </w:tcPr>
          <w:p w14:paraId="78599E7F" w14:textId="77777777" w:rsidR="009A5F0A" w:rsidRPr="00A855C3" w:rsidRDefault="009A5F0A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13.</w:t>
            </w:r>
          </w:p>
        </w:tc>
        <w:tc>
          <w:tcPr>
            <w:tcW w:w="9252" w:type="dxa"/>
            <w:gridSpan w:val="23"/>
          </w:tcPr>
          <w:p w14:paraId="212256E4" w14:textId="77777777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 xml:space="preserve">Petitioner 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 xml:space="preserve">Respondent violated the temporary allocation of parental rights and responsibilities </w:t>
            </w:r>
          </w:p>
          <w:p w14:paraId="3D6C19E8" w14:textId="77777777" w:rsidR="009A5F0A" w:rsidRPr="00A855C3" w:rsidRDefault="009A5F0A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t>(custody).</w:t>
            </w:r>
          </w:p>
        </w:tc>
      </w:tr>
      <w:tr w:rsidR="006A3399" w:rsidRPr="00A855C3" w14:paraId="71A2C070" w14:textId="77777777" w:rsidTr="00900330">
        <w:trPr>
          <w:trHeight w:val="288"/>
        </w:trPr>
        <w:tc>
          <w:tcPr>
            <w:tcW w:w="810" w:type="dxa"/>
          </w:tcPr>
          <w:p w14:paraId="3C011F9E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1226B2B7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0A38AB82" w14:textId="77777777" w:rsidTr="00900330">
        <w:trPr>
          <w:trHeight w:val="270"/>
        </w:trPr>
        <w:tc>
          <w:tcPr>
            <w:tcW w:w="810" w:type="dxa"/>
          </w:tcPr>
          <w:p w14:paraId="0BBD7E1B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</w:t>
            </w:r>
            <w:r w:rsidR="00A404F1" w:rsidRPr="00A855C3"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9252" w:type="dxa"/>
            <w:gridSpan w:val="23"/>
          </w:tcPr>
          <w:p w14:paraId="7F9B7732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 xml:space="preserve">Petitioner 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>Respondent violated the visitation order.</w:t>
            </w:r>
          </w:p>
        </w:tc>
      </w:tr>
      <w:tr w:rsidR="006A3399" w:rsidRPr="00A855C3" w14:paraId="04FB28B6" w14:textId="77777777" w:rsidTr="00900330">
        <w:trPr>
          <w:trHeight w:val="288"/>
        </w:trPr>
        <w:tc>
          <w:tcPr>
            <w:tcW w:w="810" w:type="dxa"/>
          </w:tcPr>
          <w:p w14:paraId="3B1854E5" w14:textId="77777777" w:rsidR="006A3399" w:rsidRPr="00A855C3" w:rsidRDefault="006A3399" w:rsidP="0090033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2F7DB7A6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169D2BAB" w14:textId="77777777" w:rsidTr="00900330">
        <w:trPr>
          <w:trHeight w:val="288"/>
        </w:trPr>
        <w:tc>
          <w:tcPr>
            <w:tcW w:w="810" w:type="dxa"/>
          </w:tcPr>
          <w:p w14:paraId="32557395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</w:t>
            </w:r>
            <w:r w:rsidR="00A404F1" w:rsidRPr="00A855C3"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9252" w:type="dxa"/>
            <w:gridSpan w:val="23"/>
          </w:tcPr>
          <w:p w14:paraId="133FEE14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violated the </w:t>
            </w:r>
            <w:r w:rsidR="004040B6" w:rsidRPr="00A855C3">
              <w:rPr>
                <w:rFonts w:ascii="Arial" w:hAnsi="Arial"/>
                <w:sz w:val="20"/>
                <w:szCs w:val="20"/>
              </w:rPr>
              <w:t xml:space="preserve">child or spousal 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support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provision in</w:t>
            </w:r>
            <w:r w:rsidR="004040B6"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the 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Protection Order.</w:t>
            </w:r>
          </w:p>
        </w:tc>
      </w:tr>
      <w:tr w:rsidR="006A3399" w:rsidRPr="00A855C3" w14:paraId="0C4DAF39" w14:textId="77777777" w:rsidTr="00900330">
        <w:trPr>
          <w:trHeight w:val="288"/>
        </w:trPr>
        <w:tc>
          <w:tcPr>
            <w:tcW w:w="810" w:type="dxa"/>
          </w:tcPr>
          <w:p w14:paraId="26A0EDA7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06C9F1CB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6525A8D2" w14:textId="77777777" w:rsidTr="00900330">
        <w:trPr>
          <w:trHeight w:val="288"/>
        </w:trPr>
        <w:tc>
          <w:tcPr>
            <w:tcW w:w="810" w:type="dxa"/>
          </w:tcPr>
          <w:p w14:paraId="1B47D335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</w:t>
            </w:r>
            <w:r w:rsidR="00A404F1" w:rsidRPr="00A855C3"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9252" w:type="dxa"/>
            <w:gridSpan w:val="23"/>
          </w:tcPr>
          <w:p w14:paraId="2D7E6641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Respondent used or possessed alcohol or illegal drugs in violation of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the Civil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Protection Order.</w:t>
            </w:r>
          </w:p>
        </w:tc>
      </w:tr>
      <w:tr w:rsidR="006A3399" w:rsidRPr="00A855C3" w14:paraId="1C323025" w14:textId="77777777" w:rsidTr="00900330">
        <w:trPr>
          <w:trHeight w:val="225"/>
        </w:trPr>
        <w:tc>
          <w:tcPr>
            <w:tcW w:w="810" w:type="dxa"/>
          </w:tcPr>
          <w:p w14:paraId="70CA7EFD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2376B609" w14:textId="77777777" w:rsidR="006A3399" w:rsidRPr="00A855C3" w:rsidRDefault="006A3399" w:rsidP="004040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3399" w:rsidRPr="00A855C3" w14:paraId="3170D7EE" w14:textId="77777777" w:rsidTr="00900330">
        <w:trPr>
          <w:trHeight w:val="288"/>
        </w:trPr>
        <w:tc>
          <w:tcPr>
            <w:tcW w:w="810" w:type="dxa"/>
          </w:tcPr>
          <w:p w14:paraId="4C6DA9BF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</w:t>
            </w:r>
            <w:r w:rsidR="00A404F1" w:rsidRPr="00A855C3"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9252" w:type="dxa"/>
            <w:gridSpan w:val="23"/>
          </w:tcPr>
          <w:p w14:paraId="2615E7F8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 xml:space="preserve">Petitioner 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  <w:szCs w:val="20"/>
              </w:rPr>
            </w:r>
            <w:r w:rsidR="004760C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/>
                <w:sz w:val="20"/>
                <w:szCs w:val="20"/>
              </w:rPr>
              <w:t>Respondent failed to attend the ordered counseling program</w:t>
            </w:r>
            <w:r w:rsidR="00337414" w:rsidRPr="00A855C3">
              <w:rPr>
                <w:rFonts w:ascii="Arial" w:hAnsi="Arial"/>
                <w:sz w:val="20"/>
                <w:szCs w:val="20"/>
              </w:rPr>
              <w:t xml:space="preserve"> in violation of the Civil Protection Order</w:t>
            </w:r>
            <w:r w:rsidRPr="00A855C3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A3399" w:rsidRPr="00A855C3" w14:paraId="36857005" w14:textId="77777777" w:rsidTr="00900330">
        <w:trPr>
          <w:trHeight w:val="288"/>
        </w:trPr>
        <w:tc>
          <w:tcPr>
            <w:tcW w:w="810" w:type="dxa"/>
          </w:tcPr>
          <w:p w14:paraId="5118A033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38C69D18" w14:textId="77777777" w:rsidR="006A3399" w:rsidRPr="00A855C3" w:rsidRDefault="006A3399" w:rsidP="004040B6">
            <w:pPr>
              <w:rPr>
                <w:rFonts w:ascii="Arial" w:hAnsi="Arial"/>
                <w:sz w:val="20"/>
              </w:rPr>
            </w:pPr>
          </w:p>
        </w:tc>
      </w:tr>
      <w:tr w:rsidR="000871FE" w:rsidRPr="00A855C3" w14:paraId="3E451E2B" w14:textId="77777777" w:rsidTr="00900330">
        <w:trPr>
          <w:trHeight w:val="288"/>
        </w:trPr>
        <w:tc>
          <w:tcPr>
            <w:tcW w:w="810" w:type="dxa"/>
          </w:tcPr>
          <w:p w14:paraId="3827428A" w14:textId="77777777" w:rsidR="000871FE" w:rsidRPr="00A855C3" w:rsidRDefault="000871FE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18</w:t>
            </w:r>
            <w:r w:rsidR="00B42781" w:rsidRPr="00A855C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252" w:type="dxa"/>
            <w:gridSpan w:val="23"/>
          </w:tcPr>
          <w:p w14:paraId="55306FFD" w14:textId="77777777" w:rsidR="000871FE" w:rsidRPr="00A855C3" w:rsidRDefault="00B42781" w:rsidP="004040B6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Respondent interfered with the wireless service transfer, prevented the functionality of a device on the network, or incurred further contractual or financial obligations related to the wireless service transferred</w:t>
            </w:r>
            <w:r w:rsidR="00337414" w:rsidRPr="00A855C3">
              <w:rPr>
                <w:rFonts w:ascii="Arial" w:hAnsi="Arial"/>
                <w:sz w:val="20"/>
                <w:szCs w:val="20"/>
              </w:rPr>
              <w:t xml:space="preserve"> in violation of the Civil Protection Order</w:t>
            </w:r>
            <w:r w:rsidR="00A855C3" w:rsidRPr="00A855C3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0871FE" w:rsidRPr="00A855C3" w14:paraId="0E0FB16D" w14:textId="77777777" w:rsidTr="00900330">
        <w:trPr>
          <w:trHeight w:val="225"/>
        </w:trPr>
        <w:tc>
          <w:tcPr>
            <w:tcW w:w="810" w:type="dxa"/>
          </w:tcPr>
          <w:p w14:paraId="7CA3289D" w14:textId="77777777" w:rsidR="000871FE" w:rsidRPr="00A855C3" w:rsidRDefault="000871FE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</w:tcPr>
          <w:p w14:paraId="1A5A1CCD" w14:textId="77777777" w:rsidR="000871FE" w:rsidRPr="00A855C3" w:rsidRDefault="000871FE" w:rsidP="004040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3399" w:rsidRPr="00A855C3" w14:paraId="4DD49049" w14:textId="77777777" w:rsidTr="00900330">
        <w:trPr>
          <w:trHeight w:val="288"/>
        </w:trPr>
        <w:tc>
          <w:tcPr>
            <w:tcW w:w="810" w:type="dxa"/>
          </w:tcPr>
          <w:p w14:paraId="0B166AFB" w14:textId="77777777" w:rsidR="006A3399" w:rsidRPr="00A855C3" w:rsidRDefault="006A3399" w:rsidP="00900330">
            <w:pPr>
              <w:ind w:left="-216"/>
              <w:jc w:val="right"/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FORMCHECKBOX </w:instrText>
            </w:r>
            <w:r w:rsidR="004760CE">
              <w:rPr>
                <w:rFonts w:ascii="Arial" w:hAnsi="Arial"/>
                <w:sz w:val="20"/>
              </w:rPr>
            </w:r>
            <w:r w:rsidR="004760CE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sz w:val="20"/>
              </w:rPr>
              <w:fldChar w:fldCharType="end"/>
            </w:r>
            <w:r w:rsidRPr="00A855C3">
              <w:rPr>
                <w:rFonts w:ascii="Arial" w:hAnsi="Arial"/>
                <w:sz w:val="20"/>
              </w:rPr>
              <w:t xml:space="preserve"> </w:t>
            </w:r>
            <w:r w:rsidR="00A404F1" w:rsidRPr="00A855C3">
              <w:rPr>
                <w:rFonts w:ascii="Arial" w:hAnsi="Arial"/>
                <w:sz w:val="20"/>
              </w:rPr>
              <w:t>1</w:t>
            </w:r>
            <w:r w:rsidR="004040B6" w:rsidRPr="00A855C3">
              <w:rPr>
                <w:rFonts w:ascii="Arial" w:hAnsi="Arial"/>
                <w:sz w:val="20"/>
              </w:rPr>
              <w:t>9</w:t>
            </w:r>
            <w:r w:rsidR="00A404F1" w:rsidRPr="00A855C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252" w:type="dxa"/>
            <w:gridSpan w:val="23"/>
          </w:tcPr>
          <w:p w14:paraId="7612E47D" w14:textId="2E715799" w:rsidR="006A3399" w:rsidRPr="00A855C3" w:rsidRDefault="00B42781" w:rsidP="00B42781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 xml:space="preserve">Other </w:t>
            </w:r>
            <w:r w:rsidR="006A3399" w:rsidRPr="00A855C3">
              <w:rPr>
                <w:rFonts w:ascii="Arial" w:hAnsi="Arial"/>
                <w:sz w:val="20"/>
                <w:szCs w:val="20"/>
              </w:rPr>
              <w:t xml:space="preserve">violations of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the Civil</w:t>
            </w:r>
            <w:r w:rsidR="006A3399" w:rsidRPr="00A855C3">
              <w:rPr>
                <w:rFonts w:ascii="Arial" w:hAnsi="Arial"/>
                <w:sz w:val="20"/>
                <w:szCs w:val="20"/>
              </w:rPr>
              <w:t xml:space="preserve"> Protection </w:t>
            </w:r>
            <w:r w:rsidR="00A855C3" w:rsidRPr="00A855C3">
              <w:rPr>
                <w:rFonts w:ascii="Arial" w:hAnsi="Arial"/>
                <w:sz w:val="20"/>
                <w:szCs w:val="20"/>
              </w:rPr>
              <w:t>Order or</w:t>
            </w:r>
            <w:r w:rsidRPr="00A855C3">
              <w:rPr>
                <w:rFonts w:ascii="Arial" w:hAnsi="Arial"/>
                <w:sz w:val="20"/>
                <w:szCs w:val="20"/>
              </w:rPr>
              <w:t xml:space="preserve"> additional explanation </w:t>
            </w:r>
            <w:r w:rsidRPr="00A855C3">
              <w:rPr>
                <w:rFonts w:ascii="Arial" w:hAnsi="Arial"/>
                <w:b/>
                <w:sz w:val="20"/>
                <w:szCs w:val="20"/>
              </w:rPr>
              <w:t>(</w:t>
            </w:r>
            <w:r w:rsidR="00B90D56" w:rsidRPr="00A855C3">
              <w:rPr>
                <w:rFonts w:ascii="Arial" w:hAnsi="Arial"/>
                <w:b/>
                <w:sz w:val="20"/>
                <w:szCs w:val="20"/>
              </w:rPr>
              <w:t>i</w:t>
            </w:r>
            <w:r w:rsidRPr="00A855C3">
              <w:rPr>
                <w:rFonts w:ascii="Arial" w:hAnsi="Arial"/>
                <w:b/>
                <w:sz w:val="20"/>
                <w:szCs w:val="20"/>
              </w:rPr>
              <w:t>f you need more space, attach an additional page)</w:t>
            </w:r>
            <w:r w:rsidR="006A3399" w:rsidRPr="00A855C3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6A3399" w:rsidRPr="00A855C3" w14:paraId="439C83A4" w14:textId="77777777" w:rsidTr="006532CB">
        <w:trPr>
          <w:trHeight w:val="288"/>
        </w:trPr>
        <w:tc>
          <w:tcPr>
            <w:tcW w:w="810" w:type="dxa"/>
          </w:tcPr>
          <w:p w14:paraId="6EB02A8A" w14:textId="77777777" w:rsidR="006A3399" w:rsidRPr="00A855C3" w:rsidRDefault="006A3399" w:rsidP="009A5F0A">
            <w:pPr>
              <w:ind w:left="-216" w:righ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tcBorders>
              <w:bottom w:val="single" w:sz="4" w:space="0" w:color="auto"/>
            </w:tcBorders>
            <w:vAlign w:val="bottom"/>
          </w:tcPr>
          <w:p w14:paraId="775CF128" w14:textId="77777777" w:rsidR="006A3399" w:rsidRPr="00A855C3" w:rsidRDefault="006A3399" w:rsidP="00B77299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A3399" w:rsidRPr="00A855C3" w14:paraId="7B6F6A43" w14:textId="77777777" w:rsidTr="006532CB">
        <w:trPr>
          <w:trHeight w:val="288"/>
        </w:trPr>
        <w:tc>
          <w:tcPr>
            <w:tcW w:w="810" w:type="dxa"/>
          </w:tcPr>
          <w:p w14:paraId="66730B02" w14:textId="77777777" w:rsidR="006A3399" w:rsidRPr="00A855C3" w:rsidRDefault="006A3399" w:rsidP="009A5F0A">
            <w:pPr>
              <w:ind w:left="-216" w:righ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tcBorders>
              <w:bottom w:val="single" w:sz="4" w:space="0" w:color="auto"/>
            </w:tcBorders>
            <w:vAlign w:val="bottom"/>
          </w:tcPr>
          <w:p w14:paraId="667A4329" w14:textId="77777777" w:rsidR="006A3399" w:rsidRPr="00A855C3" w:rsidRDefault="006A3399" w:rsidP="00B77299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A3399" w:rsidRPr="00A855C3" w14:paraId="3BF69FE8" w14:textId="77777777" w:rsidTr="006532CB">
        <w:trPr>
          <w:trHeight w:val="288"/>
        </w:trPr>
        <w:tc>
          <w:tcPr>
            <w:tcW w:w="810" w:type="dxa"/>
          </w:tcPr>
          <w:p w14:paraId="7C4C7B88" w14:textId="77777777" w:rsidR="006A3399" w:rsidRPr="00A855C3" w:rsidRDefault="006A3399" w:rsidP="009A5F0A">
            <w:pPr>
              <w:ind w:left="-216" w:righ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BFF87" w14:textId="77777777" w:rsidR="006A3399" w:rsidRPr="00A855C3" w:rsidRDefault="00B77299" w:rsidP="00B77299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77299" w:rsidRPr="00A855C3" w14:paraId="49892234" w14:textId="77777777" w:rsidTr="006532CB">
        <w:trPr>
          <w:trHeight w:val="288"/>
        </w:trPr>
        <w:tc>
          <w:tcPr>
            <w:tcW w:w="810" w:type="dxa"/>
          </w:tcPr>
          <w:p w14:paraId="7F615427" w14:textId="77777777" w:rsidR="00B77299" w:rsidRPr="00A855C3" w:rsidRDefault="00B77299" w:rsidP="00B77299">
            <w:pPr>
              <w:ind w:righ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66A4E" w14:textId="77777777" w:rsidR="00B77299" w:rsidRPr="00A855C3" w:rsidRDefault="00A855C3" w:rsidP="00B77299"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="00B77299" w:rsidRPr="00A855C3">
              <w:rPr>
                <w:rFonts w:ascii="Arial" w:hAnsi="Arial"/>
                <w:strike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7299" w:rsidRPr="00A855C3">
              <w:rPr>
                <w:rFonts w:ascii="Arial" w:hAnsi="Arial"/>
                <w:strike/>
                <w:sz w:val="20"/>
                <w:szCs w:val="20"/>
              </w:rPr>
              <w:instrText xml:space="preserve"> FORMTEXT </w:instrText>
            </w:r>
            <w:r w:rsidR="004760CE">
              <w:rPr>
                <w:rFonts w:ascii="Arial" w:hAnsi="Arial"/>
                <w:strike/>
                <w:sz w:val="20"/>
                <w:szCs w:val="20"/>
              </w:rPr>
            </w:r>
            <w:r w:rsidR="004760CE">
              <w:rPr>
                <w:rFonts w:ascii="Arial" w:hAnsi="Arial"/>
                <w:strike/>
                <w:sz w:val="20"/>
                <w:szCs w:val="20"/>
              </w:rPr>
              <w:fldChar w:fldCharType="separate"/>
            </w:r>
            <w:r w:rsidR="00B77299" w:rsidRPr="00A855C3">
              <w:rPr>
                <w:rFonts w:ascii="Arial" w:hAnsi="Arial"/>
                <w:strike/>
                <w:sz w:val="20"/>
                <w:szCs w:val="20"/>
              </w:rPr>
              <w:fldChar w:fldCharType="end"/>
            </w:r>
          </w:p>
        </w:tc>
      </w:tr>
      <w:tr w:rsidR="00B77299" w:rsidRPr="00A855C3" w14:paraId="4618BC18" w14:textId="77777777" w:rsidTr="006532CB">
        <w:trPr>
          <w:trHeight w:val="288"/>
        </w:trPr>
        <w:tc>
          <w:tcPr>
            <w:tcW w:w="810" w:type="dxa"/>
            <w:vAlign w:val="bottom"/>
          </w:tcPr>
          <w:p w14:paraId="2CF20600" w14:textId="77777777" w:rsidR="00B77299" w:rsidRPr="00A855C3" w:rsidRDefault="00B77299" w:rsidP="00B7729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25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CF10F" w14:textId="77777777" w:rsidR="00B77299" w:rsidRPr="00A855C3" w:rsidRDefault="00A855C3" w:rsidP="00B77299"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  <w:r w:rsidR="00B77299" w:rsidRPr="00A855C3">
              <w:rPr>
                <w:rFonts w:ascii="Arial" w:hAnsi="Arial"/>
                <w:strike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7299" w:rsidRPr="00A855C3">
              <w:rPr>
                <w:rFonts w:ascii="Arial" w:hAnsi="Arial"/>
                <w:strike/>
                <w:sz w:val="20"/>
                <w:szCs w:val="20"/>
              </w:rPr>
              <w:instrText xml:space="preserve"> FORMTEXT </w:instrText>
            </w:r>
            <w:r w:rsidR="004760CE">
              <w:rPr>
                <w:rFonts w:ascii="Arial" w:hAnsi="Arial"/>
                <w:strike/>
                <w:sz w:val="20"/>
                <w:szCs w:val="20"/>
              </w:rPr>
            </w:r>
            <w:r w:rsidR="004760CE">
              <w:rPr>
                <w:rFonts w:ascii="Arial" w:hAnsi="Arial"/>
                <w:strike/>
                <w:sz w:val="20"/>
                <w:szCs w:val="20"/>
              </w:rPr>
              <w:fldChar w:fldCharType="separate"/>
            </w:r>
            <w:r w:rsidR="00B77299" w:rsidRPr="00A855C3">
              <w:rPr>
                <w:rFonts w:ascii="Arial" w:hAnsi="Arial"/>
                <w:strike/>
                <w:sz w:val="20"/>
                <w:szCs w:val="20"/>
              </w:rPr>
              <w:fldChar w:fldCharType="end"/>
            </w:r>
          </w:p>
        </w:tc>
      </w:tr>
      <w:tr w:rsidR="006A3399" w:rsidRPr="00A855C3" w14:paraId="6F341D28" w14:textId="77777777" w:rsidTr="006532CB">
        <w:trPr>
          <w:trHeight w:val="152"/>
        </w:trPr>
        <w:tc>
          <w:tcPr>
            <w:tcW w:w="10062" w:type="dxa"/>
            <w:gridSpan w:val="24"/>
            <w:vAlign w:val="bottom"/>
          </w:tcPr>
          <w:p w14:paraId="3DF4B0EC" w14:textId="77777777" w:rsidR="006A3399" w:rsidRPr="00A855C3" w:rsidRDefault="006A3399" w:rsidP="00463DEC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2C70A791" w14:textId="77777777" w:rsidTr="006532CB">
        <w:trPr>
          <w:trHeight w:val="945"/>
        </w:trPr>
        <w:tc>
          <w:tcPr>
            <w:tcW w:w="10062" w:type="dxa"/>
            <w:gridSpan w:val="24"/>
          </w:tcPr>
          <w:p w14:paraId="3D4F760D" w14:textId="77777777" w:rsidR="006A3399" w:rsidRPr="00A855C3" w:rsidRDefault="00A855C3" w:rsidP="00A23383">
            <w:pPr>
              <w:rPr>
                <w:rFonts w:ascii="Arial" w:hAnsi="Arial"/>
                <w:sz w:val="20"/>
              </w:rPr>
            </w:pPr>
            <w:r w:rsidRPr="00A855C3">
              <w:rPr>
                <w:rFonts w:ascii="Arial" w:hAnsi="Arial"/>
                <w:b/>
                <w:sz w:val="20"/>
                <w:szCs w:val="20"/>
              </w:rPr>
              <w:t>I swear</w:t>
            </w:r>
            <w:r w:rsidR="00AA1707" w:rsidRPr="00A855C3">
              <w:rPr>
                <w:rFonts w:ascii="Arial" w:hAnsi="Arial"/>
                <w:b/>
                <w:sz w:val="20"/>
                <w:szCs w:val="20"/>
              </w:rPr>
              <w:t xml:space="preserve"> or affirm that the answers above are true, complete, and accurate to the best of my knowledge.  I understand </w:t>
            </w:r>
            <w:r w:rsidRPr="00A855C3">
              <w:rPr>
                <w:rFonts w:ascii="Arial" w:hAnsi="Arial"/>
                <w:b/>
                <w:sz w:val="20"/>
                <w:szCs w:val="20"/>
              </w:rPr>
              <w:t>that making</w:t>
            </w:r>
            <w:r w:rsidR="00AA1707" w:rsidRPr="00A855C3">
              <w:rPr>
                <w:rFonts w:ascii="Arial" w:hAnsi="Arial"/>
                <w:b/>
                <w:sz w:val="20"/>
                <w:szCs w:val="20"/>
              </w:rPr>
              <w:t xml:space="preserve"> false statements in this document may result in a contempt of court finding against me which could result in a jail sentence and fine, </w:t>
            </w:r>
            <w:r w:rsidRPr="00A855C3">
              <w:rPr>
                <w:rFonts w:ascii="Arial" w:hAnsi="Arial"/>
                <w:b/>
                <w:sz w:val="20"/>
                <w:szCs w:val="20"/>
              </w:rPr>
              <w:t>and may</w:t>
            </w:r>
            <w:r w:rsidR="00AA1707" w:rsidRPr="00A855C3">
              <w:rPr>
                <w:rFonts w:ascii="Arial" w:hAnsi="Arial"/>
                <w:b/>
                <w:sz w:val="20"/>
                <w:szCs w:val="20"/>
              </w:rPr>
              <w:t xml:space="preserve"> also subject me to criminal penalties for perjury under R.C.</w:t>
            </w:r>
            <w:r w:rsidR="00AA1707" w:rsidRPr="00A855C3">
              <w:rPr>
                <w:rFonts w:ascii="Arial" w:hAnsi="Arial"/>
                <w:sz w:val="20"/>
                <w:szCs w:val="20"/>
              </w:rPr>
              <w:t xml:space="preserve"> </w:t>
            </w:r>
            <w:r w:rsidR="00AA1707" w:rsidRPr="00A855C3">
              <w:rPr>
                <w:rFonts w:ascii="Arial" w:hAnsi="Arial"/>
                <w:b/>
                <w:sz w:val="20"/>
                <w:szCs w:val="20"/>
              </w:rPr>
              <w:t>2921.11.</w:t>
            </w:r>
          </w:p>
        </w:tc>
      </w:tr>
      <w:tr w:rsidR="006A3399" w:rsidRPr="00A855C3" w14:paraId="3EA63C4F" w14:textId="77777777" w:rsidTr="006532CB">
        <w:trPr>
          <w:trHeight w:val="144"/>
        </w:trPr>
        <w:tc>
          <w:tcPr>
            <w:tcW w:w="10062" w:type="dxa"/>
            <w:gridSpan w:val="24"/>
            <w:vAlign w:val="bottom"/>
          </w:tcPr>
          <w:p w14:paraId="78D92D27" w14:textId="77777777" w:rsidR="006A3399" w:rsidRPr="00A855C3" w:rsidRDefault="006A3399" w:rsidP="00463DEC">
            <w:pPr>
              <w:rPr>
                <w:rFonts w:ascii="Arial" w:hAnsi="Arial"/>
                <w:sz w:val="20"/>
              </w:rPr>
            </w:pPr>
          </w:p>
        </w:tc>
      </w:tr>
      <w:tr w:rsidR="006A3399" w:rsidRPr="00A855C3" w14:paraId="5B1791F3" w14:textId="77777777" w:rsidTr="006532CB">
        <w:trPr>
          <w:trHeight w:val="288"/>
        </w:trPr>
        <w:tc>
          <w:tcPr>
            <w:tcW w:w="5310" w:type="dxa"/>
            <w:gridSpan w:val="10"/>
            <w:vAlign w:val="bottom"/>
          </w:tcPr>
          <w:p w14:paraId="0A648861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14"/>
            <w:vAlign w:val="bottom"/>
          </w:tcPr>
          <w:p w14:paraId="4DD0B75F" w14:textId="77777777" w:rsidR="006A3399" w:rsidRPr="00A855C3" w:rsidRDefault="006A3399" w:rsidP="00463DEC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5360B" w:rsidRPr="00A855C3" w14:paraId="083D06EB" w14:textId="77777777" w:rsidTr="006532CB">
        <w:trPr>
          <w:trHeight w:val="288"/>
        </w:trPr>
        <w:tc>
          <w:tcPr>
            <w:tcW w:w="5292" w:type="dxa"/>
            <w:gridSpan w:val="9"/>
            <w:tcBorders>
              <w:bottom w:val="single" w:sz="4" w:space="0" w:color="000000"/>
            </w:tcBorders>
            <w:vAlign w:val="bottom"/>
          </w:tcPr>
          <w:p w14:paraId="3246FA55" w14:textId="77777777" w:rsidR="0075360B" w:rsidRPr="00A855C3" w:rsidRDefault="00716CB0" w:rsidP="00463DEC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67FE6DA9" w14:textId="77777777" w:rsidR="0075360B" w:rsidRPr="00A855C3" w:rsidRDefault="0075360B" w:rsidP="00463DEC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26C1E3FB" w14:textId="77777777" w:rsidR="0075360B" w:rsidRPr="00A855C3" w:rsidRDefault="0075360B" w:rsidP="00463DEC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7753EA20" w14:textId="77777777" w:rsidR="0075360B" w:rsidRPr="00A855C3" w:rsidRDefault="0075360B" w:rsidP="00B77299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6949B493" w14:textId="77777777" w:rsidR="0075360B" w:rsidRPr="00A855C3" w:rsidRDefault="0075360B" w:rsidP="00463DEC">
            <w:pPr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BA15B6B" w14:textId="77777777" w:rsidR="0075360B" w:rsidRPr="00A855C3" w:rsidRDefault="0075360B" w:rsidP="00463DEC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</w:tr>
      <w:tr w:rsidR="004A4578" w:rsidRPr="00A855C3" w14:paraId="18C2C1D5" w14:textId="77777777" w:rsidTr="006532CB">
        <w:trPr>
          <w:trHeight w:val="144"/>
        </w:trPr>
        <w:tc>
          <w:tcPr>
            <w:tcW w:w="10062" w:type="dxa"/>
            <w:gridSpan w:val="24"/>
          </w:tcPr>
          <w:p w14:paraId="283F2031" w14:textId="77777777" w:rsidR="004A4578" w:rsidRPr="00A855C3" w:rsidRDefault="004A4578" w:rsidP="004A4578">
            <w:pPr>
              <w:rPr>
                <w:rFonts w:ascii="Arial" w:hAnsi="Arial"/>
                <w:b/>
                <w:sz w:val="20"/>
                <w:szCs w:val="20"/>
              </w:rPr>
            </w:pPr>
            <w:r w:rsidRPr="00A855C3">
              <w:rPr>
                <w:rFonts w:ascii="Arial" w:hAnsi="Arial"/>
                <w:b/>
                <w:sz w:val="20"/>
              </w:rPr>
              <w:t xml:space="preserve">SIGNATURE OF PETITIONER/RESPONDENT </w:t>
            </w:r>
            <w:r w:rsidR="00A855C3">
              <w:rPr>
                <w:rFonts w:ascii="Arial" w:hAnsi="Arial"/>
                <w:b/>
                <w:sz w:val="20"/>
              </w:rPr>
              <w:t xml:space="preserve">    </w:t>
            </w:r>
            <w:r w:rsidRPr="00A855C3">
              <w:rPr>
                <w:rFonts w:ascii="Arial" w:hAnsi="Arial"/>
                <w:b/>
                <w:sz w:val="20"/>
              </w:rPr>
              <w:t xml:space="preserve">  </w:t>
            </w:r>
            <w:r w:rsidRPr="00A855C3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</w:tr>
      <w:tr w:rsidR="006A3399" w:rsidRPr="00A855C3" w14:paraId="48095906" w14:textId="77777777" w:rsidTr="006532CB">
        <w:trPr>
          <w:trHeight w:val="234"/>
        </w:trPr>
        <w:tc>
          <w:tcPr>
            <w:tcW w:w="5310" w:type="dxa"/>
            <w:gridSpan w:val="10"/>
            <w:vAlign w:val="bottom"/>
          </w:tcPr>
          <w:p w14:paraId="0292CD8B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14"/>
            <w:vAlign w:val="bottom"/>
          </w:tcPr>
          <w:p w14:paraId="54E3F3B5" w14:textId="77777777" w:rsidR="006A3399" w:rsidRPr="00A855C3" w:rsidRDefault="006A3399" w:rsidP="00463DEC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</w:tr>
      <w:tr w:rsidR="006A3399" w:rsidRPr="00A855C3" w14:paraId="544DCCDF" w14:textId="77777777" w:rsidTr="006532CB">
        <w:trPr>
          <w:trHeight w:val="288"/>
        </w:trPr>
        <w:tc>
          <w:tcPr>
            <w:tcW w:w="10062" w:type="dxa"/>
            <w:gridSpan w:val="24"/>
            <w:tcBorders>
              <w:top w:val="single" w:sz="18" w:space="0" w:color="auto"/>
            </w:tcBorders>
          </w:tcPr>
          <w:p w14:paraId="29A905BC" w14:textId="77777777" w:rsidR="006A3399" w:rsidRPr="00A855C3" w:rsidRDefault="00B90D56" w:rsidP="00294A63">
            <w:pPr>
              <w:rPr>
                <w:rFonts w:ascii="Arial" w:hAnsi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IF YOU DO NOT HAVE AN ATTORNEY FOR THIS CASE, PLEASE LEAVE THIS INFORMATION BELOW BLANK</w:t>
            </w:r>
          </w:p>
        </w:tc>
      </w:tr>
      <w:tr w:rsidR="006A3399" w:rsidRPr="00A855C3" w14:paraId="7DC7DB80" w14:textId="77777777" w:rsidTr="006532CB">
        <w:trPr>
          <w:trHeight w:val="288"/>
        </w:trPr>
        <w:tc>
          <w:tcPr>
            <w:tcW w:w="5310" w:type="dxa"/>
            <w:gridSpan w:val="10"/>
            <w:tcBorders>
              <w:bottom w:val="single" w:sz="8" w:space="0" w:color="auto"/>
            </w:tcBorders>
          </w:tcPr>
          <w:p w14:paraId="47B95D1B" w14:textId="77777777" w:rsidR="006A3399" w:rsidRPr="00A855C3" w:rsidRDefault="00716CB0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52" w:type="dxa"/>
            <w:gridSpan w:val="14"/>
          </w:tcPr>
          <w:p w14:paraId="2D35A356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71536551" w14:textId="77777777" w:rsidTr="006532CB">
        <w:trPr>
          <w:trHeight w:val="144"/>
        </w:trPr>
        <w:tc>
          <w:tcPr>
            <w:tcW w:w="5310" w:type="dxa"/>
            <w:gridSpan w:val="10"/>
            <w:tcBorders>
              <w:top w:val="single" w:sz="8" w:space="0" w:color="auto"/>
            </w:tcBorders>
          </w:tcPr>
          <w:p w14:paraId="773CC5B7" w14:textId="77777777" w:rsidR="006A3399" w:rsidRPr="00A855C3" w:rsidRDefault="006A3399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 xml:space="preserve">Signature of Attorney for Petitioner </w:t>
            </w:r>
          </w:p>
        </w:tc>
        <w:tc>
          <w:tcPr>
            <w:tcW w:w="4752" w:type="dxa"/>
            <w:gridSpan w:val="14"/>
          </w:tcPr>
          <w:p w14:paraId="717A065F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41D50456" w14:textId="77777777" w:rsidTr="006532CB">
        <w:trPr>
          <w:trHeight w:val="207"/>
        </w:trPr>
        <w:tc>
          <w:tcPr>
            <w:tcW w:w="5310" w:type="dxa"/>
            <w:gridSpan w:val="10"/>
            <w:tcBorders>
              <w:bottom w:val="single" w:sz="8" w:space="0" w:color="auto"/>
            </w:tcBorders>
          </w:tcPr>
          <w:p w14:paraId="2762C98A" w14:textId="77777777" w:rsidR="006A3399" w:rsidRPr="00A855C3" w:rsidRDefault="00716CB0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52" w:type="dxa"/>
            <w:gridSpan w:val="14"/>
          </w:tcPr>
          <w:p w14:paraId="13DA8961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79F13345" w14:textId="77777777" w:rsidTr="006532CB">
        <w:trPr>
          <w:trHeight w:val="223"/>
        </w:trPr>
        <w:tc>
          <w:tcPr>
            <w:tcW w:w="5310" w:type="dxa"/>
            <w:gridSpan w:val="10"/>
            <w:tcBorders>
              <w:top w:val="single" w:sz="8" w:space="0" w:color="auto"/>
            </w:tcBorders>
          </w:tcPr>
          <w:p w14:paraId="241436A1" w14:textId="77777777" w:rsidR="006A3399" w:rsidRPr="00A855C3" w:rsidRDefault="006A3399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52" w:type="dxa"/>
            <w:gridSpan w:val="14"/>
          </w:tcPr>
          <w:p w14:paraId="36807ABB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36F3E844" w14:textId="77777777" w:rsidTr="006532CB">
        <w:trPr>
          <w:trHeight w:val="144"/>
        </w:trPr>
        <w:tc>
          <w:tcPr>
            <w:tcW w:w="5310" w:type="dxa"/>
            <w:gridSpan w:val="10"/>
            <w:tcBorders>
              <w:bottom w:val="single" w:sz="8" w:space="0" w:color="auto"/>
            </w:tcBorders>
          </w:tcPr>
          <w:p w14:paraId="3548C804" w14:textId="77777777" w:rsidR="006A3399" w:rsidRPr="00A855C3" w:rsidRDefault="00716CB0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52" w:type="dxa"/>
            <w:gridSpan w:val="14"/>
          </w:tcPr>
          <w:p w14:paraId="442E154C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5B907668" w14:textId="77777777" w:rsidTr="006532CB">
        <w:trPr>
          <w:trHeight w:val="288"/>
        </w:trPr>
        <w:tc>
          <w:tcPr>
            <w:tcW w:w="5310" w:type="dxa"/>
            <w:gridSpan w:val="10"/>
            <w:tcBorders>
              <w:top w:val="single" w:sz="8" w:space="0" w:color="auto"/>
            </w:tcBorders>
          </w:tcPr>
          <w:p w14:paraId="46224282" w14:textId="77777777" w:rsidR="006A3399" w:rsidRPr="00A855C3" w:rsidRDefault="006A3399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752" w:type="dxa"/>
            <w:gridSpan w:val="14"/>
          </w:tcPr>
          <w:p w14:paraId="2B5E4BD8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5FBE85B5" w14:textId="77777777" w:rsidTr="006532CB">
        <w:trPr>
          <w:trHeight w:val="189"/>
        </w:trPr>
        <w:tc>
          <w:tcPr>
            <w:tcW w:w="5310" w:type="dxa"/>
            <w:gridSpan w:val="10"/>
            <w:tcBorders>
              <w:bottom w:val="single" w:sz="8" w:space="0" w:color="auto"/>
            </w:tcBorders>
          </w:tcPr>
          <w:p w14:paraId="501B64EC" w14:textId="77777777" w:rsidR="006A3399" w:rsidRPr="00A855C3" w:rsidRDefault="00716CB0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</w:rPr>
            </w:r>
            <w:r w:rsidRPr="00A855C3">
              <w:rPr>
                <w:rFonts w:ascii="Arial" w:hAnsi="Arial"/>
                <w:sz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</w:rPr>
              <w:t> </w:t>
            </w:r>
            <w:r w:rsidRPr="00A855C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52" w:type="dxa"/>
            <w:gridSpan w:val="14"/>
            <w:vAlign w:val="bottom"/>
          </w:tcPr>
          <w:p w14:paraId="45FB9637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9" w:rsidRPr="00A855C3" w14:paraId="28F0DD1C" w14:textId="77777777" w:rsidTr="006532CB">
        <w:trPr>
          <w:trHeight w:val="288"/>
        </w:trPr>
        <w:tc>
          <w:tcPr>
            <w:tcW w:w="5310" w:type="dxa"/>
            <w:gridSpan w:val="10"/>
            <w:tcBorders>
              <w:top w:val="single" w:sz="8" w:space="0" w:color="auto"/>
            </w:tcBorders>
          </w:tcPr>
          <w:p w14:paraId="2B1C66C4" w14:textId="77777777" w:rsidR="006A3399" w:rsidRPr="00A855C3" w:rsidRDefault="006A3399" w:rsidP="00294A63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Attorney Registration Number</w:t>
            </w:r>
          </w:p>
        </w:tc>
        <w:tc>
          <w:tcPr>
            <w:tcW w:w="4752" w:type="dxa"/>
            <w:gridSpan w:val="14"/>
            <w:vAlign w:val="bottom"/>
          </w:tcPr>
          <w:p w14:paraId="7B9F4A43" w14:textId="77777777" w:rsidR="006A3399" w:rsidRPr="00A855C3" w:rsidRDefault="006A3399" w:rsidP="00463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CB" w:rsidRPr="00FA5306" w14:paraId="339A06C3" w14:textId="77777777" w:rsidTr="006532CB">
        <w:trPr>
          <w:gridAfter w:val="14"/>
          <w:wAfter w:w="4752" w:type="dxa"/>
          <w:trHeight w:val="216"/>
        </w:trPr>
        <w:tc>
          <w:tcPr>
            <w:tcW w:w="5310" w:type="dxa"/>
            <w:gridSpan w:val="10"/>
            <w:tcBorders>
              <w:bottom w:val="single" w:sz="8" w:space="0" w:color="auto"/>
            </w:tcBorders>
          </w:tcPr>
          <w:p w14:paraId="421B7D13" w14:textId="77777777" w:rsidR="006532CB" w:rsidRPr="00FA5306" w:rsidRDefault="006532CB" w:rsidP="0036019B">
            <w:pPr>
              <w:rPr>
                <w:rFonts w:ascii="Arial" w:hAnsi="Arial" w:cs="Arial"/>
                <w:sz w:val="20"/>
                <w:szCs w:val="20"/>
              </w:rPr>
            </w:pPr>
            <w:r w:rsidRPr="004557D3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557D3">
              <w:rPr>
                <w:rFonts w:ascii="Arial" w:hAnsi="Arial"/>
                <w:sz w:val="20"/>
              </w:rPr>
              <w:instrText xml:space="preserve"> FORMTEXT </w:instrText>
            </w:r>
            <w:r w:rsidRPr="004557D3">
              <w:rPr>
                <w:rFonts w:ascii="Arial" w:hAnsi="Arial"/>
                <w:sz w:val="20"/>
              </w:rPr>
            </w:r>
            <w:r w:rsidRPr="004557D3">
              <w:rPr>
                <w:rFonts w:ascii="Arial" w:hAnsi="Arial"/>
                <w:sz w:val="20"/>
              </w:rPr>
              <w:fldChar w:fldCharType="separate"/>
            </w:r>
            <w:r w:rsidRPr="004557D3">
              <w:rPr>
                <w:rFonts w:ascii="Arial" w:hAnsi="Arial"/>
                <w:noProof/>
                <w:sz w:val="20"/>
              </w:rPr>
              <w:t> </w:t>
            </w:r>
            <w:r w:rsidRPr="004557D3">
              <w:rPr>
                <w:rFonts w:ascii="Arial" w:hAnsi="Arial"/>
                <w:noProof/>
                <w:sz w:val="20"/>
              </w:rPr>
              <w:t> </w:t>
            </w:r>
            <w:r w:rsidRPr="004557D3">
              <w:rPr>
                <w:rFonts w:ascii="Arial" w:hAnsi="Arial"/>
                <w:noProof/>
                <w:sz w:val="20"/>
              </w:rPr>
              <w:t> </w:t>
            </w:r>
            <w:r w:rsidRPr="004557D3">
              <w:rPr>
                <w:rFonts w:ascii="Arial" w:hAnsi="Arial"/>
                <w:noProof/>
                <w:sz w:val="20"/>
              </w:rPr>
              <w:t> </w:t>
            </w:r>
            <w:r w:rsidRPr="004557D3">
              <w:rPr>
                <w:rFonts w:ascii="Arial" w:hAnsi="Arial"/>
                <w:noProof/>
                <w:sz w:val="20"/>
              </w:rPr>
              <w:t> </w:t>
            </w:r>
            <w:r w:rsidRPr="004557D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532CB" w:rsidRPr="001E221F" w14:paraId="6C0DC9AA" w14:textId="77777777" w:rsidTr="006532CB">
        <w:trPr>
          <w:trHeight w:val="288"/>
        </w:trPr>
        <w:tc>
          <w:tcPr>
            <w:tcW w:w="10062" w:type="dxa"/>
            <w:gridSpan w:val="24"/>
          </w:tcPr>
          <w:p w14:paraId="37023DE8" w14:textId="77777777" w:rsidR="006532CB" w:rsidRPr="001E221F" w:rsidRDefault="006532CB" w:rsidP="0036019B">
            <w:pPr>
              <w:rPr>
                <w:rFonts w:ascii="Arial" w:hAnsi="Arial" w:cs="Arial"/>
                <w:sz w:val="20"/>
                <w:szCs w:val="20"/>
              </w:rPr>
            </w:pPr>
            <w:r w:rsidRPr="001E221F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</w:tbl>
    <w:p w14:paraId="3B5F3CE2" w14:textId="77777777" w:rsidR="00A855C3" w:rsidRDefault="00A855C3" w:rsidP="006A1F8E">
      <w:pPr>
        <w:jc w:val="center"/>
        <w:sectPr w:rsidR="00A855C3" w:rsidSect="00A855C3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080" w:right="1080" w:bottom="1080" w:left="1080" w:header="576" w:footer="576" w:gutter="0"/>
          <w:cols w:space="720"/>
          <w:titlePg/>
          <w:docGrid w:linePitch="360"/>
        </w:sect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558"/>
        <w:gridCol w:w="432"/>
        <w:gridCol w:w="1170"/>
        <w:gridCol w:w="450"/>
        <w:gridCol w:w="90"/>
        <w:gridCol w:w="27"/>
        <w:gridCol w:w="333"/>
        <w:gridCol w:w="1620"/>
        <w:gridCol w:w="18"/>
        <w:gridCol w:w="342"/>
        <w:gridCol w:w="288"/>
        <w:gridCol w:w="72"/>
        <w:gridCol w:w="1170"/>
        <w:gridCol w:w="258"/>
        <w:gridCol w:w="282"/>
        <w:gridCol w:w="180"/>
        <w:gridCol w:w="270"/>
        <w:gridCol w:w="540"/>
        <w:gridCol w:w="1440"/>
        <w:gridCol w:w="810"/>
      </w:tblGrid>
      <w:tr w:rsidR="00716CB0" w:rsidRPr="00A855C3" w14:paraId="1D1D5270" w14:textId="77777777" w:rsidTr="00441754">
        <w:trPr>
          <w:trHeight w:val="90"/>
        </w:trPr>
        <w:tc>
          <w:tcPr>
            <w:tcW w:w="10350" w:type="dxa"/>
            <w:gridSpan w:val="20"/>
          </w:tcPr>
          <w:p w14:paraId="4FAF8F67" w14:textId="77777777" w:rsidR="00A855C3" w:rsidRPr="00A855C3" w:rsidRDefault="00A855C3" w:rsidP="006A1F8E">
            <w:pPr>
              <w:jc w:val="center"/>
            </w:pPr>
          </w:p>
        </w:tc>
      </w:tr>
      <w:tr w:rsidR="006A1F8E" w:rsidRPr="00A855C3" w14:paraId="07EE0656" w14:textId="77777777" w:rsidTr="00441754">
        <w:trPr>
          <w:trHeight w:val="90"/>
        </w:trPr>
        <w:tc>
          <w:tcPr>
            <w:tcW w:w="10350" w:type="dxa"/>
            <w:gridSpan w:val="20"/>
          </w:tcPr>
          <w:p w14:paraId="08F05B5F" w14:textId="77777777" w:rsidR="006A1F8E" w:rsidRPr="00A855C3" w:rsidRDefault="006A1F8E" w:rsidP="006A1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br w:type="page"/>
            </w:r>
            <w:r w:rsidRPr="00A855C3">
              <w:rPr>
                <w:rFonts w:ascii="Arial" w:hAnsi="Arial" w:cs="Arial"/>
                <w:b/>
                <w:sz w:val="20"/>
                <w:szCs w:val="20"/>
              </w:rPr>
              <w:t>IN THE COURT OF COMMON PLEAS</w:t>
            </w:r>
          </w:p>
        </w:tc>
      </w:tr>
      <w:tr w:rsidR="006A1F8E" w:rsidRPr="00A855C3" w14:paraId="7AEBB868" w14:textId="77777777" w:rsidTr="00441754">
        <w:trPr>
          <w:trHeight w:val="73"/>
        </w:trPr>
        <w:tc>
          <w:tcPr>
            <w:tcW w:w="2727" w:type="dxa"/>
            <w:gridSpan w:val="6"/>
            <w:vAlign w:val="bottom"/>
          </w:tcPr>
          <w:p w14:paraId="5175B4E8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  <w:gridSpan w:val="8"/>
            <w:tcBorders>
              <w:bottom w:val="single" w:sz="4" w:space="0" w:color="auto"/>
            </w:tcBorders>
          </w:tcPr>
          <w:p w14:paraId="2BAA13CE" w14:textId="77777777" w:rsidR="006A1F8E" w:rsidRPr="00A855C3" w:rsidRDefault="00AB59D4" w:rsidP="00AB59D4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gridSpan w:val="6"/>
          </w:tcPr>
          <w:p w14:paraId="36C6926A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6A1F8E" w:rsidRPr="00A855C3" w14:paraId="04A10E18" w14:textId="77777777" w:rsidTr="00441754">
        <w:trPr>
          <w:trHeight w:val="144"/>
        </w:trPr>
        <w:tc>
          <w:tcPr>
            <w:tcW w:w="10350" w:type="dxa"/>
            <w:gridSpan w:val="20"/>
            <w:vAlign w:val="bottom"/>
          </w:tcPr>
          <w:p w14:paraId="400E6E0F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492B1A35" w14:textId="77777777" w:rsidTr="00900330">
        <w:trPr>
          <w:trHeight w:val="207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14:paraId="31A65DA0" w14:textId="77777777" w:rsidR="006A1F8E" w:rsidRPr="00A855C3" w:rsidRDefault="00AB59D4" w:rsidP="00AB59D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66291B9" w14:textId="77777777" w:rsidR="006A1F8E" w:rsidRPr="00A855C3" w:rsidRDefault="006A1F8E" w:rsidP="006A1F8E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9"/>
            <w:vAlign w:val="bottom"/>
          </w:tcPr>
          <w:p w14:paraId="1E7D54CE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6DC7F433" w14:textId="77777777" w:rsidTr="00900330">
        <w:trPr>
          <w:trHeight w:val="259"/>
        </w:trPr>
        <w:tc>
          <w:tcPr>
            <w:tcW w:w="4698" w:type="dxa"/>
            <w:gridSpan w:val="9"/>
            <w:tcBorders>
              <w:top w:val="single" w:sz="4" w:space="0" w:color="auto"/>
            </w:tcBorders>
          </w:tcPr>
          <w:p w14:paraId="15994603" w14:textId="77777777" w:rsidR="006A1F8E" w:rsidRPr="00A855C3" w:rsidRDefault="006A1F8E" w:rsidP="006A1F8E">
            <w:pPr>
              <w:ind w:left="-108"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2"/>
            <w:vAlign w:val="center"/>
          </w:tcPr>
          <w:p w14:paraId="341FA400" w14:textId="77777777" w:rsidR="006A1F8E" w:rsidRPr="00A855C3" w:rsidRDefault="006A1F8E" w:rsidP="006A1F8E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2"/>
          </w:tcPr>
          <w:p w14:paraId="3CE375B5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14:paraId="7D277532" w14:textId="77777777" w:rsidR="006A1F8E" w:rsidRPr="00A855C3" w:rsidRDefault="00AB59D4" w:rsidP="00AB59D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3C5C4CC2" w14:textId="77777777" w:rsidTr="00900330">
        <w:trPr>
          <w:trHeight w:val="144"/>
        </w:trPr>
        <w:tc>
          <w:tcPr>
            <w:tcW w:w="4698" w:type="dxa"/>
            <w:gridSpan w:val="9"/>
          </w:tcPr>
          <w:p w14:paraId="2AF03E3E" w14:textId="77777777" w:rsidR="006A1F8E" w:rsidRPr="00A855C3" w:rsidRDefault="006A1F8E" w:rsidP="006A1F8E">
            <w:pPr>
              <w:ind w:left="-108" w:righ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D9091C9" w14:textId="77777777" w:rsidR="006A1F8E" w:rsidRPr="00A855C3" w:rsidRDefault="006A1F8E" w:rsidP="006A1F8E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9"/>
            <w:vAlign w:val="bottom"/>
          </w:tcPr>
          <w:p w14:paraId="0E35ADE1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12D10B00" w14:textId="77777777" w:rsidTr="00900330">
        <w:trPr>
          <w:trHeight w:val="297"/>
        </w:trPr>
        <w:tc>
          <w:tcPr>
            <w:tcW w:w="4698" w:type="dxa"/>
            <w:gridSpan w:val="9"/>
          </w:tcPr>
          <w:p w14:paraId="3BF974E9" w14:textId="77777777" w:rsidR="006A1F8E" w:rsidRPr="00A855C3" w:rsidRDefault="006A1F8E" w:rsidP="006A1F8E">
            <w:pPr>
              <w:ind w:left="-108"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2"/>
            <w:vAlign w:val="center"/>
          </w:tcPr>
          <w:p w14:paraId="6C06DE97" w14:textId="77777777" w:rsidR="006A1F8E" w:rsidRPr="00A855C3" w:rsidRDefault="006A1F8E" w:rsidP="006A1F8E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82" w:type="dxa"/>
            <w:gridSpan w:val="4"/>
          </w:tcPr>
          <w:p w14:paraId="5E963FCA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451A08D1" w14:textId="77777777" w:rsidR="006A1F8E" w:rsidRPr="00A855C3" w:rsidRDefault="00AB59D4" w:rsidP="00AB59D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4EF6DF8A" w14:textId="77777777" w:rsidTr="00900330">
        <w:trPr>
          <w:trHeight w:val="241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14:paraId="789FC701" w14:textId="77777777" w:rsidR="006A1F8E" w:rsidRPr="00A855C3" w:rsidRDefault="00AB59D4" w:rsidP="00AB59D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4A2608F" w14:textId="77777777" w:rsidR="006A1F8E" w:rsidRPr="00A855C3" w:rsidRDefault="006A1F8E" w:rsidP="006A1F8E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9"/>
            <w:vAlign w:val="bottom"/>
          </w:tcPr>
          <w:p w14:paraId="045F16B5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24E48C59" w14:textId="77777777" w:rsidTr="00441754">
        <w:trPr>
          <w:trHeight w:val="288"/>
        </w:trPr>
        <w:tc>
          <w:tcPr>
            <w:tcW w:w="4698" w:type="dxa"/>
            <w:gridSpan w:val="9"/>
            <w:tcBorders>
              <w:top w:val="single" w:sz="4" w:space="0" w:color="auto"/>
            </w:tcBorders>
          </w:tcPr>
          <w:p w14:paraId="6FEA9D67" w14:textId="77777777" w:rsidR="006A1F8E" w:rsidRPr="00A855C3" w:rsidRDefault="006A1F8E" w:rsidP="006A1F8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2"/>
            <w:vAlign w:val="center"/>
          </w:tcPr>
          <w:p w14:paraId="16A56451" w14:textId="77777777" w:rsidR="006A1F8E" w:rsidRPr="00A855C3" w:rsidRDefault="006A1F8E" w:rsidP="006A1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9"/>
            <w:vAlign w:val="bottom"/>
          </w:tcPr>
          <w:p w14:paraId="6206407B" w14:textId="77777777" w:rsidR="006A1F8E" w:rsidRPr="00A855C3" w:rsidRDefault="006A1F8E" w:rsidP="006A1F8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1F8E" w:rsidRPr="00A855C3" w14:paraId="780FC481" w14:textId="77777777" w:rsidTr="00441754">
        <w:trPr>
          <w:trHeight w:val="144"/>
        </w:trPr>
        <w:tc>
          <w:tcPr>
            <w:tcW w:w="10350" w:type="dxa"/>
            <w:gridSpan w:val="20"/>
            <w:vAlign w:val="bottom"/>
          </w:tcPr>
          <w:p w14:paraId="6EE8E7C1" w14:textId="77777777" w:rsidR="006A1F8E" w:rsidRPr="00A855C3" w:rsidRDefault="006A1F8E" w:rsidP="006A1F8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F8E" w:rsidRPr="00A855C3" w14:paraId="67A095FD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0FF29090" w14:textId="77777777" w:rsidR="006A1F8E" w:rsidRPr="00A855C3" w:rsidRDefault="006A1F8E" w:rsidP="006A1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REQUEST FOR SERVICE</w:t>
            </w:r>
          </w:p>
        </w:tc>
      </w:tr>
      <w:tr w:rsidR="006A1F8E" w:rsidRPr="00A855C3" w14:paraId="1E17EF1A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16A6F529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TO THE CLERK OF COURT:</w:t>
            </w:r>
          </w:p>
        </w:tc>
      </w:tr>
      <w:tr w:rsidR="006A1F8E" w:rsidRPr="00A855C3" w14:paraId="06AE4FC3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173C7DAF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Pursuant to Civ.R. 65.1(C)</w:t>
            </w:r>
            <w:r w:rsidR="00C01391" w:rsidRPr="00A855C3">
              <w:rPr>
                <w:rFonts w:ascii="Arial" w:hAnsi="Arial" w:cs="Arial"/>
                <w:sz w:val="20"/>
                <w:szCs w:val="20"/>
              </w:rPr>
              <w:t>(4)</w:t>
            </w:r>
            <w:r w:rsidRPr="00A855C3">
              <w:rPr>
                <w:rFonts w:ascii="Arial" w:hAnsi="Arial" w:cs="Arial"/>
                <w:sz w:val="20"/>
                <w:szCs w:val="20"/>
              </w:rPr>
              <w:t xml:space="preserve">, please serve Respondent a copy of the </w:t>
            </w:r>
            <w:r w:rsidR="00C01391" w:rsidRPr="00A855C3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Pr="00A855C3">
              <w:rPr>
                <w:rFonts w:ascii="Arial" w:hAnsi="Arial" w:cs="Arial"/>
                <w:sz w:val="20"/>
                <w:szCs w:val="20"/>
              </w:rPr>
              <w:t>and any other accompanying documents to the address below and as follows:</w:t>
            </w:r>
          </w:p>
        </w:tc>
      </w:tr>
      <w:tr w:rsidR="006A1F8E" w:rsidRPr="00A855C3" w14:paraId="0FD5F745" w14:textId="77777777" w:rsidTr="00AB59D4">
        <w:trPr>
          <w:trHeight w:val="108"/>
        </w:trPr>
        <w:tc>
          <w:tcPr>
            <w:tcW w:w="10350" w:type="dxa"/>
            <w:gridSpan w:val="20"/>
            <w:tcBorders>
              <w:bottom w:val="single" w:sz="4" w:space="0" w:color="auto"/>
            </w:tcBorders>
          </w:tcPr>
          <w:p w14:paraId="68368D41" w14:textId="77777777" w:rsidR="006A1F8E" w:rsidRPr="00A855C3" w:rsidRDefault="00AB59D4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0CA11F52" w14:textId="77777777" w:rsidTr="00AB59D4">
        <w:trPr>
          <w:trHeight w:val="161"/>
        </w:trPr>
        <w:tc>
          <w:tcPr>
            <w:tcW w:w="10350" w:type="dxa"/>
            <w:gridSpan w:val="20"/>
            <w:tcBorders>
              <w:top w:val="single" w:sz="4" w:space="0" w:color="auto"/>
            </w:tcBorders>
          </w:tcPr>
          <w:p w14:paraId="1E7BC0D3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39537395" w14:textId="77777777" w:rsidTr="00AB59D4">
        <w:trPr>
          <w:trHeight w:val="288"/>
        </w:trPr>
        <w:tc>
          <w:tcPr>
            <w:tcW w:w="558" w:type="dxa"/>
          </w:tcPr>
          <w:p w14:paraId="1C3B36E7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9"/>
          </w:tcPr>
          <w:p w14:paraId="26B5F28B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10" w:type="dxa"/>
            <w:gridSpan w:val="10"/>
          </w:tcPr>
          <w:p w14:paraId="2D2681EF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6A1F8E" w:rsidRPr="00A855C3" w14:paraId="52F9FF98" w14:textId="77777777" w:rsidTr="00441754">
        <w:trPr>
          <w:trHeight w:val="216"/>
        </w:trPr>
        <w:tc>
          <w:tcPr>
            <w:tcW w:w="558" w:type="dxa"/>
          </w:tcPr>
          <w:p w14:paraId="5185F917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14:paraId="1BB1B8A8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55C3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6"/>
            <w:tcBorders>
              <w:bottom w:val="single" w:sz="4" w:space="0" w:color="auto"/>
            </w:tcBorders>
          </w:tcPr>
          <w:p w14:paraId="0C05BB95" w14:textId="77777777" w:rsidR="006A1F8E" w:rsidRPr="00A855C3" w:rsidRDefault="00AB59D4" w:rsidP="00AB59D4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3CCE3E74" w14:textId="77777777" w:rsidTr="00441754">
        <w:trPr>
          <w:trHeight w:val="144"/>
        </w:trPr>
        <w:tc>
          <w:tcPr>
            <w:tcW w:w="10350" w:type="dxa"/>
            <w:gridSpan w:val="20"/>
          </w:tcPr>
          <w:p w14:paraId="5BCF5A76" w14:textId="77777777" w:rsidR="006A1F8E" w:rsidRPr="00A855C3" w:rsidRDefault="006A1F8E" w:rsidP="006A1F8E">
            <w:pPr>
              <w:tabs>
                <w:tab w:val="left" w:pos="252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4" w:name="Check13"/>
      <w:tr w:rsidR="006A1F8E" w:rsidRPr="00A855C3" w14:paraId="28287347" w14:textId="77777777" w:rsidTr="00441754">
        <w:trPr>
          <w:trHeight w:val="225"/>
        </w:trPr>
        <w:tc>
          <w:tcPr>
            <w:tcW w:w="2160" w:type="dxa"/>
            <w:gridSpan w:val="3"/>
          </w:tcPr>
          <w:p w14:paraId="4F3EBCF5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A855C3">
              <w:rPr>
                <w:rFonts w:ascii="Arial" w:hAnsi="Arial" w:cs="Arial"/>
                <w:sz w:val="20"/>
                <w:szCs w:val="20"/>
              </w:rPr>
              <w:t xml:space="preserve"> Other (address):  </w:t>
            </w:r>
          </w:p>
        </w:tc>
        <w:tc>
          <w:tcPr>
            <w:tcW w:w="8190" w:type="dxa"/>
            <w:gridSpan w:val="17"/>
            <w:tcBorders>
              <w:bottom w:val="single" w:sz="4" w:space="0" w:color="auto"/>
            </w:tcBorders>
          </w:tcPr>
          <w:p w14:paraId="34E3F485" w14:textId="77777777" w:rsidR="006A1F8E" w:rsidRPr="00A855C3" w:rsidRDefault="00AB59D4" w:rsidP="00AB59D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7B889F68" w14:textId="77777777" w:rsidTr="00441754">
        <w:trPr>
          <w:trHeight w:val="288"/>
        </w:trPr>
        <w:tc>
          <w:tcPr>
            <w:tcW w:w="558" w:type="dxa"/>
          </w:tcPr>
          <w:p w14:paraId="32DB1FEB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Check21"/>
        <w:tc>
          <w:tcPr>
            <w:tcW w:w="4482" w:type="dxa"/>
            <w:gridSpan w:val="9"/>
          </w:tcPr>
          <w:p w14:paraId="1B644BE5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A855C3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bookmarkStart w:id="26" w:name="Check14"/>
        <w:tc>
          <w:tcPr>
            <w:tcW w:w="5310" w:type="dxa"/>
            <w:gridSpan w:val="10"/>
          </w:tcPr>
          <w:p w14:paraId="71C05BA4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A855C3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6A1F8E" w:rsidRPr="00A855C3" w14:paraId="3BF8DAAC" w14:textId="77777777" w:rsidTr="00441754">
        <w:trPr>
          <w:trHeight w:val="90"/>
        </w:trPr>
        <w:tc>
          <w:tcPr>
            <w:tcW w:w="558" w:type="dxa"/>
          </w:tcPr>
          <w:p w14:paraId="43584A4C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Check16"/>
        <w:tc>
          <w:tcPr>
            <w:tcW w:w="2052" w:type="dxa"/>
            <w:gridSpan w:val="3"/>
          </w:tcPr>
          <w:p w14:paraId="2D2726A5" w14:textId="77777777" w:rsidR="006A1F8E" w:rsidRPr="00A855C3" w:rsidRDefault="006A1F8E" w:rsidP="006A1F8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0CE">
              <w:rPr>
                <w:rFonts w:ascii="Arial" w:hAnsi="Arial" w:cs="Arial"/>
                <w:sz w:val="20"/>
                <w:szCs w:val="20"/>
              </w:rPr>
            </w:r>
            <w:r w:rsidR="00476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A855C3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6"/>
            <w:tcBorders>
              <w:bottom w:val="single" w:sz="4" w:space="0" w:color="auto"/>
            </w:tcBorders>
          </w:tcPr>
          <w:p w14:paraId="52024408" w14:textId="77777777" w:rsidR="006A1F8E" w:rsidRPr="00A855C3" w:rsidRDefault="00AB59D4" w:rsidP="00AB59D4">
            <w:pPr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271D0403" w14:textId="77777777" w:rsidTr="00441754">
        <w:trPr>
          <w:trHeight w:val="144"/>
        </w:trPr>
        <w:tc>
          <w:tcPr>
            <w:tcW w:w="10350" w:type="dxa"/>
            <w:gridSpan w:val="20"/>
          </w:tcPr>
          <w:p w14:paraId="54E9C450" w14:textId="77777777" w:rsidR="006A1F8E" w:rsidRPr="00A855C3" w:rsidRDefault="006A1F8E" w:rsidP="006A1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00B9994F" w14:textId="77777777" w:rsidTr="00441754">
        <w:trPr>
          <w:trHeight w:val="73"/>
        </w:trPr>
        <w:tc>
          <w:tcPr>
            <w:tcW w:w="10350" w:type="dxa"/>
            <w:gridSpan w:val="20"/>
          </w:tcPr>
          <w:p w14:paraId="1F2F9D7D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SPECIAL INSTRUCTIONS TO SHERIFF:</w:t>
            </w:r>
          </w:p>
        </w:tc>
      </w:tr>
      <w:tr w:rsidR="00AB59D4" w:rsidRPr="00A855C3" w14:paraId="54FFC057" w14:textId="77777777" w:rsidTr="00441754">
        <w:trPr>
          <w:trHeight w:val="288"/>
        </w:trPr>
        <w:tc>
          <w:tcPr>
            <w:tcW w:w="10350" w:type="dxa"/>
            <w:gridSpan w:val="20"/>
            <w:tcBorders>
              <w:bottom w:val="single" w:sz="4" w:space="0" w:color="auto"/>
            </w:tcBorders>
          </w:tcPr>
          <w:p w14:paraId="6B3B1774" w14:textId="77777777" w:rsidR="00AB59D4" w:rsidRPr="00A855C3" w:rsidRDefault="00AB59D4" w:rsidP="00AB59D4"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B59D4" w:rsidRPr="00A855C3" w14:paraId="1AD0468D" w14:textId="77777777" w:rsidTr="00441754">
        <w:trPr>
          <w:trHeight w:val="269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282B114" w14:textId="77777777" w:rsidR="00AB59D4" w:rsidRPr="00A855C3" w:rsidRDefault="00AB59D4" w:rsidP="00AB59D4"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B59D4" w:rsidRPr="00A855C3" w14:paraId="09A281BC" w14:textId="77777777" w:rsidTr="00441754">
        <w:trPr>
          <w:trHeight w:val="260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32F537C" w14:textId="77777777" w:rsidR="00AB59D4" w:rsidRPr="00A855C3" w:rsidRDefault="00AB59D4" w:rsidP="00AB59D4"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52848E84" w14:textId="77777777" w:rsidTr="00441754">
        <w:trPr>
          <w:trHeight w:val="144"/>
        </w:trPr>
        <w:tc>
          <w:tcPr>
            <w:tcW w:w="10350" w:type="dxa"/>
            <w:gridSpan w:val="20"/>
            <w:tcBorders>
              <w:top w:val="single" w:sz="4" w:space="0" w:color="auto"/>
            </w:tcBorders>
          </w:tcPr>
          <w:p w14:paraId="3A57B9ED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1EC91E54" w14:textId="77777777" w:rsidTr="004A4578">
        <w:trPr>
          <w:trHeight w:val="73"/>
        </w:trPr>
        <w:tc>
          <w:tcPr>
            <w:tcW w:w="5400" w:type="dxa"/>
            <w:gridSpan w:val="12"/>
          </w:tcPr>
          <w:p w14:paraId="425C3A7D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</w:tcPr>
          <w:p w14:paraId="673CB3C3" w14:textId="77777777" w:rsidR="006A1F8E" w:rsidRPr="00A855C3" w:rsidRDefault="00AB59D4" w:rsidP="006A1F8E">
            <w:pPr>
              <w:ind w:right="-19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2B101892" w14:textId="77777777" w:rsidTr="004A4578">
        <w:trPr>
          <w:trHeight w:val="288"/>
        </w:trPr>
        <w:tc>
          <w:tcPr>
            <w:tcW w:w="5400" w:type="dxa"/>
            <w:gridSpan w:val="12"/>
          </w:tcPr>
          <w:p w14:paraId="249D31DE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3D8ED1B6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Signature of Attorney OR Petitioner </w:t>
            </w:r>
          </w:p>
        </w:tc>
      </w:tr>
      <w:tr w:rsidR="006A1F8E" w:rsidRPr="00A855C3" w14:paraId="376CB74A" w14:textId="77777777" w:rsidTr="00441754">
        <w:trPr>
          <w:trHeight w:val="288"/>
        </w:trPr>
        <w:tc>
          <w:tcPr>
            <w:tcW w:w="10350" w:type="dxa"/>
            <w:gridSpan w:val="20"/>
            <w:vAlign w:val="bottom"/>
          </w:tcPr>
          <w:p w14:paraId="238B70A2" w14:textId="77777777" w:rsidR="006A1F8E" w:rsidRPr="00A855C3" w:rsidRDefault="006A1F8E" w:rsidP="006A1F8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5227DBE9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60C073D0" w14:textId="77777777" w:rsidR="006A1F8E" w:rsidRPr="00A855C3" w:rsidRDefault="006A1F8E" w:rsidP="001A117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RETURN OF SERVICE</w:t>
            </w:r>
          </w:p>
        </w:tc>
      </w:tr>
      <w:tr w:rsidR="006A1F8E" w:rsidRPr="00A855C3" w14:paraId="67C4B41C" w14:textId="77777777" w:rsidTr="00441754">
        <w:trPr>
          <w:trHeight w:val="144"/>
        </w:trPr>
        <w:tc>
          <w:tcPr>
            <w:tcW w:w="10350" w:type="dxa"/>
            <w:gridSpan w:val="20"/>
          </w:tcPr>
          <w:p w14:paraId="5E2C6251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53141CBD" w14:textId="77777777" w:rsidTr="00441754">
        <w:trPr>
          <w:trHeight w:val="162"/>
        </w:trPr>
        <w:tc>
          <w:tcPr>
            <w:tcW w:w="2700" w:type="dxa"/>
            <w:gridSpan w:val="5"/>
          </w:tcPr>
          <w:p w14:paraId="003E8B97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 xml:space="preserve">Respondent was served on 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14:paraId="7A7DC52B" w14:textId="77777777" w:rsidR="006A1F8E" w:rsidRPr="00A855C3" w:rsidRDefault="00AB59D4" w:rsidP="00AB59D4">
            <w:pPr>
              <w:ind w:left="-99" w:right="-90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4601EDFF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1F8E" w:rsidRPr="00A855C3" w14:paraId="0C8BDE41" w14:textId="77777777" w:rsidTr="00441754">
        <w:trPr>
          <w:trHeight w:val="144"/>
        </w:trPr>
        <w:tc>
          <w:tcPr>
            <w:tcW w:w="10350" w:type="dxa"/>
            <w:gridSpan w:val="20"/>
          </w:tcPr>
          <w:p w14:paraId="459F54FA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331B7AC6" w14:textId="77777777" w:rsidTr="004A4578">
        <w:trPr>
          <w:trHeight w:val="234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14:paraId="6CDA1883" w14:textId="77777777" w:rsidR="006A1F8E" w:rsidRPr="00A855C3" w:rsidRDefault="00AB59D4" w:rsidP="00AB59D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05EB3C93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</w:tcPr>
          <w:p w14:paraId="2C7F84EE" w14:textId="77777777" w:rsidR="006A1F8E" w:rsidRPr="00A855C3" w:rsidRDefault="00AB59D4" w:rsidP="00AB59D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A1F8E" w:rsidRPr="00A855C3" w14:paraId="2A0443BD" w14:textId="77777777" w:rsidTr="004A4578">
        <w:trPr>
          <w:trHeight w:val="288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14:paraId="4041CF61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Officer and Badge Number</w:t>
            </w:r>
          </w:p>
        </w:tc>
        <w:tc>
          <w:tcPr>
            <w:tcW w:w="720" w:type="dxa"/>
            <w:gridSpan w:val="4"/>
          </w:tcPr>
          <w:p w14:paraId="37BD80B9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7C0013CB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t>Law Enforcement Agency</w:t>
            </w:r>
          </w:p>
        </w:tc>
      </w:tr>
      <w:tr w:rsidR="006A1F8E" w:rsidRPr="00A855C3" w14:paraId="09910FAF" w14:textId="77777777" w:rsidTr="004A4578">
        <w:trPr>
          <w:trHeight w:val="153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14:paraId="00A78035" w14:textId="77777777" w:rsidR="006A1F8E" w:rsidRPr="00A855C3" w:rsidRDefault="00AB59D4" w:rsidP="001A117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34EE1CDD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8"/>
          </w:tcPr>
          <w:p w14:paraId="2DD61930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6C01E16E" w14:textId="77777777" w:rsidTr="004A4578">
        <w:trPr>
          <w:trHeight w:val="288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14:paraId="1D13621D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0" w:type="dxa"/>
            <w:gridSpan w:val="4"/>
          </w:tcPr>
          <w:p w14:paraId="0BA7B0D7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8"/>
          </w:tcPr>
          <w:p w14:paraId="3B37F013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5FA62D2E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1F3216EC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3DC0D08A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05202890" w14:textId="77777777" w:rsidR="006A1F8E" w:rsidRPr="00A855C3" w:rsidRDefault="006A1F8E" w:rsidP="001A1177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b/>
                <w:sz w:val="20"/>
                <w:szCs w:val="20"/>
              </w:rPr>
              <w:t>CLERK’S CERTIFICATE OF MAILING</w:t>
            </w:r>
          </w:p>
        </w:tc>
      </w:tr>
      <w:tr w:rsidR="006A1F8E" w:rsidRPr="00A855C3" w14:paraId="7415F761" w14:textId="77777777" w:rsidTr="00441754">
        <w:trPr>
          <w:trHeight w:val="144"/>
        </w:trPr>
        <w:tc>
          <w:tcPr>
            <w:tcW w:w="10350" w:type="dxa"/>
            <w:gridSpan w:val="20"/>
          </w:tcPr>
          <w:p w14:paraId="290D08C3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27BF6B21" w14:textId="77777777" w:rsidTr="00441754">
        <w:trPr>
          <w:trHeight w:val="81"/>
        </w:trPr>
        <w:tc>
          <w:tcPr>
            <w:tcW w:w="3060" w:type="dxa"/>
            <w:gridSpan w:val="7"/>
          </w:tcPr>
          <w:p w14:paraId="09C03C94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Service of Process was sent by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</w:tcPr>
          <w:p w14:paraId="2EE0A274" w14:textId="77777777" w:rsidR="006A1F8E" w:rsidRPr="00A855C3" w:rsidRDefault="00AB59D4" w:rsidP="00AB59D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AC507D1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C9C84C" w14:textId="77777777" w:rsidR="006A1F8E" w:rsidRPr="00A855C3" w:rsidRDefault="00AB59D4" w:rsidP="00AB59D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F15F0B1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</w:tr>
      <w:tr w:rsidR="006A1F8E" w:rsidRPr="00A855C3" w14:paraId="65F06836" w14:textId="77777777" w:rsidTr="00441754">
        <w:trPr>
          <w:trHeight w:val="197"/>
        </w:trPr>
        <w:tc>
          <w:tcPr>
            <w:tcW w:w="5400" w:type="dxa"/>
            <w:gridSpan w:val="12"/>
            <w:tcBorders>
              <w:bottom w:val="single" w:sz="4" w:space="0" w:color="auto"/>
            </w:tcBorders>
          </w:tcPr>
          <w:p w14:paraId="757D86A2" w14:textId="77777777" w:rsidR="006A1F8E" w:rsidRPr="00A855C3" w:rsidRDefault="00AB59D4" w:rsidP="00AB59D4">
            <w:pPr>
              <w:ind w:left="-18"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8"/>
          </w:tcPr>
          <w:p w14:paraId="6BA2F726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1F8E" w:rsidRPr="00A855C3" w14:paraId="2CFB0450" w14:textId="77777777" w:rsidTr="00441754">
        <w:trPr>
          <w:trHeight w:val="288"/>
        </w:trPr>
        <w:tc>
          <w:tcPr>
            <w:tcW w:w="10350" w:type="dxa"/>
            <w:gridSpan w:val="20"/>
          </w:tcPr>
          <w:p w14:paraId="52DABFC0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F8E" w:rsidRPr="00A855C3" w14:paraId="361F8677" w14:textId="77777777" w:rsidTr="00441754">
        <w:trPr>
          <w:trHeight w:val="216"/>
        </w:trPr>
        <w:tc>
          <w:tcPr>
            <w:tcW w:w="990" w:type="dxa"/>
            <w:gridSpan w:val="2"/>
          </w:tcPr>
          <w:p w14:paraId="34E1498E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Attest: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14:paraId="41CF93EB" w14:textId="77777777" w:rsidR="006A1F8E" w:rsidRPr="00A855C3" w:rsidRDefault="00AB59D4" w:rsidP="00AB59D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855C3">
              <w:rPr>
                <w:rFonts w:ascii="Arial" w:hAnsi="Arial"/>
                <w:sz w:val="20"/>
                <w:szCs w:val="20"/>
              </w:rPr>
            </w:r>
            <w:r w:rsidRPr="00A855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855C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4"/>
          </w:tcPr>
          <w:p w14:paraId="536A7536" w14:textId="77777777" w:rsidR="006A1F8E" w:rsidRPr="00A855C3" w:rsidRDefault="006A1F8E" w:rsidP="001A117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855C3">
              <w:rPr>
                <w:rFonts w:ascii="Arial" w:hAnsi="Arial" w:cs="Arial"/>
                <w:sz w:val="20"/>
                <w:szCs w:val="20"/>
              </w:rPr>
              <w:t>Deputy Clerk</w:t>
            </w:r>
          </w:p>
        </w:tc>
      </w:tr>
    </w:tbl>
    <w:p w14:paraId="727641A5" w14:textId="77777777" w:rsidR="006A3399" w:rsidRPr="00A855C3" w:rsidRDefault="006A3399" w:rsidP="00A754EE"/>
    <w:sectPr w:rsidR="006A3399" w:rsidRPr="00A855C3" w:rsidSect="00A855C3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D153" w14:textId="77777777" w:rsidR="00C24F27" w:rsidRDefault="00C24F27" w:rsidP="001F61C8">
      <w:r>
        <w:separator/>
      </w:r>
    </w:p>
  </w:endnote>
  <w:endnote w:type="continuationSeparator" w:id="0">
    <w:p w14:paraId="0A0FEDAC" w14:textId="77777777" w:rsidR="00C24F27" w:rsidRDefault="00C24F27" w:rsidP="001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26FD" w14:textId="77777777" w:rsidR="00D375FC" w:rsidRPr="00A855C3" w:rsidRDefault="00D375FC" w:rsidP="00A855C3">
    <w:pPr>
      <w:pStyle w:val="Header"/>
      <w:ind w:left="90" w:right="-1272"/>
      <w:rPr>
        <w:rFonts w:ascii="Arial Bold" w:hAnsi="Arial Bold" w:cs="Arial"/>
        <w:b/>
        <w:caps/>
        <w:sz w:val="16"/>
        <w:szCs w:val="16"/>
      </w:rPr>
    </w:pPr>
    <w:r w:rsidRPr="00A855C3">
      <w:rPr>
        <w:rFonts w:ascii="Arial Bold" w:hAnsi="Arial Bold" w:cs="Arial"/>
        <w:b/>
        <w:caps/>
        <w:sz w:val="16"/>
        <w:szCs w:val="16"/>
      </w:rPr>
      <w:t>FORM 10.01-O:  Motion for contempt of a domestic violence OR DATING VIOLENCE civil protection order</w:t>
    </w:r>
  </w:p>
  <w:p w14:paraId="586E8E87" w14:textId="77777777" w:rsidR="00D375FC" w:rsidRPr="00A855C3" w:rsidRDefault="00D375FC" w:rsidP="00A855C3">
    <w:pPr>
      <w:pStyle w:val="Footer"/>
      <w:ind w:left="90" w:right="288"/>
      <w:rPr>
        <w:rFonts w:ascii="Arial" w:hAnsi="Arial" w:cs="Arial"/>
        <w:b/>
        <w:sz w:val="16"/>
        <w:szCs w:val="16"/>
      </w:rPr>
    </w:pPr>
    <w:r w:rsidRPr="00A855C3">
      <w:rPr>
        <w:rFonts w:ascii="Arial" w:hAnsi="Arial" w:cs="Arial"/>
        <w:b/>
        <w:sz w:val="16"/>
        <w:szCs w:val="16"/>
      </w:rPr>
      <w:t>Amended:  April 15, 2021</w:t>
    </w:r>
  </w:p>
  <w:p w14:paraId="245EA9FC" w14:textId="77777777" w:rsidR="00D375FC" w:rsidRDefault="00D375FC" w:rsidP="00A855C3">
    <w:pPr>
      <w:pStyle w:val="Footer"/>
      <w:ind w:left="90"/>
    </w:pPr>
    <w:r w:rsidRPr="00A855C3">
      <w:rPr>
        <w:rFonts w:ascii="Arial Bold" w:hAnsi="Arial Bold"/>
        <w:b/>
        <w:sz w:val="16"/>
        <w:szCs w:val="16"/>
      </w:rPr>
      <w:t>Discard all previous versions of this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FD5B" w14:textId="77777777" w:rsidR="00D375FC" w:rsidRPr="00A855C3" w:rsidRDefault="00D375FC" w:rsidP="00A855C3">
    <w:pPr>
      <w:pStyle w:val="Header"/>
      <w:ind w:left="90" w:right="-1272"/>
      <w:rPr>
        <w:rFonts w:ascii="Arial Bold" w:hAnsi="Arial Bold" w:cs="Arial"/>
        <w:b/>
        <w:caps/>
        <w:sz w:val="16"/>
        <w:szCs w:val="16"/>
      </w:rPr>
    </w:pPr>
    <w:r w:rsidRPr="00A855C3">
      <w:rPr>
        <w:rFonts w:ascii="Arial Bold" w:hAnsi="Arial Bold" w:cs="Arial"/>
        <w:b/>
        <w:caps/>
        <w:sz w:val="16"/>
        <w:szCs w:val="16"/>
      </w:rPr>
      <w:t>FORM 10.01-O:  Motion for contempt of a domestic violence OR DATING VIOLENCE civil protection order</w:t>
    </w:r>
  </w:p>
  <w:p w14:paraId="3E5A5676" w14:textId="77777777" w:rsidR="00D375FC" w:rsidRPr="00A855C3" w:rsidRDefault="00D375FC" w:rsidP="00A855C3">
    <w:pPr>
      <w:pStyle w:val="Footer"/>
      <w:ind w:left="90" w:right="288"/>
      <w:rPr>
        <w:rFonts w:ascii="Arial" w:hAnsi="Arial" w:cs="Arial"/>
        <w:b/>
        <w:sz w:val="16"/>
        <w:szCs w:val="16"/>
      </w:rPr>
    </w:pPr>
    <w:r w:rsidRPr="00A855C3">
      <w:rPr>
        <w:rFonts w:ascii="Arial" w:hAnsi="Arial" w:cs="Arial"/>
        <w:b/>
        <w:sz w:val="16"/>
        <w:szCs w:val="16"/>
      </w:rPr>
      <w:t>Amended:  April 15, 2021</w:t>
    </w:r>
  </w:p>
  <w:p w14:paraId="2AB3D4DF" w14:textId="77777777" w:rsidR="00D375FC" w:rsidRPr="00A855C3" w:rsidRDefault="00D375FC" w:rsidP="00A855C3">
    <w:pPr>
      <w:pStyle w:val="Footer"/>
      <w:ind w:left="90"/>
    </w:pPr>
    <w:r w:rsidRPr="00A855C3">
      <w:rPr>
        <w:rFonts w:ascii="Arial Bold" w:hAnsi="Arial Bold"/>
        <w:b/>
        <w:sz w:val="16"/>
        <w:szCs w:val="16"/>
      </w:rPr>
      <w:t>Discard all previous versions of this form</w:t>
    </w:r>
  </w:p>
  <w:p w14:paraId="4FFA26FC" w14:textId="77777777" w:rsidR="00D375FC" w:rsidRDefault="00D37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EEA8" w14:textId="77777777" w:rsidR="00C24F27" w:rsidRDefault="00C24F27" w:rsidP="001F61C8">
      <w:r>
        <w:separator/>
      </w:r>
    </w:p>
  </w:footnote>
  <w:footnote w:type="continuationSeparator" w:id="0">
    <w:p w14:paraId="7109EA5D" w14:textId="77777777" w:rsidR="00C24F27" w:rsidRDefault="00C24F27" w:rsidP="001F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9BF8" w14:textId="4D815BA7" w:rsidR="00D375FC" w:rsidRDefault="00D375FC" w:rsidP="00A855C3">
    <w:pPr>
      <w:pStyle w:val="Header"/>
      <w:jc w:val="center"/>
      <w:rPr>
        <w:rFonts w:ascii="Arial Bold" w:hAnsi="Arial Bold"/>
        <w:b/>
        <w:sz w:val="16"/>
        <w:szCs w:val="16"/>
      </w:rPr>
    </w:pPr>
    <w:r w:rsidRPr="00616E08">
      <w:rPr>
        <w:rFonts w:ascii="Arial Bold" w:hAnsi="Arial Bold"/>
        <w:b/>
        <w:sz w:val="16"/>
        <w:szCs w:val="16"/>
      </w:rPr>
      <w:t xml:space="preserve"> [</w:t>
    </w:r>
    <w:r>
      <w:rPr>
        <w:rFonts w:ascii="Arial Bold" w:hAnsi="Arial Bold"/>
        <w:b/>
        <w:sz w:val="16"/>
        <w:szCs w:val="16"/>
      </w:rPr>
      <w:t xml:space="preserve">Page </w:t>
    </w:r>
    <w:r w:rsidRPr="00242387">
      <w:rPr>
        <w:rFonts w:ascii="Arial Bold" w:hAnsi="Arial Bold"/>
        <w:b/>
        <w:sz w:val="16"/>
        <w:szCs w:val="16"/>
      </w:rPr>
      <w:fldChar w:fldCharType="begin"/>
    </w:r>
    <w:r w:rsidRPr="00242387">
      <w:rPr>
        <w:rFonts w:ascii="Arial Bold" w:hAnsi="Arial Bold"/>
        <w:b/>
        <w:sz w:val="16"/>
        <w:szCs w:val="16"/>
      </w:rPr>
      <w:instrText xml:space="preserve"> PAGE   \* MERGEFORMAT </w:instrText>
    </w:r>
    <w:r w:rsidRPr="00242387">
      <w:rPr>
        <w:rFonts w:ascii="Arial Bold" w:hAnsi="Arial Bold"/>
        <w:b/>
        <w:sz w:val="16"/>
        <w:szCs w:val="16"/>
      </w:rPr>
      <w:fldChar w:fldCharType="separate"/>
    </w:r>
    <w:r>
      <w:rPr>
        <w:rFonts w:ascii="Arial Bold" w:hAnsi="Arial Bold"/>
        <w:b/>
        <w:sz w:val="16"/>
        <w:szCs w:val="16"/>
      </w:rPr>
      <w:t>1</w:t>
    </w:r>
    <w:r w:rsidRPr="00242387">
      <w:rPr>
        <w:rFonts w:ascii="Arial Bold" w:hAnsi="Arial Bold"/>
        <w:b/>
        <w:noProof/>
        <w:sz w:val="16"/>
        <w:szCs w:val="16"/>
      </w:rPr>
      <w:fldChar w:fldCharType="end"/>
    </w:r>
    <w:r w:rsidRPr="00616E08">
      <w:rPr>
        <w:rFonts w:ascii="Arial Bold" w:hAnsi="Arial Bold"/>
        <w:b/>
        <w:sz w:val="16"/>
        <w:szCs w:val="16"/>
      </w:rPr>
      <w:t xml:space="preserve"> of </w:t>
    </w:r>
    <w:r w:rsidR="007209C6">
      <w:rPr>
        <w:rFonts w:ascii="Arial Bold" w:hAnsi="Arial Bold"/>
        <w:b/>
        <w:sz w:val="16"/>
        <w:szCs w:val="16"/>
      </w:rPr>
      <w:t>4</w:t>
    </w:r>
    <w:r>
      <w:rPr>
        <w:rFonts w:ascii="Arial Bold" w:hAnsi="Arial Bold"/>
        <w:b/>
        <w:sz w:val="16"/>
        <w:szCs w:val="16"/>
      </w:rPr>
      <w:t xml:space="preserve"> </w:t>
    </w:r>
    <w:r w:rsidRPr="00616E08">
      <w:rPr>
        <w:rFonts w:ascii="Arial Bold" w:hAnsi="Arial Bold"/>
        <w:b/>
        <w:sz w:val="16"/>
        <w:szCs w:val="16"/>
      </w:rPr>
      <w:t>Form 10.01-O]</w:t>
    </w:r>
  </w:p>
  <w:p w14:paraId="59285D0C" w14:textId="77777777" w:rsidR="00D375FC" w:rsidRDefault="00D375FC" w:rsidP="00A855C3">
    <w:pPr>
      <w:pStyle w:val="Header"/>
      <w:jc w:val="center"/>
      <w:rPr>
        <w:rFonts w:ascii="Arial Bold" w:hAnsi="Arial Bold"/>
        <w:b/>
        <w:sz w:val="16"/>
        <w:szCs w:val="16"/>
      </w:rPr>
    </w:pPr>
  </w:p>
  <w:p w14:paraId="7C86867F" w14:textId="4897ED76" w:rsidR="00D375FC" w:rsidRPr="001E04C6" w:rsidRDefault="00D375FC" w:rsidP="00A855C3">
    <w:pPr>
      <w:pStyle w:val="Header"/>
      <w:ind w:right="180"/>
      <w:jc w:val="right"/>
      <w:rPr>
        <w:rFonts w:ascii="Arial Bold" w:hAnsi="Arial Bold" w:cs="Arial"/>
        <w:b/>
        <w:caps/>
        <w:sz w:val="16"/>
        <w:szCs w:val="16"/>
      </w:rPr>
    </w:pPr>
    <w:r w:rsidRPr="003A7CCF">
      <w:rPr>
        <w:rStyle w:val="PageNumber"/>
        <w:rFonts w:ascii="Arial" w:hAnsi="Arial" w:cs="Arial"/>
        <w:b/>
        <w:sz w:val="16"/>
        <w:szCs w:val="16"/>
      </w:rPr>
      <w:t>Case No._</w:t>
    </w:r>
    <w:r w:rsidR="008A543D">
      <w:rPr>
        <w:rStyle w:val="PageNumber"/>
        <w:rFonts w:ascii="Arial" w:hAnsi="Arial" w:cs="Arial"/>
        <w:b/>
        <w:sz w:val="16"/>
        <w:szCs w:val="16"/>
      </w:rPr>
      <w:fldChar w:fldCharType="begin"/>
    </w:r>
    <w:r w:rsidR="008A543D">
      <w:rPr>
        <w:rStyle w:val="PageNumber"/>
        <w:rFonts w:ascii="Arial" w:hAnsi="Arial" w:cs="Arial"/>
        <w:b/>
        <w:sz w:val="16"/>
        <w:szCs w:val="16"/>
      </w:rPr>
      <w:instrText xml:space="preserve"> REF CaseNo </w:instrText>
    </w:r>
    <w:r w:rsidR="008A543D">
      <w:rPr>
        <w:rStyle w:val="PageNumber"/>
        <w:rFonts w:ascii="Arial" w:hAnsi="Arial" w:cs="Arial"/>
        <w:b/>
        <w:sz w:val="16"/>
        <w:szCs w:val="16"/>
      </w:rPr>
      <w:fldChar w:fldCharType="end"/>
    </w:r>
    <w:r w:rsidRPr="003A7CCF">
      <w:rPr>
        <w:rStyle w:val="PageNumber"/>
        <w:rFonts w:ascii="Arial" w:hAnsi="Arial" w:cs="Arial"/>
        <w:b/>
        <w:sz w:val="16"/>
        <w:szCs w:val="16"/>
      </w:rPr>
      <w:t>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9BA3" w14:textId="77777777" w:rsidR="00D375FC" w:rsidRDefault="00D375FC" w:rsidP="00A855C3">
    <w:pPr>
      <w:pStyle w:val="Header"/>
      <w:ind w:left="90" w:right="-1272"/>
      <w:rPr>
        <w:rFonts w:ascii="Arial Bold" w:hAnsi="Arial Bold" w:cs="Arial"/>
        <w:b/>
        <w:caps/>
        <w:sz w:val="16"/>
        <w:szCs w:val="16"/>
      </w:rPr>
    </w:pPr>
    <w:r w:rsidRPr="001E04C6">
      <w:rPr>
        <w:rFonts w:ascii="Arial Bold" w:hAnsi="Arial Bold" w:cs="Arial"/>
        <w:b/>
        <w:caps/>
        <w:sz w:val="16"/>
        <w:szCs w:val="16"/>
      </w:rPr>
      <w:t>FORM 1</w:t>
    </w:r>
    <w:r>
      <w:rPr>
        <w:rFonts w:ascii="Arial Bold" w:hAnsi="Arial Bold" w:cs="Arial"/>
        <w:b/>
        <w:caps/>
        <w:sz w:val="16"/>
        <w:szCs w:val="16"/>
      </w:rPr>
      <w:t>0</w:t>
    </w:r>
    <w:r w:rsidRPr="001E04C6">
      <w:rPr>
        <w:rFonts w:ascii="Arial Bold" w:hAnsi="Arial Bold" w:cs="Arial"/>
        <w:b/>
        <w:caps/>
        <w:sz w:val="16"/>
        <w:szCs w:val="16"/>
      </w:rPr>
      <w:t xml:space="preserve">.01-O:  Motion for contempt of a domestic </w:t>
    </w:r>
    <w:r w:rsidRPr="00A855C3">
      <w:rPr>
        <w:rFonts w:ascii="Arial Bold" w:hAnsi="Arial Bold" w:cs="Arial"/>
        <w:b/>
        <w:caps/>
        <w:sz w:val="16"/>
        <w:szCs w:val="16"/>
      </w:rPr>
      <w:t>violence OR DATING VIOLENCE civil protection</w:t>
    </w:r>
    <w:r w:rsidRPr="001E04C6">
      <w:rPr>
        <w:rFonts w:ascii="Arial Bold" w:hAnsi="Arial Bold" w:cs="Arial"/>
        <w:b/>
        <w:caps/>
        <w:sz w:val="16"/>
        <w:szCs w:val="16"/>
      </w:rPr>
      <w:t xml:space="preserve"> order</w:t>
    </w:r>
  </w:p>
  <w:p w14:paraId="4A395F95" w14:textId="77777777" w:rsidR="00D375FC" w:rsidRDefault="00D37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F3"/>
    <w:rsid w:val="00023DD8"/>
    <w:rsid w:val="000511C2"/>
    <w:rsid w:val="000645E7"/>
    <w:rsid w:val="00086865"/>
    <w:rsid w:val="000871FE"/>
    <w:rsid w:val="00094179"/>
    <w:rsid w:val="000A534A"/>
    <w:rsid w:val="000A6D90"/>
    <w:rsid w:val="000A7983"/>
    <w:rsid w:val="000B478A"/>
    <w:rsid w:val="000D29D5"/>
    <w:rsid w:val="000F1719"/>
    <w:rsid w:val="000F2BB9"/>
    <w:rsid w:val="000F4F5A"/>
    <w:rsid w:val="001205FD"/>
    <w:rsid w:val="001277DC"/>
    <w:rsid w:val="001421B8"/>
    <w:rsid w:val="001A1177"/>
    <w:rsid w:val="001A44CB"/>
    <w:rsid w:val="001E1BB3"/>
    <w:rsid w:val="001E221F"/>
    <w:rsid w:val="001E2E60"/>
    <w:rsid w:val="001F61C8"/>
    <w:rsid w:val="0020573D"/>
    <w:rsid w:val="00242387"/>
    <w:rsid w:val="002722E2"/>
    <w:rsid w:val="002745F3"/>
    <w:rsid w:val="00294A63"/>
    <w:rsid w:val="00296D31"/>
    <w:rsid w:val="002A2BC4"/>
    <w:rsid w:val="002A58C5"/>
    <w:rsid w:val="002B0A0A"/>
    <w:rsid w:val="002D11EE"/>
    <w:rsid w:val="002D420D"/>
    <w:rsid w:val="002F34D5"/>
    <w:rsid w:val="00304292"/>
    <w:rsid w:val="00315EA8"/>
    <w:rsid w:val="00337414"/>
    <w:rsid w:val="00340FB3"/>
    <w:rsid w:val="00373D56"/>
    <w:rsid w:val="00381918"/>
    <w:rsid w:val="00396247"/>
    <w:rsid w:val="003A19B5"/>
    <w:rsid w:val="003A7CCF"/>
    <w:rsid w:val="003B75AF"/>
    <w:rsid w:val="00400C00"/>
    <w:rsid w:val="004040B6"/>
    <w:rsid w:val="00441754"/>
    <w:rsid w:val="00456B53"/>
    <w:rsid w:val="00463DEC"/>
    <w:rsid w:val="004760CE"/>
    <w:rsid w:val="00491FA9"/>
    <w:rsid w:val="004A4578"/>
    <w:rsid w:val="004B063B"/>
    <w:rsid w:val="004B61CB"/>
    <w:rsid w:val="00521E72"/>
    <w:rsid w:val="00540D00"/>
    <w:rsid w:val="005768BB"/>
    <w:rsid w:val="00593976"/>
    <w:rsid w:val="005A343C"/>
    <w:rsid w:val="005C1F1C"/>
    <w:rsid w:val="005D026F"/>
    <w:rsid w:val="005E6EEC"/>
    <w:rsid w:val="00616507"/>
    <w:rsid w:val="006358CA"/>
    <w:rsid w:val="00640B48"/>
    <w:rsid w:val="0065064D"/>
    <w:rsid w:val="006510A4"/>
    <w:rsid w:val="006532CB"/>
    <w:rsid w:val="00663CB0"/>
    <w:rsid w:val="00664E8D"/>
    <w:rsid w:val="006A0D5C"/>
    <w:rsid w:val="006A1F8E"/>
    <w:rsid w:val="006A3399"/>
    <w:rsid w:val="00716CB0"/>
    <w:rsid w:val="007209C6"/>
    <w:rsid w:val="007428B2"/>
    <w:rsid w:val="007529E0"/>
    <w:rsid w:val="0075360B"/>
    <w:rsid w:val="007712CA"/>
    <w:rsid w:val="007824FC"/>
    <w:rsid w:val="00787B43"/>
    <w:rsid w:val="00791E4E"/>
    <w:rsid w:val="007B0D44"/>
    <w:rsid w:val="007C78E6"/>
    <w:rsid w:val="007E5E98"/>
    <w:rsid w:val="00861630"/>
    <w:rsid w:val="008734ED"/>
    <w:rsid w:val="008769A7"/>
    <w:rsid w:val="008A543D"/>
    <w:rsid w:val="008D35AD"/>
    <w:rsid w:val="008E53B6"/>
    <w:rsid w:val="008F2E17"/>
    <w:rsid w:val="008F5FC5"/>
    <w:rsid w:val="00900330"/>
    <w:rsid w:val="00904D45"/>
    <w:rsid w:val="00925100"/>
    <w:rsid w:val="00947CF9"/>
    <w:rsid w:val="0095480D"/>
    <w:rsid w:val="0097628F"/>
    <w:rsid w:val="009A5F0A"/>
    <w:rsid w:val="009B6DBC"/>
    <w:rsid w:val="00A016EE"/>
    <w:rsid w:val="00A2292E"/>
    <w:rsid w:val="00A23383"/>
    <w:rsid w:val="00A3398E"/>
    <w:rsid w:val="00A37E5F"/>
    <w:rsid w:val="00A404F1"/>
    <w:rsid w:val="00A5262F"/>
    <w:rsid w:val="00A67167"/>
    <w:rsid w:val="00A754EE"/>
    <w:rsid w:val="00A75F0A"/>
    <w:rsid w:val="00A855C3"/>
    <w:rsid w:val="00A8664F"/>
    <w:rsid w:val="00A951F2"/>
    <w:rsid w:val="00AA1707"/>
    <w:rsid w:val="00AB59D4"/>
    <w:rsid w:val="00AC4364"/>
    <w:rsid w:val="00AD47A3"/>
    <w:rsid w:val="00AE3CCD"/>
    <w:rsid w:val="00B15457"/>
    <w:rsid w:val="00B42781"/>
    <w:rsid w:val="00B64CDA"/>
    <w:rsid w:val="00B77299"/>
    <w:rsid w:val="00B77FC1"/>
    <w:rsid w:val="00B90D56"/>
    <w:rsid w:val="00BE45A0"/>
    <w:rsid w:val="00C01391"/>
    <w:rsid w:val="00C05169"/>
    <w:rsid w:val="00C13A67"/>
    <w:rsid w:val="00C24F27"/>
    <w:rsid w:val="00C3012C"/>
    <w:rsid w:val="00C56563"/>
    <w:rsid w:val="00C64E7F"/>
    <w:rsid w:val="00C81B38"/>
    <w:rsid w:val="00CA6CBB"/>
    <w:rsid w:val="00D22512"/>
    <w:rsid w:val="00D375FC"/>
    <w:rsid w:val="00D4267E"/>
    <w:rsid w:val="00D823D9"/>
    <w:rsid w:val="00DC0606"/>
    <w:rsid w:val="00E10BBA"/>
    <w:rsid w:val="00E30830"/>
    <w:rsid w:val="00E378B5"/>
    <w:rsid w:val="00E773FC"/>
    <w:rsid w:val="00E9747C"/>
    <w:rsid w:val="00EB3C32"/>
    <w:rsid w:val="00ED4C21"/>
    <w:rsid w:val="00F0415C"/>
    <w:rsid w:val="00F13C38"/>
    <w:rsid w:val="00F23447"/>
    <w:rsid w:val="00F33522"/>
    <w:rsid w:val="00F67FD5"/>
    <w:rsid w:val="00F7066E"/>
    <w:rsid w:val="00F77DD2"/>
    <w:rsid w:val="00F85222"/>
    <w:rsid w:val="00FA4121"/>
    <w:rsid w:val="00FA5306"/>
    <w:rsid w:val="00FC31FB"/>
    <w:rsid w:val="00FD2BCC"/>
    <w:rsid w:val="00FD36FC"/>
    <w:rsid w:val="00FE589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3D3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5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C8"/>
    <w:rPr>
      <w:sz w:val="24"/>
      <w:szCs w:val="24"/>
    </w:rPr>
  </w:style>
  <w:style w:type="paragraph" w:styleId="BalloonText">
    <w:name w:val="Balloon Text"/>
    <w:basedOn w:val="Normal"/>
    <w:link w:val="BalloonTextChar"/>
    <w:rsid w:val="001F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1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1EE"/>
    <w:rPr>
      <w:color w:val="808080"/>
    </w:rPr>
  </w:style>
  <w:style w:type="character" w:styleId="PageNumber">
    <w:name w:val="page number"/>
    <w:basedOn w:val="DefaultParagraphFont"/>
    <w:rsid w:val="003A7CCF"/>
  </w:style>
  <w:style w:type="paragraph" w:customStyle="1" w:styleId="Default">
    <w:name w:val="Default"/>
    <w:rsid w:val="006A3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656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65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65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10.01-O Motion for Contempt of a Domestic Violence or Dating Violence Civil Protection Order</vt:lpstr>
    </vt:vector>
  </TitlesOfParts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10.01-O Motion for Contempt of a Domestic Violence or Dating Violence Civil Protection Order</dc:title>
  <dc:creator/>
  <cp:lastModifiedBy/>
  <cp:revision>1</cp:revision>
  <dcterms:created xsi:type="dcterms:W3CDTF">2021-03-02T18:19:00Z</dcterms:created>
  <dcterms:modified xsi:type="dcterms:W3CDTF">2021-05-04T00:09:00Z</dcterms:modified>
</cp:coreProperties>
</file>