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76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"/>
        <w:gridCol w:w="801"/>
        <w:gridCol w:w="42"/>
        <w:gridCol w:w="71"/>
        <w:gridCol w:w="620"/>
        <w:gridCol w:w="38"/>
        <w:gridCol w:w="99"/>
        <w:gridCol w:w="5"/>
        <w:gridCol w:w="428"/>
        <w:gridCol w:w="330"/>
        <w:gridCol w:w="131"/>
        <w:gridCol w:w="107"/>
        <w:gridCol w:w="25"/>
        <w:gridCol w:w="9"/>
        <w:gridCol w:w="64"/>
        <w:gridCol w:w="92"/>
        <w:gridCol w:w="179"/>
        <w:gridCol w:w="47"/>
        <w:gridCol w:w="64"/>
        <w:gridCol w:w="26"/>
        <w:gridCol w:w="139"/>
        <w:gridCol w:w="179"/>
        <w:gridCol w:w="22"/>
        <w:gridCol w:w="50"/>
        <w:gridCol w:w="23"/>
        <w:gridCol w:w="1"/>
        <w:gridCol w:w="99"/>
        <w:gridCol w:w="99"/>
        <w:gridCol w:w="68"/>
        <w:gridCol w:w="11"/>
        <w:gridCol w:w="85"/>
        <w:gridCol w:w="15"/>
        <w:gridCol w:w="1"/>
        <w:gridCol w:w="328"/>
        <w:gridCol w:w="394"/>
        <w:gridCol w:w="46"/>
        <w:gridCol w:w="152"/>
        <w:gridCol w:w="76"/>
        <w:gridCol w:w="62"/>
        <w:gridCol w:w="23"/>
        <w:gridCol w:w="350"/>
        <w:gridCol w:w="345"/>
        <w:gridCol w:w="63"/>
        <w:gridCol w:w="88"/>
        <w:gridCol w:w="54"/>
        <w:gridCol w:w="287"/>
        <w:gridCol w:w="174"/>
        <w:gridCol w:w="88"/>
        <w:gridCol w:w="232"/>
        <w:gridCol w:w="202"/>
        <w:gridCol w:w="115"/>
        <w:gridCol w:w="25"/>
        <w:gridCol w:w="193"/>
        <w:gridCol w:w="29"/>
        <w:gridCol w:w="26"/>
        <w:gridCol w:w="277"/>
        <w:gridCol w:w="87"/>
        <w:gridCol w:w="162"/>
        <w:gridCol w:w="75"/>
        <w:gridCol w:w="49"/>
        <w:gridCol w:w="80"/>
        <w:gridCol w:w="10"/>
        <w:gridCol w:w="224"/>
        <w:gridCol w:w="241"/>
        <w:gridCol w:w="234"/>
        <w:gridCol w:w="38"/>
        <w:gridCol w:w="105"/>
        <w:gridCol w:w="131"/>
        <w:gridCol w:w="81"/>
        <w:gridCol w:w="92"/>
        <w:gridCol w:w="129"/>
        <w:gridCol w:w="20"/>
        <w:gridCol w:w="375"/>
        <w:gridCol w:w="113"/>
        <w:gridCol w:w="144"/>
        <w:gridCol w:w="141"/>
        <w:gridCol w:w="197"/>
        <w:gridCol w:w="39"/>
        <w:gridCol w:w="171"/>
        <w:gridCol w:w="49"/>
        <w:gridCol w:w="16"/>
        <w:gridCol w:w="171"/>
        <w:gridCol w:w="449"/>
        <w:gridCol w:w="349"/>
        <w:gridCol w:w="5"/>
      </w:tblGrid>
      <w:tr w:rsidR="003B09F0" w:rsidRPr="00303A42" w14:paraId="2D22B99C" w14:textId="77777777" w:rsidTr="00D33F65">
        <w:trPr>
          <w:gridAfter w:val="2"/>
          <w:wAfter w:w="349" w:type="dxa"/>
        </w:trPr>
        <w:tc>
          <w:tcPr>
            <w:tcW w:w="11227" w:type="dxa"/>
            <w:gridSpan w:val="83"/>
          </w:tcPr>
          <w:p w14:paraId="61414EE2" w14:textId="77777777" w:rsidR="003B09F0" w:rsidRDefault="003B09F0" w:rsidP="00813D6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PROTECTION ORDER NOTICE TO NCIC (Required fields appear in bold print)</w:t>
            </w:r>
          </w:p>
          <w:p w14:paraId="217C31AF" w14:textId="5C2E0153" w:rsidR="00EA4920" w:rsidRPr="003B4C53" w:rsidRDefault="00EA4920" w:rsidP="00EA4920">
            <w:pPr>
              <w:pStyle w:val="Header"/>
              <w:tabs>
                <w:tab w:val="clear" w:pos="9360"/>
                <w:tab w:val="right" w:pos="10350"/>
              </w:tabs>
              <w:ind w:right="-27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B4C53">
              <w:rPr>
                <w:rFonts w:ascii="Arial" w:hAnsi="Arial" w:cs="Arial"/>
                <w:b/>
                <w:sz w:val="16"/>
                <w:szCs w:val="16"/>
              </w:rPr>
              <w:t xml:space="preserve">Case/Order No. </w:t>
            </w:r>
            <w:r w:rsidR="00EF69A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eNo"/>
                  <w:enabled/>
                  <w:calcOnExit/>
                  <w:textInput/>
                </w:ffData>
              </w:fldChar>
            </w:r>
            <w:bookmarkStart w:id="0" w:name="CaseNo"/>
            <w:r w:rsidR="00EF69AE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EF69AE">
              <w:rPr>
                <w:rFonts w:ascii="Arial" w:hAnsi="Arial" w:cs="Arial"/>
                <w:b/>
                <w:sz w:val="16"/>
                <w:szCs w:val="16"/>
              </w:rPr>
            </w:r>
            <w:r w:rsidR="00EF69A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B5C0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9B5C0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9B5C0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9B5C0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9B5C0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EF69A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  <w:r w:rsidRPr="003B4C53">
              <w:rPr>
                <w:rFonts w:ascii="Arial" w:hAnsi="Arial" w:cs="Arial"/>
                <w:b/>
                <w:sz w:val="16"/>
                <w:szCs w:val="16"/>
              </w:rPr>
              <w:t>________________________</w:t>
            </w:r>
          </w:p>
          <w:p w14:paraId="3C413889" w14:textId="66EB0590" w:rsidR="00EA4920" w:rsidRPr="00303A42" w:rsidRDefault="00EA4920" w:rsidP="00813D6D">
            <w:pPr>
              <w:rPr>
                <w:strike/>
                <w:color w:val="000000" w:themeColor="text1"/>
                <w:sz w:val="18"/>
                <w:szCs w:val="18"/>
              </w:rPr>
            </w:pPr>
          </w:p>
        </w:tc>
      </w:tr>
      <w:tr w:rsidR="004736AA" w:rsidRPr="00303A42" w14:paraId="0911E87C" w14:textId="77777777" w:rsidTr="00D33F65">
        <w:trPr>
          <w:gridAfter w:val="2"/>
          <w:wAfter w:w="349" w:type="dxa"/>
          <w:trHeight w:val="288"/>
        </w:trPr>
        <w:tc>
          <w:tcPr>
            <w:tcW w:w="3093" w:type="dxa"/>
            <w:gridSpan w:val="18"/>
          </w:tcPr>
          <w:p w14:paraId="2470BBA6" w14:textId="080C5579" w:rsidR="004736AA" w:rsidRPr="00303A42" w:rsidRDefault="007769E2" w:rsidP="00813D6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="004736AA"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Initial NCIC Form</w:t>
            </w:r>
          </w:p>
        </w:tc>
        <w:tc>
          <w:tcPr>
            <w:tcW w:w="4835" w:type="dxa"/>
            <w:gridSpan w:val="41"/>
          </w:tcPr>
          <w:p w14:paraId="13DB9B0F" w14:textId="56AD4292" w:rsidR="004736AA" w:rsidRPr="00303A42" w:rsidRDefault="007769E2" w:rsidP="00813D6D">
            <w:pPr>
              <w:rPr>
                <w:strike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="004736AA"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Amended NCIC Form</w:t>
            </w:r>
          </w:p>
        </w:tc>
        <w:tc>
          <w:tcPr>
            <w:tcW w:w="3299" w:type="dxa"/>
            <w:gridSpan w:val="24"/>
          </w:tcPr>
          <w:p w14:paraId="6AD85A6D" w14:textId="35A5A186" w:rsidR="004736AA" w:rsidRPr="00303A42" w:rsidRDefault="007769E2" w:rsidP="00813D6D">
            <w:pPr>
              <w:rPr>
                <w:strike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="004736AA"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Removal from NCIC </w:t>
            </w:r>
          </w:p>
        </w:tc>
      </w:tr>
      <w:tr w:rsidR="004736AA" w:rsidRPr="00303A42" w14:paraId="08BBFF68" w14:textId="77777777" w:rsidTr="00D33F65">
        <w:trPr>
          <w:gridAfter w:val="2"/>
          <w:wAfter w:w="349" w:type="dxa"/>
          <w:trHeight w:val="288"/>
        </w:trPr>
        <w:tc>
          <w:tcPr>
            <w:tcW w:w="11227" w:type="dxa"/>
            <w:gridSpan w:val="83"/>
          </w:tcPr>
          <w:p w14:paraId="0F108B48" w14:textId="634113B5" w:rsidR="004736AA" w:rsidRPr="00303A42" w:rsidRDefault="007769E2" w:rsidP="00813D6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="004736AA"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Service Completed (Law Enforcement Agency: If unchecked, presume Service Unknown)</w:t>
            </w:r>
          </w:p>
        </w:tc>
      </w:tr>
      <w:tr w:rsidR="00E473CB" w:rsidRPr="00303A42" w14:paraId="11FCD007" w14:textId="77777777" w:rsidTr="00D33F65">
        <w:trPr>
          <w:gridAfter w:val="2"/>
          <w:wAfter w:w="349" w:type="dxa"/>
        </w:trPr>
        <w:tc>
          <w:tcPr>
            <w:tcW w:w="11227" w:type="dxa"/>
            <w:gridSpan w:val="83"/>
          </w:tcPr>
          <w:p w14:paraId="2F41FFBD" w14:textId="77777777" w:rsidR="00E473CB" w:rsidRPr="00303A42" w:rsidRDefault="00E473CB" w:rsidP="00813D6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71853" w:rsidRPr="00303A42" w14:paraId="6EF1DD9B" w14:textId="77777777" w:rsidTr="00D33F65">
        <w:trPr>
          <w:gridAfter w:val="2"/>
          <w:wAfter w:w="349" w:type="dxa"/>
          <w:trHeight w:val="288"/>
        </w:trPr>
        <w:tc>
          <w:tcPr>
            <w:tcW w:w="11227" w:type="dxa"/>
            <w:gridSpan w:val="83"/>
          </w:tcPr>
          <w:p w14:paraId="2AC55245" w14:textId="77777777" w:rsidR="00A71853" w:rsidRPr="00303A42" w:rsidRDefault="00A71853" w:rsidP="00813D6D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Pursuant to Rules 10.01, 10.02, 10.03, and 10.05 of the Rules of Superintendence for the Courts of Ohio, </w:t>
            </w:r>
            <w:r w:rsidR="00F94638"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this </w:t>
            </w:r>
            <w:r w:rsidR="003B09F0"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information shall be promptly entered into the National Crime Information Center index.</w:t>
            </w:r>
          </w:p>
        </w:tc>
      </w:tr>
      <w:tr w:rsidR="00E22F17" w:rsidRPr="00303A42" w14:paraId="659C19DB" w14:textId="77777777" w:rsidTr="00D33F65">
        <w:trPr>
          <w:gridAfter w:val="2"/>
          <w:wAfter w:w="349" w:type="dxa"/>
          <w:trHeight w:val="144"/>
        </w:trPr>
        <w:tc>
          <w:tcPr>
            <w:tcW w:w="11227" w:type="dxa"/>
            <w:gridSpan w:val="83"/>
          </w:tcPr>
          <w:p w14:paraId="4FCF7A85" w14:textId="77777777" w:rsidR="00E22F17" w:rsidRPr="00303A42" w:rsidRDefault="00E22F17" w:rsidP="00E22F1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7639C" w:rsidRPr="00303A42" w14:paraId="77C71588" w14:textId="77777777" w:rsidTr="00D33F65">
        <w:trPr>
          <w:gridAfter w:val="2"/>
          <w:wAfter w:w="349" w:type="dxa"/>
          <w:trHeight w:val="206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8C2B9" w14:textId="77777777" w:rsidR="00E22F17" w:rsidRPr="00303A42" w:rsidRDefault="00E22F17" w:rsidP="00E22F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1" w:type="dxa"/>
            <w:gridSpan w:val="10"/>
            <w:tcBorders>
              <w:left w:val="single" w:sz="4" w:space="0" w:color="auto"/>
            </w:tcBorders>
            <w:vAlign w:val="bottom"/>
          </w:tcPr>
          <w:p w14:paraId="6F72F6B7" w14:textId="77777777" w:rsidR="00E22F17" w:rsidRPr="00303A42" w:rsidRDefault="00E22F17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SUBJECT NAME</w:t>
            </w:r>
          </w:p>
        </w:tc>
        <w:tc>
          <w:tcPr>
            <w:tcW w:w="3740" w:type="dxa"/>
            <w:gridSpan w:val="35"/>
            <w:tcBorders>
              <w:left w:val="nil"/>
              <w:bottom w:val="single" w:sz="4" w:space="0" w:color="auto"/>
            </w:tcBorders>
            <w:vAlign w:val="bottom"/>
          </w:tcPr>
          <w:p w14:paraId="286FBD92" w14:textId="4F19099D" w:rsidR="00E22F17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22F17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3915" w:type="dxa"/>
            <w:gridSpan w:val="30"/>
            <w:tcBorders>
              <w:left w:val="nil"/>
              <w:bottom w:val="single" w:sz="4" w:space="0" w:color="auto"/>
            </w:tcBorders>
            <w:vAlign w:val="bottom"/>
          </w:tcPr>
          <w:p w14:paraId="61C863E0" w14:textId="2E67AC37" w:rsidR="00E22F17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22F17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895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5FAC8069" w14:textId="77777777" w:rsidR="00E22F17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22F17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22F17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22F17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22F17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22F17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22F17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"/>
          </w:p>
        </w:tc>
      </w:tr>
      <w:tr w:rsidR="0087639C" w:rsidRPr="00303A42" w14:paraId="79906CED" w14:textId="77777777" w:rsidTr="00D33F65">
        <w:trPr>
          <w:gridAfter w:val="2"/>
          <w:wAfter w:w="349" w:type="dxa"/>
          <w:trHeight w:val="144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91F6FF" w14:textId="77777777" w:rsidR="00E22F17" w:rsidRPr="00303A42" w:rsidRDefault="00E22F17" w:rsidP="00E22F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71" w:type="dxa"/>
            <w:gridSpan w:val="10"/>
            <w:tcBorders>
              <w:left w:val="single" w:sz="4" w:space="0" w:color="auto"/>
            </w:tcBorders>
            <w:vAlign w:val="bottom"/>
          </w:tcPr>
          <w:p w14:paraId="19BD6064" w14:textId="77777777" w:rsidR="00E22F17" w:rsidRPr="00303A42" w:rsidRDefault="00E22F17" w:rsidP="000B5FE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40" w:type="dxa"/>
            <w:gridSpan w:val="35"/>
            <w:tcBorders>
              <w:left w:val="nil"/>
            </w:tcBorders>
            <w:vAlign w:val="bottom"/>
          </w:tcPr>
          <w:p w14:paraId="1127A84F" w14:textId="77777777" w:rsidR="00E22F17" w:rsidRPr="00303A42" w:rsidRDefault="0002319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(LAST)</w:t>
            </w:r>
          </w:p>
        </w:tc>
        <w:tc>
          <w:tcPr>
            <w:tcW w:w="3915" w:type="dxa"/>
            <w:gridSpan w:val="30"/>
            <w:tcBorders>
              <w:left w:val="nil"/>
            </w:tcBorders>
            <w:vAlign w:val="bottom"/>
          </w:tcPr>
          <w:p w14:paraId="39709938" w14:textId="77777777" w:rsidR="00E22F17" w:rsidRPr="00303A42" w:rsidRDefault="0002319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(FIRST)</w:t>
            </w:r>
          </w:p>
        </w:tc>
        <w:tc>
          <w:tcPr>
            <w:tcW w:w="895" w:type="dxa"/>
            <w:gridSpan w:val="6"/>
            <w:tcBorders>
              <w:left w:val="nil"/>
            </w:tcBorders>
            <w:vAlign w:val="bottom"/>
          </w:tcPr>
          <w:p w14:paraId="2FB2CDDD" w14:textId="77777777" w:rsidR="00E22F17" w:rsidRPr="00303A42" w:rsidRDefault="0002319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(M.I.)</w:t>
            </w:r>
          </w:p>
        </w:tc>
      </w:tr>
      <w:tr w:rsidR="0087639C" w:rsidRPr="00303A42" w14:paraId="3B110727" w14:textId="77777777" w:rsidTr="00D33F65">
        <w:trPr>
          <w:gridAfter w:val="2"/>
          <w:wAfter w:w="349" w:type="dxa"/>
          <w:trHeight w:val="225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AFB18A" w14:textId="77777777" w:rsidR="00023192" w:rsidRPr="00303A42" w:rsidRDefault="00023192" w:rsidP="00E22F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7"/>
            <w:tcBorders>
              <w:left w:val="single" w:sz="4" w:space="0" w:color="auto"/>
            </w:tcBorders>
            <w:vAlign w:val="bottom"/>
          </w:tcPr>
          <w:p w14:paraId="533AD545" w14:textId="1B1EEE49" w:rsidR="00023192" w:rsidRPr="00303A42" w:rsidRDefault="0002319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ADDRESS</w:t>
            </w:r>
          </w:p>
        </w:tc>
        <w:tc>
          <w:tcPr>
            <w:tcW w:w="4308" w:type="dxa"/>
            <w:gridSpan w:val="38"/>
            <w:tcBorders>
              <w:bottom w:val="single" w:sz="4" w:space="0" w:color="auto"/>
            </w:tcBorders>
            <w:vAlign w:val="bottom"/>
          </w:tcPr>
          <w:p w14:paraId="1314A59D" w14:textId="77777777" w:rsidR="00023192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023192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2925" w:type="dxa"/>
            <w:gridSpan w:val="24"/>
            <w:tcBorders>
              <w:bottom w:val="single" w:sz="4" w:space="0" w:color="auto"/>
            </w:tcBorders>
            <w:vAlign w:val="bottom"/>
          </w:tcPr>
          <w:p w14:paraId="1A2240F1" w14:textId="77777777" w:rsidR="00023192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023192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  <w:vAlign w:val="bottom"/>
          </w:tcPr>
          <w:p w14:paraId="2F222D47" w14:textId="77777777" w:rsidR="00023192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023192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</w:p>
        </w:tc>
        <w:tc>
          <w:tcPr>
            <w:tcW w:w="895" w:type="dxa"/>
            <w:gridSpan w:val="6"/>
            <w:tcBorders>
              <w:bottom w:val="single" w:sz="4" w:space="0" w:color="auto"/>
            </w:tcBorders>
            <w:vAlign w:val="bottom"/>
          </w:tcPr>
          <w:p w14:paraId="4D2FBA75" w14:textId="77777777" w:rsidR="00023192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023192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023192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</w:p>
        </w:tc>
      </w:tr>
      <w:tr w:rsidR="0087639C" w:rsidRPr="00303A42" w14:paraId="26A6C01B" w14:textId="77777777" w:rsidTr="00D33F65">
        <w:trPr>
          <w:gridAfter w:val="2"/>
          <w:wAfter w:w="349" w:type="dxa"/>
          <w:trHeight w:val="144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4C252F" w14:textId="77777777" w:rsidR="00023192" w:rsidRPr="00303A42" w:rsidRDefault="00023192" w:rsidP="00E22F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gridSpan w:val="7"/>
            <w:tcBorders>
              <w:left w:val="single" w:sz="4" w:space="0" w:color="auto"/>
            </w:tcBorders>
            <w:vAlign w:val="bottom"/>
          </w:tcPr>
          <w:p w14:paraId="5F3B3086" w14:textId="77777777" w:rsidR="00023192" w:rsidRPr="00303A42" w:rsidRDefault="00023192" w:rsidP="000B5FE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08" w:type="dxa"/>
            <w:gridSpan w:val="38"/>
            <w:vAlign w:val="bottom"/>
          </w:tcPr>
          <w:p w14:paraId="7CC16436" w14:textId="77777777" w:rsidR="00023192" w:rsidRPr="00303A42" w:rsidRDefault="0002319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(STREET)</w:t>
            </w:r>
          </w:p>
        </w:tc>
        <w:tc>
          <w:tcPr>
            <w:tcW w:w="2925" w:type="dxa"/>
            <w:gridSpan w:val="24"/>
            <w:tcBorders>
              <w:top w:val="single" w:sz="4" w:space="0" w:color="auto"/>
            </w:tcBorders>
            <w:vAlign w:val="bottom"/>
          </w:tcPr>
          <w:p w14:paraId="222E5C29" w14:textId="77777777" w:rsidR="00023192" w:rsidRPr="00303A42" w:rsidRDefault="0002319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(CITY)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</w:tcBorders>
            <w:vAlign w:val="bottom"/>
          </w:tcPr>
          <w:p w14:paraId="67926423" w14:textId="77777777" w:rsidR="00023192" w:rsidRPr="00303A42" w:rsidRDefault="0002319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(STATE)</w:t>
            </w:r>
          </w:p>
        </w:tc>
        <w:tc>
          <w:tcPr>
            <w:tcW w:w="895" w:type="dxa"/>
            <w:gridSpan w:val="6"/>
            <w:tcBorders>
              <w:top w:val="single" w:sz="4" w:space="0" w:color="auto"/>
            </w:tcBorders>
            <w:vAlign w:val="bottom"/>
          </w:tcPr>
          <w:p w14:paraId="76188B59" w14:textId="77777777" w:rsidR="00023192" w:rsidRPr="00303A42" w:rsidRDefault="0002319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(ZIP)</w:t>
            </w:r>
          </w:p>
        </w:tc>
      </w:tr>
      <w:tr w:rsidR="0087639C" w:rsidRPr="00303A42" w14:paraId="249847C0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49F80" w14:textId="77777777" w:rsidR="00F57861" w:rsidRPr="00303A42" w:rsidRDefault="00F57861" w:rsidP="00E22F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5" w:type="dxa"/>
            <w:gridSpan w:val="20"/>
            <w:tcBorders>
              <w:left w:val="single" w:sz="4" w:space="0" w:color="auto"/>
            </w:tcBorders>
            <w:vAlign w:val="bottom"/>
          </w:tcPr>
          <w:p w14:paraId="2607ED95" w14:textId="77777777" w:rsidR="00F57861" w:rsidRPr="00303A42" w:rsidRDefault="00F57861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PHYSICAL DESCRIPTION:</w:t>
            </w:r>
          </w:p>
        </w:tc>
        <w:tc>
          <w:tcPr>
            <w:tcW w:w="802" w:type="dxa"/>
            <w:gridSpan w:val="12"/>
            <w:vAlign w:val="bottom"/>
          </w:tcPr>
          <w:p w14:paraId="19323F2E" w14:textId="77777777" w:rsidR="00F57861" w:rsidRPr="00303A42" w:rsidRDefault="00F57861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HGT</w:t>
            </w:r>
          </w:p>
        </w:tc>
        <w:tc>
          <w:tcPr>
            <w:tcW w:w="1103" w:type="dxa"/>
            <w:gridSpan w:val="7"/>
            <w:tcBorders>
              <w:bottom w:val="single" w:sz="4" w:space="0" w:color="auto"/>
            </w:tcBorders>
            <w:vAlign w:val="bottom"/>
          </w:tcPr>
          <w:p w14:paraId="37AE7737" w14:textId="77777777" w:rsidR="00F57861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" w:name="Text48"/>
            <w:r w:rsidR="00F57861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</w:tc>
        <w:tc>
          <w:tcPr>
            <w:tcW w:w="1099" w:type="dxa"/>
            <w:gridSpan w:val="7"/>
            <w:vAlign w:val="bottom"/>
          </w:tcPr>
          <w:p w14:paraId="3B2058F7" w14:textId="77777777" w:rsidR="00F57861" w:rsidRPr="00303A42" w:rsidRDefault="00F57861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WGT</w:t>
            </w:r>
          </w:p>
        </w:tc>
        <w:tc>
          <w:tcPr>
            <w:tcW w:w="1099" w:type="dxa"/>
            <w:gridSpan w:val="8"/>
            <w:tcBorders>
              <w:bottom w:val="single" w:sz="4" w:space="0" w:color="auto"/>
            </w:tcBorders>
            <w:vAlign w:val="bottom"/>
          </w:tcPr>
          <w:p w14:paraId="6301C95B" w14:textId="77777777" w:rsidR="00F57861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 w:rsidR="00F57861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</w:tc>
        <w:tc>
          <w:tcPr>
            <w:tcW w:w="1200" w:type="dxa"/>
            <w:gridSpan w:val="10"/>
            <w:vAlign w:val="bottom"/>
          </w:tcPr>
          <w:p w14:paraId="569688CA" w14:textId="77777777" w:rsidR="00F57861" w:rsidRPr="00303A42" w:rsidRDefault="00F57861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HAIR</w:t>
            </w:r>
          </w:p>
        </w:tc>
        <w:tc>
          <w:tcPr>
            <w:tcW w:w="1190" w:type="dxa"/>
            <w:gridSpan w:val="9"/>
            <w:tcBorders>
              <w:bottom w:val="single" w:sz="4" w:space="0" w:color="auto"/>
            </w:tcBorders>
            <w:vAlign w:val="bottom"/>
          </w:tcPr>
          <w:p w14:paraId="680A9A54" w14:textId="77777777" w:rsidR="00F57861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="00F57861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  <w:tc>
          <w:tcPr>
            <w:tcW w:w="1233" w:type="dxa"/>
            <w:gridSpan w:val="8"/>
            <w:vAlign w:val="bottom"/>
          </w:tcPr>
          <w:p w14:paraId="79CF6666" w14:textId="77777777" w:rsidR="00F57861" w:rsidRPr="00303A42" w:rsidRDefault="00F57861" w:rsidP="000B5FE6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7639C" w:rsidRPr="00303A42" w14:paraId="54049A44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054B6C" w14:textId="77777777" w:rsidR="00F57861" w:rsidRPr="00303A42" w:rsidRDefault="00F57861" w:rsidP="00E22F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5" w:type="dxa"/>
            <w:gridSpan w:val="20"/>
            <w:tcBorders>
              <w:left w:val="single" w:sz="4" w:space="0" w:color="auto"/>
            </w:tcBorders>
            <w:vAlign w:val="bottom"/>
          </w:tcPr>
          <w:p w14:paraId="432B2A54" w14:textId="77777777" w:rsidR="00F57861" w:rsidRPr="00303A42" w:rsidRDefault="00F57861" w:rsidP="000B5FE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2" w:type="dxa"/>
            <w:gridSpan w:val="12"/>
            <w:vAlign w:val="bottom"/>
          </w:tcPr>
          <w:p w14:paraId="6A03A5EA" w14:textId="77777777" w:rsidR="00F57861" w:rsidRPr="00303A42" w:rsidRDefault="00F57861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EYES</w:t>
            </w:r>
          </w:p>
        </w:tc>
        <w:tc>
          <w:tcPr>
            <w:tcW w:w="110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0FFAA" w14:textId="77777777" w:rsidR="00F57861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 w:rsidR="00F57861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  <w:tc>
          <w:tcPr>
            <w:tcW w:w="1099" w:type="dxa"/>
            <w:gridSpan w:val="7"/>
            <w:vAlign w:val="bottom"/>
          </w:tcPr>
          <w:p w14:paraId="265CE7B0" w14:textId="77777777" w:rsidR="00F57861" w:rsidRPr="00303A42" w:rsidRDefault="00F57861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RACE </w:t>
            </w:r>
          </w:p>
        </w:tc>
        <w:tc>
          <w:tcPr>
            <w:tcW w:w="109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3116FD" w14:textId="77777777" w:rsidR="00F57861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="00F57861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57861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200" w:type="dxa"/>
            <w:gridSpan w:val="10"/>
            <w:vAlign w:val="bottom"/>
          </w:tcPr>
          <w:p w14:paraId="574BCFC2" w14:textId="77777777" w:rsidR="00F57861" w:rsidRPr="00303A42" w:rsidRDefault="00F57861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SEX</w:t>
            </w:r>
          </w:p>
        </w:tc>
        <w:tc>
          <w:tcPr>
            <w:tcW w:w="1190" w:type="dxa"/>
            <w:gridSpan w:val="9"/>
            <w:vAlign w:val="bottom"/>
          </w:tcPr>
          <w:p w14:paraId="126E3C3E" w14:textId="77777777" w:rsidR="00F57861" w:rsidRPr="00303A42" w:rsidRDefault="00677B08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 w:rsidR="00F5786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3"/>
            <w:r w:rsidR="00F5786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"/>
            <w:r w:rsidR="00F5786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4"/>
            <w:r w:rsidR="00F5786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233" w:type="dxa"/>
            <w:gridSpan w:val="8"/>
            <w:vAlign w:val="bottom"/>
          </w:tcPr>
          <w:p w14:paraId="2A09C62E" w14:textId="77777777" w:rsidR="00F57861" w:rsidRPr="00303A42" w:rsidRDefault="00F57861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7639C" w:rsidRPr="00303A42" w14:paraId="508D50E1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9F0E73" w14:textId="77777777" w:rsidR="00E22F17" w:rsidRPr="00303A42" w:rsidRDefault="00E22F17" w:rsidP="00E22F1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21" w:type="dxa"/>
            <w:gridSpan w:val="81"/>
            <w:tcBorders>
              <w:left w:val="single" w:sz="4" w:space="0" w:color="auto"/>
            </w:tcBorders>
            <w:vAlign w:val="bottom"/>
          </w:tcPr>
          <w:p w14:paraId="23FA3343" w14:textId="77777777" w:rsidR="00E22F17" w:rsidRPr="00303A42" w:rsidRDefault="00BD60E6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NUMERICAL IDENTIFIER (NOTE: Only ONE of the 4 numerical identifiers is needed.)</w:t>
            </w:r>
          </w:p>
        </w:tc>
      </w:tr>
      <w:tr w:rsidR="00627186" w:rsidRPr="00303A42" w14:paraId="458AC773" w14:textId="77777777" w:rsidTr="00D33F65">
        <w:trPr>
          <w:gridAfter w:val="1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64A2C6" w14:textId="77777777" w:rsidR="003A7B7C" w:rsidRPr="00303A42" w:rsidRDefault="003A7B7C" w:rsidP="00BD60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gridSpan w:val="6"/>
            <w:tcBorders>
              <w:left w:val="single" w:sz="4" w:space="0" w:color="auto"/>
            </w:tcBorders>
            <w:vAlign w:val="bottom"/>
          </w:tcPr>
          <w:p w14:paraId="27C57A5F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021" w:type="dxa"/>
            <w:gridSpan w:val="5"/>
            <w:vAlign w:val="bottom"/>
          </w:tcPr>
          <w:p w14:paraId="5DF44C53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SSN</w:t>
            </w:r>
          </w:p>
        </w:tc>
        <w:tc>
          <w:tcPr>
            <w:tcW w:w="871" w:type="dxa"/>
            <w:gridSpan w:val="11"/>
            <w:tcBorders>
              <w:bottom w:val="single" w:sz="4" w:space="0" w:color="auto"/>
            </w:tcBorders>
            <w:vAlign w:val="bottom"/>
          </w:tcPr>
          <w:p w14:paraId="002106BD" w14:textId="39C2C45E" w:rsidR="003A7B7C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8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290" w:type="dxa"/>
            <w:gridSpan w:val="5"/>
            <w:tcBorders>
              <w:bottom w:val="single" w:sz="4" w:space="0" w:color="auto"/>
            </w:tcBorders>
            <w:vAlign w:val="bottom"/>
          </w:tcPr>
          <w:p w14:paraId="0E0C3A6F" w14:textId="77777777" w:rsidR="003A7B7C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7"/>
            <w:tcBorders>
              <w:bottom w:val="single" w:sz="4" w:space="0" w:color="auto"/>
            </w:tcBorders>
            <w:vAlign w:val="bottom"/>
          </w:tcPr>
          <w:p w14:paraId="062A6987" w14:textId="064BD687" w:rsidR="003A7B7C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9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290" w:type="dxa"/>
            <w:gridSpan w:val="3"/>
            <w:tcBorders>
              <w:bottom w:val="single" w:sz="4" w:space="0" w:color="auto"/>
            </w:tcBorders>
            <w:vAlign w:val="bottom"/>
          </w:tcPr>
          <w:p w14:paraId="241F208A" w14:textId="77777777" w:rsidR="003A7B7C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9" w:type="dxa"/>
            <w:gridSpan w:val="5"/>
            <w:tcBorders>
              <w:bottom w:val="single" w:sz="4" w:space="0" w:color="auto"/>
            </w:tcBorders>
            <w:vAlign w:val="bottom"/>
          </w:tcPr>
          <w:p w14:paraId="59301884" w14:textId="4CDA86AF" w:rsidR="003A7B7C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" w:name="Text10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1152" w:type="dxa"/>
            <w:gridSpan w:val="7"/>
            <w:vAlign w:val="bottom"/>
          </w:tcPr>
          <w:p w14:paraId="25296FD3" w14:textId="77777777" w:rsidR="003A7B7C" w:rsidRPr="00303A42" w:rsidRDefault="000B5FE6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</w:t>
            </w:r>
            <w:r w:rsidR="003A7B7C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637" w:type="dxa"/>
            <w:gridSpan w:val="6"/>
            <w:vAlign w:val="bottom"/>
          </w:tcPr>
          <w:p w14:paraId="41B3AC65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DOB</w:t>
            </w:r>
          </w:p>
        </w:tc>
        <w:tc>
          <w:tcPr>
            <w:tcW w:w="1113" w:type="dxa"/>
            <w:gridSpan w:val="9"/>
            <w:tcBorders>
              <w:bottom w:val="single" w:sz="4" w:space="0" w:color="auto"/>
            </w:tcBorders>
            <w:vAlign w:val="bottom"/>
          </w:tcPr>
          <w:p w14:paraId="24E9881E" w14:textId="77777777" w:rsidR="003A7B7C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3A7B7C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8"/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bottom"/>
          </w:tcPr>
          <w:p w14:paraId="2E17B02E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095" w:type="dxa"/>
            <w:gridSpan w:val="8"/>
            <w:tcBorders>
              <w:bottom w:val="single" w:sz="4" w:space="0" w:color="auto"/>
            </w:tcBorders>
            <w:vAlign w:val="bottom"/>
          </w:tcPr>
          <w:p w14:paraId="5DCEA0E9" w14:textId="77777777" w:rsidR="003A7B7C" w:rsidRPr="002F1165" w:rsidRDefault="00677B08" w:rsidP="000B5FE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F1165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="003A7B7C" w:rsidRPr="002F1165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  <w:sz w:val="28"/>
                <w:szCs w:val="28"/>
              </w:rPr>
            </w:r>
            <w:r w:rsidRPr="002F1165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separate"/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end"/>
            </w:r>
            <w:bookmarkEnd w:id="19"/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bottom"/>
          </w:tcPr>
          <w:p w14:paraId="5B00006E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200" w:type="dxa"/>
            <w:gridSpan w:val="6"/>
            <w:tcBorders>
              <w:bottom w:val="single" w:sz="4" w:space="0" w:color="auto"/>
            </w:tcBorders>
            <w:vAlign w:val="bottom"/>
          </w:tcPr>
          <w:p w14:paraId="2A1D6A7B" w14:textId="77777777" w:rsidR="003A7B7C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="003A7B7C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0"/>
          </w:p>
        </w:tc>
      </w:tr>
      <w:tr w:rsidR="0087639C" w:rsidRPr="00303A42" w14:paraId="03974B86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126DA7" w14:textId="77777777" w:rsidR="003A7B7C" w:rsidRPr="00303A42" w:rsidRDefault="003A7B7C" w:rsidP="00BD60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gridSpan w:val="6"/>
            <w:tcBorders>
              <w:left w:val="single" w:sz="4" w:space="0" w:color="auto"/>
            </w:tcBorders>
            <w:vAlign w:val="bottom"/>
          </w:tcPr>
          <w:p w14:paraId="76058891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3.*</w:t>
            </w:r>
          </w:p>
        </w:tc>
        <w:tc>
          <w:tcPr>
            <w:tcW w:w="1916" w:type="dxa"/>
            <w:gridSpan w:val="18"/>
            <w:vAlign w:val="bottom"/>
          </w:tcPr>
          <w:p w14:paraId="4D5507E7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DRIVER’S LIC. NO.</w:t>
            </w:r>
          </w:p>
        </w:tc>
        <w:tc>
          <w:tcPr>
            <w:tcW w:w="2646" w:type="dxa"/>
            <w:gridSpan w:val="20"/>
            <w:tcBorders>
              <w:bottom w:val="single" w:sz="4" w:space="0" w:color="auto"/>
            </w:tcBorders>
            <w:vAlign w:val="bottom"/>
          </w:tcPr>
          <w:p w14:paraId="521D120B" w14:textId="269C0A2D" w:rsidR="003A7B7C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="003A7B7C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="00B807D6" w:rsidRPr="002F1165">
              <w:rPr>
                <w:rFonts w:ascii="Arial" w:hAnsi="Arial" w:cs="Arial"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1"/>
          </w:p>
        </w:tc>
        <w:tc>
          <w:tcPr>
            <w:tcW w:w="836" w:type="dxa"/>
            <w:gridSpan w:val="6"/>
            <w:vAlign w:val="bottom"/>
          </w:tcPr>
          <w:p w14:paraId="404A03C4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</w:t>
            </w:r>
          </w:p>
        </w:tc>
        <w:tc>
          <w:tcPr>
            <w:tcW w:w="849" w:type="dxa"/>
            <w:gridSpan w:val="7"/>
            <w:tcBorders>
              <w:bottom w:val="single" w:sz="4" w:space="0" w:color="auto"/>
            </w:tcBorders>
            <w:vAlign w:val="bottom"/>
          </w:tcPr>
          <w:p w14:paraId="727F52E3" w14:textId="4698ABBF" w:rsidR="003A7B7C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15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2"/>
          </w:p>
        </w:tc>
        <w:tc>
          <w:tcPr>
            <w:tcW w:w="1922" w:type="dxa"/>
            <w:gridSpan w:val="15"/>
            <w:vAlign w:val="bottom"/>
          </w:tcPr>
          <w:p w14:paraId="199BC2C2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EXPIRATION YR.</w:t>
            </w:r>
          </w:p>
        </w:tc>
        <w:tc>
          <w:tcPr>
            <w:tcW w:w="1377" w:type="dxa"/>
            <w:gridSpan w:val="9"/>
            <w:tcBorders>
              <w:bottom w:val="single" w:sz="4" w:space="0" w:color="auto"/>
            </w:tcBorders>
            <w:vAlign w:val="bottom"/>
          </w:tcPr>
          <w:p w14:paraId="078B3C5C" w14:textId="77777777" w:rsidR="003A7B7C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="003A7B7C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3"/>
          </w:p>
        </w:tc>
      </w:tr>
      <w:tr w:rsidR="0087639C" w:rsidRPr="00303A42" w14:paraId="3100C1D3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390CB3" w14:textId="77777777" w:rsidR="003A7B7C" w:rsidRPr="00303A42" w:rsidRDefault="003A7B7C" w:rsidP="00BD60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dxa"/>
            <w:gridSpan w:val="6"/>
            <w:tcBorders>
              <w:left w:val="single" w:sz="4" w:space="0" w:color="auto"/>
            </w:tcBorders>
            <w:vAlign w:val="bottom"/>
          </w:tcPr>
          <w:p w14:paraId="4DA911A2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4.*</w:t>
            </w:r>
          </w:p>
        </w:tc>
        <w:tc>
          <w:tcPr>
            <w:tcW w:w="1916" w:type="dxa"/>
            <w:gridSpan w:val="18"/>
            <w:vAlign w:val="bottom"/>
          </w:tcPr>
          <w:p w14:paraId="6A164F30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VEHICLE LIC. NO.</w:t>
            </w:r>
          </w:p>
        </w:tc>
        <w:tc>
          <w:tcPr>
            <w:tcW w:w="2646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8CE62" w14:textId="77777777" w:rsidR="003A7B7C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="003A7B7C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4"/>
          </w:p>
        </w:tc>
        <w:tc>
          <w:tcPr>
            <w:tcW w:w="836" w:type="dxa"/>
            <w:gridSpan w:val="6"/>
            <w:vAlign w:val="bottom"/>
          </w:tcPr>
          <w:p w14:paraId="22427FA9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STATE</w:t>
            </w:r>
          </w:p>
        </w:tc>
        <w:tc>
          <w:tcPr>
            <w:tcW w:w="84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284C2F" w14:textId="2CA59613" w:rsidR="003A7B7C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5" w:name="Text19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5"/>
          </w:p>
        </w:tc>
        <w:tc>
          <w:tcPr>
            <w:tcW w:w="1922" w:type="dxa"/>
            <w:gridSpan w:val="15"/>
            <w:vAlign w:val="bottom"/>
          </w:tcPr>
          <w:p w14:paraId="60FFA673" w14:textId="77777777" w:rsidR="003A7B7C" w:rsidRPr="00303A42" w:rsidRDefault="003A7B7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EXPIRATION YR.</w:t>
            </w:r>
          </w:p>
        </w:tc>
        <w:tc>
          <w:tcPr>
            <w:tcW w:w="137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A181E3" w14:textId="77777777" w:rsidR="003A7B7C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="003A7B7C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A7B7C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6"/>
          </w:p>
        </w:tc>
      </w:tr>
      <w:tr w:rsidR="0087639C" w:rsidRPr="00303A42" w14:paraId="05BF15C5" w14:textId="77777777" w:rsidTr="00D33F65">
        <w:trPr>
          <w:gridAfter w:val="2"/>
          <w:wAfter w:w="349" w:type="dxa"/>
          <w:trHeight w:val="144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1885C3" w14:textId="77777777" w:rsidR="00E22F17" w:rsidRPr="00303A42" w:rsidRDefault="00E22F17" w:rsidP="00BD60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421" w:type="dxa"/>
            <w:gridSpan w:val="81"/>
            <w:tcBorders>
              <w:left w:val="single" w:sz="4" w:space="0" w:color="auto"/>
            </w:tcBorders>
            <w:vAlign w:val="bottom"/>
          </w:tcPr>
          <w:p w14:paraId="18D02F9B" w14:textId="77777777" w:rsidR="00095F34" w:rsidRPr="00303A42" w:rsidRDefault="00BF14C9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(* If #3 or #4 is used as a numerical identifier, entire line MUST be completed.)</w:t>
            </w:r>
          </w:p>
        </w:tc>
      </w:tr>
      <w:tr w:rsidR="0087639C" w:rsidRPr="00303A42" w14:paraId="58A8004D" w14:textId="77777777" w:rsidTr="00D33F65">
        <w:trPr>
          <w:gridAfter w:val="2"/>
          <w:wAfter w:w="349" w:type="dxa"/>
          <w:trHeight w:val="20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B2CC7C" w14:textId="77777777" w:rsidR="00386391" w:rsidRPr="00303A42" w:rsidRDefault="00386391" w:rsidP="00BD60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21" w:type="dxa"/>
            <w:gridSpan w:val="81"/>
            <w:tcBorders>
              <w:left w:val="single" w:sz="4" w:space="0" w:color="auto"/>
            </w:tcBorders>
            <w:vAlign w:val="bottom"/>
          </w:tcPr>
          <w:p w14:paraId="7C5B6113" w14:textId="77777777" w:rsidR="00386391" w:rsidRPr="00303A42" w:rsidRDefault="00386391" w:rsidP="000B5FE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7639C" w:rsidRPr="00303A42" w14:paraId="727E675C" w14:textId="77777777" w:rsidTr="00D33F65">
        <w:trPr>
          <w:gridAfter w:val="2"/>
          <w:wAfter w:w="349" w:type="dxa"/>
          <w:trHeight w:val="576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20611D" w14:textId="77777777" w:rsidR="00E22F17" w:rsidRPr="00303A42" w:rsidRDefault="00E22F17" w:rsidP="00BD60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421" w:type="dxa"/>
            <w:gridSpan w:val="81"/>
            <w:tcBorders>
              <w:left w:val="single" w:sz="4" w:space="0" w:color="auto"/>
            </w:tcBorders>
            <w:vAlign w:val="bottom"/>
          </w:tcPr>
          <w:p w14:paraId="353A78E4" w14:textId="77777777" w:rsidR="003B09F0" w:rsidRPr="00303A42" w:rsidRDefault="00BF14C9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BRADY DISQUALIFIERS: </w:t>
            </w:r>
          </w:p>
          <w:p w14:paraId="1F3C9720" w14:textId="77777777" w:rsidR="00E22F17" w:rsidRPr="00303A42" w:rsidRDefault="003B09F0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Pursuant to 18 U.S.C. 922(g)(8), a “yes” response to all three Brady questions disqualifies the subject from purchasing or possessing any firearms, including a rifle, pistol, revolver, or ammunition.</w:t>
            </w:r>
          </w:p>
        </w:tc>
      </w:tr>
      <w:tr w:rsidR="0087639C" w:rsidRPr="00303A42" w14:paraId="337A8613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03239" w14:textId="77777777" w:rsidR="000F35E1" w:rsidRPr="00303A42" w:rsidRDefault="000F35E1" w:rsidP="00BD60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6" w:type="dxa"/>
            <w:gridSpan w:val="69"/>
            <w:tcBorders>
              <w:left w:val="single" w:sz="4" w:space="0" w:color="auto"/>
            </w:tcBorders>
            <w:vAlign w:val="bottom"/>
          </w:tcPr>
          <w:p w14:paraId="7DA3B402" w14:textId="77777777" w:rsidR="000F35E1" w:rsidRPr="00303A42" w:rsidRDefault="000F35E1" w:rsidP="000B5FE6">
            <w:pPr>
              <w:pStyle w:val="ListParagraph"/>
              <w:numPr>
                <w:ilvl w:val="0"/>
                <w:numId w:val="2"/>
              </w:numPr>
              <w:ind w:left="258" w:hanging="2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Does </w:t>
            </w:r>
            <w:r w:rsidR="00670459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Order protect an intimate partner or </w:t>
            </w:r>
            <w:r w:rsidRPr="00303A42">
              <w:rPr>
                <w:rFonts w:ascii="Arial" w:hAnsi="Arial" w:cs="Arial"/>
                <w:sz w:val="18"/>
                <w:szCs w:val="18"/>
              </w:rPr>
              <w:t>child(ren)?</w:t>
            </w:r>
          </w:p>
        </w:tc>
        <w:tc>
          <w:tcPr>
            <w:tcW w:w="1885" w:type="dxa"/>
            <w:gridSpan w:val="12"/>
            <w:vAlign w:val="bottom"/>
          </w:tcPr>
          <w:p w14:paraId="0C3DA1F2" w14:textId="1E481C9D" w:rsidR="000F35E1" w:rsidRPr="00303A42" w:rsidRDefault="007769E2" w:rsidP="000B5FE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7"/>
            <w:r w:rsidR="004B4DDF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F35E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YES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6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8"/>
            <w:r w:rsidR="000F35E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</w:t>
            </w:r>
          </w:p>
        </w:tc>
      </w:tr>
      <w:tr w:rsidR="0087639C" w:rsidRPr="00303A42" w14:paraId="26EAFB4B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76537A" w14:textId="77777777" w:rsidR="000F35E1" w:rsidRPr="00303A42" w:rsidRDefault="000F35E1" w:rsidP="00BD60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6" w:type="dxa"/>
            <w:gridSpan w:val="69"/>
            <w:tcBorders>
              <w:left w:val="single" w:sz="4" w:space="0" w:color="auto"/>
            </w:tcBorders>
            <w:vAlign w:val="bottom"/>
          </w:tcPr>
          <w:p w14:paraId="1C6D6197" w14:textId="77777777" w:rsidR="000F35E1" w:rsidRPr="00303A42" w:rsidRDefault="000F35E1" w:rsidP="000B5FE6">
            <w:pPr>
              <w:pStyle w:val="ListParagraph"/>
              <w:numPr>
                <w:ilvl w:val="0"/>
                <w:numId w:val="2"/>
              </w:numPr>
              <w:ind w:left="258" w:hanging="2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Did </w:t>
            </w:r>
            <w:r w:rsidR="00670459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subject have </w:t>
            </w:r>
            <w:r w:rsidR="00720BCE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notice of the hearing and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opportunity to participate in </w:t>
            </w:r>
            <w:r w:rsidR="00670459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hearing regarding </w:t>
            </w:r>
            <w:r w:rsidR="00670459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Order?</w:t>
            </w:r>
          </w:p>
        </w:tc>
        <w:tc>
          <w:tcPr>
            <w:tcW w:w="1885" w:type="dxa"/>
            <w:gridSpan w:val="12"/>
            <w:vAlign w:val="bottom"/>
          </w:tcPr>
          <w:p w14:paraId="2B45917C" w14:textId="77777777" w:rsidR="000F35E1" w:rsidRPr="00303A42" w:rsidRDefault="00677B08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5E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4B4DDF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F35E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YES  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5E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0F35E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</w:t>
            </w:r>
          </w:p>
        </w:tc>
      </w:tr>
      <w:tr w:rsidR="0087639C" w:rsidRPr="00303A42" w14:paraId="71107282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B73D65" w14:textId="77777777" w:rsidR="000F35E1" w:rsidRPr="00303A42" w:rsidRDefault="000F35E1" w:rsidP="00BD60E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6" w:type="dxa"/>
            <w:gridSpan w:val="69"/>
            <w:tcBorders>
              <w:left w:val="single" w:sz="4" w:space="0" w:color="auto"/>
            </w:tcBorders>
            <w:vAlign w:val="bottom"/>
          </w:tcPr>
          <w:p w14:paraId="53BB1AAA" w14:textId="77777777" w:rsidR="000F35E1" w:rsidRPr="00303A42" w:rsidRDefault="000F35E1" w:rsidP="000B5FE6">
            <w:pPr>
              <w:pStyle w:val="ListParagraph"/>
              <w:numPr>
                <w:ilvl w:val="0"/>
                <w:numId w:val="2"/>
              </w:numPr>
              <w:ind w:left="258" w:hanging="25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Does </w:t>
            </w:r>
            <w:r w:rsidR="00670459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Order find </w:t>
            </w:r>
            <w:r w:rsidR="00670459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subject a credible threat or explicitly prohibit physical force?</w:t>
            </w:r>
          </w:p>
        </w:tc>
        <w:tc>
          <w:tcPr>
            <w:tcW w:w="1885" w:type="dxa"/>
            <w:gridSpan w:val="12"/>
            <w:vAlign w:val="bottom"/>
          </w:tcPr>
          <w:p w14:paraId="4BFAD6D4" w14:textId="77777777" w:rsidR="000F35E1" w:rsidRPr="00303A42" w:rsidRDefault="00677B08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5E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4B4DDF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F35E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YES  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5E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0F35E1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</w:t>
            </w:r>
          </w:p>
        </w:tc>
      </w:tr>
      <w:tr w:rsidR="0087639C" w:rsidRPr="00303A42" w14:paraId="59B48E59" w14:textId="77777777" w:rsidTr="00D33F65">
        <w:trPr>
          <w:gridAfter w:val="2"/>
          <w:wAfter w:w="349" w:type="dxa"/>
          <w:trHeight w:val="20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05C9DC" w14:textId="77777777" w:rsidR="00C328FB" w:rsidRPr="00303A42" w:rsidRDefault="00C328FB" w:rsidP="00BD60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21" w:type="dxa"/>
            <w:gridSpan w:val="81"/>
            <w:tcBorders>
              <w:left w:val="single" w:sz="4" w:space="0" w:color="auto"/>
            </w:tcBorders>
            <w:vAlign w:val="bottom"/>
          </w:tcPr>
          <w:p w14:paraId="3C1DAE4D" w14:textId="77777777" w:rsidR="00C328FB" w:rsidRPr="00303A42" w:rsidRDefault="00C328F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7639C" w:rsidRPr="00303A42" w14:paraId="5431A92B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C5C605" w14:textId="77777777" w:rsidR="00DB767E" w:rsidRPr="00303A42" w:rsidRDefault="00DB767E" w:rsidP="00BD60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40" w:type="dxa"/>
            <w:gridSpan w:val="15"/>
            <w:tcBorders>
              <w:left w:val="single" w:sz="4" w:space="0" w:color="auto"/>
            </w:tcBorders>
            <w:vAlign w:val="bottom"/>
          </w:tcPr>
          <w:p w14:paraId="044A97EB" w14:textId="77777777" w:rsidR="00DB767E" w:rsidRPr="00303A42" w:rsidRDefault="00DB767E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CASE / ORDER NO.</w:t>
            </w:r>
          </w:p>
        </w:tc>
        <w:tc>
          <w:tcPr>
            <w:tcW w:w="3893" w:type="dxa"/>
            <w:gridSpan w:val="33"/>
            <w:tcBorders>
              <w:bottom w:val="single" w:sz="4" w:space="0" w:color="auto"/>
            </w:tcBorders>
            <w:vAlign w:val="bottom"/>
          </w:tcPr>
          <w:p w14:paraId="3CB2CDA4" w14:textId="34B153CB" w:rsidR="00DB767E" w:rsidRDefault="00DB767E" w:rsidP="00DB767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(15 DIGIT </w:t>
            </w:r>
            <w:r w:rsidR="00B83E21">
              <w:rPr>
                <w:rFonts w:ascii="Arial" w:hAnsi="Arial" w:cs="Arial"/>
                <w:color w:val="000000" w:themeColor="text1"/>
                <w:sz w:val="18"/>
                <w:szCs w:val="18"/>
              </w:rPr>
              <w:t>MAXIMUM)</w:t>
            </w:r>
          </w:p>
          <w:p w14:paraId="20C51DE2" w14:textId="1668A72F" w:rsidR="00DB767E" w:rsidRPr="002F1165" w:rsidRDefault="00DB767E" w:rsidP="00DB767E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2F1165">
              <w:rPr>
                <w:rFonts w:ascii="Arial" w:hAnsi="Arial" w:cs="Arial"/>
                <w:color w:val="000000" w:themeColor="text1"/>
              </w:rPr>
              <w:t xml:space="preserve">                                          </w:t>
            </w:r>
            <w:bookmarkEnd w:id="29"/>
          </w:p>
        </w:tc>
        <w:tc>
          <w:tcPr>
            <w:tcW w:w="4288" w:type="dxa"/>
            <w:gridSpan w:val="33"/>
            <w:vAlign w:val="bottom"/>
          </w:tcPr>
          <w:p w14:paraId="451835ED" w14:textId="77777777" w:rsidR="00DB767E" w:rsidRPr="002D7602" w:rsidRDefault="00DB767E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D760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Is order term of probation/ </w:t>
            </w:r>
          </w:p>
          <w:p w14:paraId="4CD9A23C" w14:textId="0CA81E1F" w:rsidR="00DB767E" w:rsidRPr="00303A42" w:rsidRDefault="00DB767E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760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community control?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AD006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YES  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NO</w:t>
            </w:r>
          </w:p>
        </w:tc>
      </w:tr>
      <w:tr w:rsidR="0087639C" w:rsidRPr="00303A42" w14:paraId="7877947A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3BA81" w14:textId="77777777" w:rsidR="000F35E1" w:rsidRPr="00303A42" w:rsidRDefault="000F35E1" w:rsidP="00BD60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50" w:type="dxa"/>
            <w:gridSpan w:val="38"/>
            <w:tcBorders>
              <w:left w:val="single" w:sz="4" w:space="0" w:color="auto"/>
            </w:tcBorders>
            <w:vAlign w:val="bottom"/>
          </w:tcPr>
          <w:p w14:paraId="2B869F36" w14:textId="77777777" w:rsidR="000F35E1" w:rsidRPr="00303A42" w:rsidRDefault="000F35E1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COURT ORIGINATING AGENCY IDENTIFIER</w:t>
            </w:r>
          </w:p>
        </w:tc>
        <w:tc>
          <w:tcPr>
            <w:tcW w:w="2921" w:type="dxa"/>
            <w:gridSpan w:val="20"/>
            <w:tcBorders>
              <w:bottom w:val="single" w:sz="4" w:space="0" w:color="auto"/>
            </w:tcBorders>
            <w:vAlign w:val="bottom"/>
          </w:tcPr>
          <w:p w14:paraId="6696A4DE" w14:textId="77777777" w:rsidR="000F35E1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 w:rsidR="008E0F26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8E0F26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8E0F26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8E0F26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8E0F26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8E0F26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0"/>
          </w:p>
        </w:tc>
        <w:tc>
          <w:tcPr>
            <w:tcW w:w="3250" w:type="dxa"/>
            <w:gridSpan w:val="23"/>
            <w:vAlign w:val="bottom"/>
          </w:tcPr>
          <w:p w14:paraId="3C3FD913" w14:textId="77777777" w:rsidR="000F35E1" w:rsidRPr="00303A42" w:rsidRDefault="008E0F26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(9 DIGIT ORI ASSIGNED BY NCIC)</w:t>
            </w:r>
          </w:p>
        </w:tc>
      </w:tr>
      <w:tr w:rsidR="0087639C" w:rsidRPr="00303A42" w14:paraId="40C09600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87FFB6" w14:textId="77777777" w:rsidR="00150C20" w:rsidRPr="00303A42" w:rsidRDefault="00150C20" w:rsidP="00BD60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53" w:type="dxa"/>
            <w:gridSpan w:val="29"/>
            <w:tcBorders>
              <w:left w:val="single" w:sz="4" w:space="0" w:color="auto"/>
            </w:tcBorders>
            <w:vAlign w:val="bottom"/>
          </w:tcPr>
          <w:p w14:paraId="6269B877" w14:textId="77777777" w:rsidR="00150C20" w:rsidRPr="00303A42" w:rsidRDefault="00150C20" w:rsidP="000B5FE6">
            <w:pPr>
              <w:tabs>
                <w:tab w:val="left" w:pos="3046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NAME OF JUDGE/MAGISTRATE</w:t>
            </w:r>
          </w:p>
        </w:tc>
        <w:tc>
          <w:tcPr>
            <w:tcW w:w="5254" w:type="dxa"/>
            <w:gridSpan w:val="39"/>
            <w:tcBorders>
              <w:bottom w:val="single" w:sz="4" w:space="0" w:color="auto"/>
            </w:tcBorders>
            <w:vAlign w:val="bottom"/>
          </w:tcPr>
          <w:p w14:paraId="0CD694C9" w14:textId="77777777" w:rsidR="00150C20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="00150C20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150C20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150C20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150C20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150C20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150C20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1"/>
          </w:p>
        </w:tc>
        <w:tc>
          <w:tcPr>
            <w:tcW w:w="2014" w:type="dxa"/>
            <w:gridSpan w:val="13"/>
            <w:vAlign w:val="bottom"/>
          </w:tcPr>
          <w:p w14:paraId="1F16978C" w14:textId="77777777" w:rsidR="00150C20" w:rsidRPr="00303A42" w:rsidRDefault="00150C2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639C" w:rsidRPr="00303A42" w14:paraId="314962A1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47440F" w14:textId="77777777" w:rsidR="00F94638" w:rsidRPr="00303A42" w:rsidRDefault="00F94638" w:rsidP="00BD60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69" w:type="dxa"/>
            <w:gridSpan w:val="13"/>
            <w:tcBorders>
              <w:left w:val="single" w:sz="4" w:space="0" w:color="auto"/>
            </w:tcBorders>
            <w:vAlign w:val="bottom"/>
          </w:tcPr>
          <w:p w14:paraId="440AC6EB" w14:textId="77777777" w:rsidR="00F94638" w:rsidRPr="00303A42" w:rsidRDefault="00F94638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DATE OF ORDER</w:t>
            </w:r>
          </w:p>
        </w:tc>
        <w:tc>
          <w:tcPr>
            <w:tcW w:w="822" w:type="dxa"/>
            <w:gridSpan w:val="11"/>
            <w:tcBorders>
              <w:bottom w:val="single" w:sz="4" w:space="0" w:color="auto"/>
            </w:tcBorders>
            <w:vAlign w:val="bottom"/>
          </w:tcPr>
          <w:p w14:paraId="6C7E0C8C" w14:textId="52C54EA8" w:rsidR="00F94638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2" w:name="Text52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2"/>
          </w:p>
        </w:tc>
        <w:tc>
          <w:tcPr>
            <w:tcW w:w="277" w:type="dxa"/>
            <w:gridSpan w:val="4"/>
            <w:tcBorders>
              <w:bottom w:val="single" w:sz="4" w:space="0" w:color="auto"/>
            </w:tcBorders>
            <w:vAlign w:val="bottom"/>
          </w:tcPr>
          <w:p w14:paraId="3AB43545" w14:textId="77777777" w:rsidR="00F94638" w:rsidRPr="00303A42" w:rsidRDefault="00F94638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23" w:type="dxa"/>
            <w:gridSpan w:val="5"/>
            <w:tcBorders>
              <w:bottom w:val="single" w:sz="4" w:space="0" w:color="auto"/>
            </w:tcBorders>
            <w:vAlign w:val="bottom"/>
          </w:tcPr>
          <w:p w14:paraId="2E6C6CD0" w14:textId="2D3AFDF4" w:rsidR="00F94638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3" w:name="Text53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3"/>
          </w:p>
        </w:tc>
        <w:tc>
          <w:tcPr>
            <w:tcW w:w="274" w:type="dxa"/>
            <w:gridSpan w:val="3"/>
            <w:tcBorders>
              <w:bottom w:val="single" w:sz="4" w:space="0" w:color="auto"/>
            </w:tcBorders>
            <w:vAlign w:val="bottom"/>
          </w:tcPr>
          <w:p w14:paraId="10972BC0" w14:textId="77777777" w:rsidR="00F94638" w:rsidRPr="00303A42" w:rsidRDefault="00F94638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43" w:type="dxa"/>
            <w:gridSpan w:val="5"/>
            <w:tcBorders>
              <w:bottom w:val="single" w:sz="4" w:space="0" w:color="auto"/>
            </w:tcBorders>
            <w:vAlign w:val="bottom"/>
          </w:tcPr>
          <w:p w14:paraId="12762378" w14:textId="09C0A7CD" w:rsidR="00F94638" w:rsidRPr="002F1165" w:rsidRDefault="002F1165" w:rsidP="000B5FE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4" w:name="Text54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end"/>
            </w:r>
            <w:bookmarkEnd w:id="34"/>
          </w:p>
        </w:tc>
        <w:tc>
          <w:tcPr>
            <w:tcW w:w="1877" w:type="dxa"/>
            <w:gridSpan w:val="14"/>
            <w:vAlign w:val="bottom"/>
          </w:tcPr>
          <w:p w14:paraId="593B6758" w14:textId="77777777" w:rsidR="00F94638" w:rsidRPr="00303A42" w:rsidRDefault="00F94638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EXPIRATION OF ORDER</w:t>
            </w:r>
          </w:p>
        </w:tc>
        <w:tc>
          <w:tcPr>
            <w:tcW w:w="1075" w:type="dxa"/>
            <w:gridSpan w:val="8"/>
            <w:tcBorders>
              <w:bottom w:val="single" w:sz="4" w:space="0" w:color="auto"/>
            </w:tcBorders>
            <w:vAlign w:val="bottom"/>
          </w:tcPr>
          <w:p w14:paraId="56F87003" w14:textId="7E4EA93D" w:rsidR="00F94638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5" w:name="Text55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5"/>
          </w:p>
        </w:tc>
        <w:tc>
          <w:tcPr>
            <w:tcW w:w="355" w:type="dxa"/>
            <w:gridSpan w:val="4"/>
            <w:tcBorders>
              <w:bottom w:val="single" w:sz="4" w:space="0" w:color="auto"/>
            </w:tcBorders>
            <w:vAlign w:val="bottom"/>
          </w:tcPr>
          <w:p w14:paraId="13EE0327" w14:textId="77777777" w:rsidR="00F94638" w:rsidRPr="00303A42" w:rsidRDefault="00F94638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014" w:type="dxa"/>
            <w:gridSpan w:val="7"/>
            <w:tcBorders>
              <w:bottom w:val="single" w:sz="4" w:space="0" w:color="auto"/>
            </w:tcBorders>
            <w:vAlign w:val="bottom"/>
          </w:tcPr>
          <w:p w14:paraId="2CFB9D66" w14:textId="1D2D9073" w:rsidR="00F94638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6" w:name="Text56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6"/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bottom"/>
          </w:tcPr>
          <w:p w14:paraId="4BD22EAA" w14:textId="77777777" w:rsidR="00F94638" w:rsidRPr="00303A42" w:rsidRDefault="00F94638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56" w:type="dxa"/>
            <w:gridSpan w:val="5"/>
            <w:tcBorders>
              <w:bottom w:val="single" w:sz="4" w:space="0" w:color="auto"/>
            </w:tcBorders>
            <w:vAlign w:val="bottom"/>
          </w:tcPr>
          <w:p w14:paraId="59551D14" w14:textId="72DFBDCD" w:rsidR="00F94638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7" w:name="Text57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7"/>
          </w:p>
        </w:tc>
      </w:tr>
      <w:tr w:rsidR="0087639C" w:rsidRPr="00303A42" w14:paraId="58986F8C" w14:textId="77777777" w:rsidTr="00D33F65">
        <w:trPr>
          <w:gridAfter w:val="2"/>
          <w:wAfter w:w="349" w:type="dxa"/>
          <w:trHeight w:val="144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599693" w14:textId="77777777" w:rsidR="00F634D5" w:rsidRPr="00303A42" w:rsidRDefault="00F634D5" w:rsidP="00BD60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21" w:type="dxa"/>
            <w:gridSpan w:val="81"/>
            <w:tcBorders>
              <w:left w:val="single" w:sz="4" w:space="0" w:color="auto"/>
            </w:tcBorders>
            <w:vAlign w:val="bottom"/>
          </w:tcPr>
          <w:p w14:paraId="72F2684E" w14:textId="77777777" w:rsidR="00F634D5" w:rsidRPr="00303A42" w:rsidRDefault="00DB2817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 w:rsidR="00F634D5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(IN R.C. 2919.26 </w:t>
            </w:r>
            <w:r w:rsidR="00ED7804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2903.213 </w:t>
            </w:r>
            <w:r w:rsidR="00F634D5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CASES, “NONEXP” MAY BE USED)</w:t>
            </w:r>
          </w:p>
        </w:tc>
      </w:tr>
      <w:tr w:rsidR="0087639C" w:rsidRPr="00303A42" w14:paraId="63923801" w14:textId="77777777" w:rsidTr="00D33F65">
        <w:trPr>
          <w:gridAfter w:val="2"/>
          <w:wAfter w:w="349" w:type="dxa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FC2765" w14:textId="77777777" w:rsidR="00386391" w:rsidRPr="00303A42" w:rsidRDefault="00386391" w:rsidP="00BD60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21" w:type="dxa"/>
            <w:gridSpan w:val="81"/>
            <w:tcBorders>
              <w:left w:val="single" w:sz="4" w:space="0" w:color="auto"/>
            </w:tcBorders>
            <w:vAlign w:val="bottom"/>
          </w:tcPr>
          <w:p w14:paraId="66805037" w14:textId="77777777" w:rsidR="00386391" w:rsidRPr="00303A42" w:rsidRDefault="00386391" w:rsidP="000B5FE6">
            <w:pPr>
              <w:rPr>
                <w:rFonts w:ascii="Arial" w:hAnsi="Arial" w:cs="Arial"/>
                <w:b/>
                <w:color w:val="000000" w:themeColor="text1"/>
                <w:sz w:val="12"/>
                <w:szCs w:val="16"/>
              </w:rPr>
            </w:pPr>
          </w:p>
        </w:tc>
      </w:tr>
      <w:tr w:rsidR="0087639C" w:rsidRPr="00303A42" w14:paraId="699DBE92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7B5906" w14:textId="77777777" w:rsidR="00E22F17" w:rsidRPr="00303A42" w:rsidRDefault="00E22F17" w:rsidP="00BD60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21" w:type="dxa"/>
            <w:gridSpan w:val="81"/>
            <w:tcBorders>
              <w:left w:val="single" w:sz="4" w:space="0" w:color="auto"/>
            </w:tcBorders>
            <w:vAlign w:val="bottom"/>
          </w:tcPr>
          <w:p w14:paraId="46133324" w14:textId="77777777" w:rsidR="00E22F17" w:rsidRPr="00303A42" w:rsidRDefault="0027538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TERMS AND CONDITIONS OF ORDER (Mark all that are applicable):</w:t>
            </w:r>
          </w:p>
        </w:tc>
      </w:tr>
      <w:tr w:rsidR="00B83E21" w:rsidRPr="00303A42" w14:paraId="7B5926BB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A4E6B7" w14:textId="77777777" w:rsidR="001973C8" w:rsidRPr="00303A42" w:rsidRDefault="001973C8" w:rsidP="00F946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4"/>
            <w:vMerge w:val="restart"/>
            <w:tcBorders>
              <w:left w:val="single" w:sz="4" w:space="0" w:color="auto"/>
            </w:tcBorders>
          </w:tcPr>
          <w:p w14:paraId="4833E81A" w14:textId="7320F355" w:rsidR="001973C8" w:rsidRPr="00303A42" w:rsidRDefault="007769E2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38"/>
            <w:r w:rsidR="001973C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9650" w:type="dxa"/>
            <w:gridSpan w:val="77"/>
            <w:vMerge w:val="restart"/>
          </w:tcPr>
          <w:p w14:paraId="0A5BFD53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subject is restrained from assaulting, threatening, abusing, harassing, following, interfering, or stalking the </w:t>
            </w:r>
          </w:p>
          <w:p w14:paraId="0611FE65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protected person and/or </w:t>
            </w:r>
            <w:r w:rsidRPr="00303A42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0C226E" w:rsidRPr="00303A42">
              <w:rPr>
                <w:rFonts w:ascii="Arial" w:hAnsi="Arial" w:cs="Arial"/>
                <w:sz w:val="18"/>
                <w:szCs w:val="18"/>
              </w:rPr>
              <w:t xml:space="preserve">child(ren)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of the protected person.</w:t>
            </w:r>
          </w:p>
        </w:tc>
      </w:tr>
      <w:tr w:rsidR="00B83E21" w:rsidRPr="00303A42" w14:paraId="6626A3B8" w14:textId="77777777" w:rsidTr="00D33F65">
        <w:trPr>
          <w:gridAfter w:val="2"/>
          <w:wAfter w:w="349" w:type="dxa"/>
          <w:trHeight w:val="81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2FBD0F" w14:textId="77777777" w:rsidR="001973C8" w:rsidRPr="00303A42" w:rsidRDefault="001973C8" w:rsidP="00F946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4"/>
            <w:vMerge/>
            <w:tcBorders>
              <w:left w:val="single" w:sz="4" w:space="0" w:color="auto"/>
            </w:tcBorders>
          </w:tcPr>
          <w:p w14:paraId="1074BC4C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0" w:type="dxa"/>
            <w:gridSpan w:val="77"/>
            <w:vMerge/>
          </w:tcPr>
          <w:p w14:paraId="69686CE6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83E21" w:rsidRPr="00303A42" w14:paraId="170EF4FD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63C6D2" w14:textId="77777777" w:rsidR="000654F6" w:rsidRPr="00303A42" w:rsidRDefault="000654F6" w:rsidP="00F946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14:paraId="55CF6597" w14:textId="77777777" w:rsidR="000654F6" w:rsidRPr="00303A42" w:rsidRDefault="00677B0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8"/>
            <w:r w:rsidR="000654F6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39"/>
            <w:r w:rsidR="000654F6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9650" w:type="dxa"/>
            <w:gridSpan w:val="77"/>
          </w:tcPr>
          <w:p w14:paraId="10794313" w14:textId="77777777" w:rsidR="000654F6" w:rsidRPr="00303A42" w:rsidRDefault="000654F6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The subject shall not threaten a member of the protected person’s family or household.</w:t>
            </w:r>
          </w:p>
        </w:tc>
      </w:tr>
      <w:tr w:rsidR="00B83E21" w:rsidRPr="00303A42" w14:paraId="3B3DAB9B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D95385" w14:textId="77777777" w:rsidR="000654F6" w:rsidRPr="00303A42" w:rsidRDefault="000654F6" w:rsidP="00F946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14:paraId="3365E557" w14:textId="77777777" w:rsidR="000654F6" w:rsidRPr="00303A42" w:rsidRDefault="00677B0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9"/>
            <w:r w:rsidR="000654F6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0"/>
            <w:r w:rsidR="000654F6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9650" w:type="dxa"/>
            <w:gridSpan w:val="77"/>
          </w:tcPr>
          <w:p w14:paraId="671C1425" w14:textId="77777777" w:rsidR="000654F6" w:rsidRPr="00303A42" w:rsidRDefault="000654F6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The protected person is granted exclusive possession of the residence or household.</w:t>
            </w:r>
          </w:p>
        </w:tc>
      </w:tr>
      <w:tr w:rsidR="00B83E21" w:rsidRPr="00303A42" w14:paraId="191786B5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ED1CD2" w14:textId="77777777" w:rsidR="001973C8" w:rsidRPr="00303A42" w:rsidRDefault="001973C8" w:rsidP="00F946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4"/>
            <w:vMerge w:val="restart"/>
            <w:tcBorders>
              <w:left w:val="single" w:sz="4" w:space="0" w:color="auto"/>
            </w:tcBorders>
          </w:tcPr>
          <w:p w14:paraId="6E777103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0"/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1"/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9650" w:type="dxa"/>
            <w:gridSpan w:val="77"/>
            <w:vMerge w:val="restart"/>
          </w:tcPr>
          <w:p w14:paraId="7737804A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subject is required to stay away from the residence, property, school, or place of employment of the protected </w:t>
            </w:r>
          </w:p>
          <w:p w14:paraId="27418EFF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person or other family or household member.</w:t>
            </w:r>
          </w:p>
        </w:tc>
      </w:tr>
      <w:tr w:rsidR="00B83E21" w:rsidRPr="00303A42" w14:paraId="227999D9" w14:textId="77777777" w:rsidTr="00D33F65">
        <w:trPr>
          <w:gridAfter w:val="2"/>
          <w:wAfter w:w="349" w:type="dxa"/>
          <w:trHeight w:val="73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979ED4" w14:textId="77777777" w:rsidR="001973C8" w:rsidRPr="00303A42" w:rsidRDefault="001973C8" w:rsidP="00F946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4"/>
            <w:vMerge/>
            <w:tcBorders>
              <w:left w:val="single" w:sz="4" w:space="0" w:color="auto"/>
            </w:tcBorders>
          </w:tcPr>
          <w:p w14:paraId="71B4F305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0" w:type="dxa"/>
            <w:gridSpan w:val="77"/>
            <w:vMerge/>
          </w:tcPr>
          <w:p w14:paraId="45DBF603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83E21" w:rsidRPr="00303A42" w14:paraId="74BA6233" w14:textId="77777777" w:rsidTr="00D33F65">
        <w:trPr>
          <w:gridAfter w:val="2"/>
          <w:wAfter w:w="349" w:type="dxa"/>
          <w:trHeight w:val="693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FDB9F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OHP</w:t>
            </w:r>
          </w:p>
          <w:p w14:paraId="316928AC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6"/>
                <w:szCs w:val="16"/>
              </w:rPr>
              <w:t>DATA</w:t>
            </w: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14:paraId="2A4A1405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1"/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2"/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9650" w:type="dxa"/>
            <w:gridSpan w:val="77"/>
          </w:tcPr>
          <w:p w14:paraId="76EECCDE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subject is restrained from making any communication with the protected person, including but not limited to, </w:t>
            </w:r>
          </w:p>
          <w:p w14:paraId="423664AC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personal, written, or telephone contact, or their employer, employees, or fellow workers, or others with whom the </w:t>
            </w:r>
          </w:p>
          <w:p w14:paraId="3BC0F66C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communication would be likely to cause annoyance or alarm the victim.</w:t>
            </w:r>
          </w:p>
        </w:tc>
      </w:tr>
      <w:tr w:rsidR="00B83E21" w:rsidRPr="00303A42" w14:paraId="5F4AD51D" w14:textId="77777777" w:rsidTr="00D33F65">
        <w:trPr>
          <w:gridAfter w:val="2"/>
          <w:wAfter w:w="349" w:type="dxa"/>
          <w:trHeight w:val="360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63DFB" w14:textId="77777777" w:rsidR="00322C4B" w:rsidRPr="00303A42" w:rsidRDefault="00322C4B" w:rsidP="001973C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03A42">
              <w:rPr>
                <w:rFonts w:ascii="Arial" w:hAnsi="Arial" w:cs="Arial"/>
                <w:color w:val="000000" w:themeColor="text1"/>
                <w:sz w:val="16"/>
                <w:szCs w:val="16"/>
              </w:rPr>
              <w:t>ONLY</w:t>
            </w: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14:paraId="60949EF9" w14:textId="77777777" w:rsidR="00322C4B" w:rsidRPr="00303A42" w:rsidRDefault="00677B0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2"/>
            <w:r w:rsidR="00322C4B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3"/>
            <w:r w:rsidR="00322C4B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9650" w:type="dxa"/>
            <w:gridSpan w:val="77"/>
          </w:tcPr>
          <w:p w14:paraId="40A399AA" w14:textId="77777777" w:rsidR="00322C4B" w:rsidRPr="00303A42" w:rsidRDefault="00322C4B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subject has visitation or custody rights of the </w:t>
            </w:r>
            <w:r w:rsidR="000C226E" w:rsidRPr="00303A42">
              <w:rPr>
                <w:rFonts w:ascii="Arial" w:hAnsi="Arial" w:cs="Arial"/>
                <w:sz w:val="18"/>
                <w:szCs w:val="18"/>
              </w:rPr>
              <w:t>child(ren)</w:t>
            </w:r>
            <w:r w:rsidRPr="00303A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named in this Order.</w:t>
            </w:r>
          </w:p>
        </w:tc>
      </w:tr>
      <w:tr w:rsidR="00B83E21" w:rsidRPr="00303A42" w14:paraId="01A7B2FB" w14:textId="77777777" w:rsidTr="00D33F65">
        <w:trPr>
          <w:gridAfter w:val="2"/>
          <w:wAfter w:w="349" w:type="dxa"/>
          <w:trHeight w:val="540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DEA8E1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6"/>
                <w:szCs w:val="16"/>
              </w:rPr>
              <w:t>#EPO</w:t>
            </w: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14:paraId="7D01966D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3"/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4"/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9650" w:type="dxa"/>
            <w:gridSpan w:val="77"/>
          </w:tcPr>
          <w:p w14:paraId="40F4D9DF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subject is prohibited from possessing and/or purchasing a firearm or other weapon as identified in the </w:t>
            </w:r>
          </w:p>
          <w:p w14:paraId="0C5706AC" w14:textId="77777777" w:rsidR="001973C8" w:rsidRPr="00303A42" w:rsidRDefault="001973C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Miscellaneous Field.</w:t>
            </w:r>
          </w:p>
        </w:tc>
      </w:tr>
      <w:tr w:rsidR="00B83E21" w:rsidRPr="00303A42" w14:paraId="489D4FF6" w14:textId="77777777" w:rsidTr="00D33F65">
        <w:trPr>
          <w:gridAfter w:val="2"/>
          <w:wAfter w:w="349" w:type="dxa"/>
          <w:trHeight w:val="73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89E708" w14:textId="77777777" w:rsidR="00322C4B" w:rsidRPr="00303A42" w:rsidRDefault="00322C4B" w:rsidP="00F946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14:paraId="5A70D8F3" w14:textId="77777777" w:rsidR="00322C4B" w:rsidRPr="00303A42" w:rsidRDefault="00677B08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4"/>
            <w:r w:rsidR="00322C4B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5"/>
            <w:r w:rsidR="00322C4B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9650" w:type="dxa"/>
            <w:gridSpan w:val="77"/>
          </w:tcPr>
          <w:p w14:paraId="363FCCB7" w14:textId="77777777" w:rsidR="00322C4B" w:rsidRPr="00303A42" w:rsidRDefault="00322C4B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See the Miscellaneous Field for comments regarding the specific terms and conditions of this Order.</w:t>
            </w:r>
          </w:p>
        </w:tc>
      </w:tr>
      <w:tr w:rsidR="00B83E21" w:rsidRPr="00303A42" w14:paraId="07250ACA" w14:textId="77777777" w:rsidTr="00D33F65">
        <w:trPr>
          <w:gridAfter w:val="2"/>
          <w:wAfter w:w="349" w:type="dxa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117525" w14:textId="77777777" w:rsidR="00322C4B" w:rsidRPr="00303A42" w:rsidRDefault="00322C4B" w:rsidP="00F946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14:paraId="76C7F20B" w14:textId="77777777" w:rsidR="00322C4B" w:rsidRPr="00303A42" w:rsidRDefault="00322C4B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98" w:type="dxa"/>
            <w:gridSpan w:val="27"/>
          </w:tcPr>
          <w:p w14:paraId="6F9D7585" w14:textId="77777777" w:rsidR="00322C4B" w:rsidRPr="00303A42" w:rsidRDefault="00322C4B" w:rsidP="001973C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Miscellaneous comments:</w:t>
            </w:r>
          </w:p>
        </w:tc>
        <w:tc>
          <w:tcPr>
            <w:tcW w:w="7252" w:type="dxa"/>
            <w:gridSpan w:val="50"/>
            <w:tcBorders>
              <w:bottom w:val="single" w:sz="4" w:space="0" w:color="auto"/>
            </w:tcBorders>
            <w:vAlign w:val="bottom"/>
          </w:tcPr>
          <w:p w14:paraId="06B27451" w14:textId="58986BE6" w:rsidR="00322C4B" w:rsidRPr="002F1165" w:rsidRDefault="00EF69AE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F1165">
              <w:rPr>
                <w:rFonts w:ascii="Arial" w:hAnsi="Arial" w:cs="Arial"/>
                <w:color w:val="000000" w:themeColor="text1"/>
              </w:rPr>
              <w:instrText xml:space="preserve"> </w:instrText>
            </w:r>
            <w:bookmarkStart w:id="46" w:name="Text62"/>
            <w:r w:rsidRPr="002F1165">
              <w:rPr>
                <w:rFonts w:ascii="Arial" w:hAnsi="Arial" w:cs="Arial"/>
                <w:color w:val="000000" w:themeColor="text1"/>
              </w:rPr>
              <w:instrText xml:space="preserve">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6"/>
          </w:p>
        </w:tc>
      </w:tr>
      <w:tr w:rsidR="00B83E21" w:rsidRPr="00303A42" w14:paraId="4C0A7084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1BA62D" w14:textId="77777777" w:rsidR="00322C4B" w:rsidRPr="00303A42" w:rsidRDefault="00322C4B" w:rsidP="00BD60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  <w:vAlign w:val="bottom"/>
          </w:tcPr>
          <w:p w14:paraId="46C2C811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0" w:type="dxa"/>
            <w:gridSpan w:val="77"/>
            <w:tcBorders>
              <w:bottom w:val="single" w:sz="4" w:space="0" w:color="auto"/>
            </w:tcBorders>
            <w:vAlign w:val="bottom"/>
          </w:tcPr>
          <w:p w14:paraId="39820519" w14:textId="79471D5E" w:rsidR="00322C4B" w:rsidRPr="002F1165" w:rsidRDefault="00EF69AE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7" w:name="Text63"/>
            <w:r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7"/>
          </w:p>
        </w:tc>
      </w:tr>
      <w:tr w:rsidR="00B83E21" w:rsidRPr="00303A42" w14:paraId="003CC4D8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8B4907" w14:textId="77777777" w:rsidR="00F94638" w:rsidRPr="00303A42" w:rsidRDefault="00F94638" w:rsidP="00BD60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14:paraId="457D598D" w14:textId="77777777" w:rsidR="00F94638" w:rsidRPr="00303A42" w:rsidRDefault="00F94638" w:rsidP="00A62A7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650" w:type="dxa"/>
            <w:gridSpan w:val="77"/>
            <w:tcBorders>
              <w:bottom w:val="single" w:sz="4" w:space="0" w:color="auto"/>
            </w:tcBorders>
            <w:vAlign w:val="bottom"/>
          </w:tcPr>
          <w:p w14:paraId="74E13F0D" w14:textId="2D095001" w:rsidR="00F94638" w:rsidRPr="002F1165" w:rsidRDefault="00EF69AE" w:rsidP="00A62A7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F1165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8" w:name="Text64"/>
            <w:r w:rsidRPr="002F1165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  <w:sz w:val="28"/>
                <w:szCs w:val="28"/>
              </w:rPr>
            </w:r>
            <w:r w:rsidRPr="002F1165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separate"/>
            </w:r>
            <w:r w:rsidRPr="002F1165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 w:rsidRPr="002F1165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end"/>
            </w:r>
            <w:bookmarkEnd w:id="48"/>
          </w:p>
        </w:tc>
      </w:tr>
      <w:tr w:rsidR="00B83E21" w:rsidRPr="00303A42" w14:paraId="31232CE7" w14:textId="77777777" w:rsidTr="00D33F65">
        <w:trPr>
          <w:gridAfter w:val="2"/>
          <w:wAfter w:w="349" w:type="dxa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585455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14:paraId="75A80DC1" w14:textId="77777777" w:rsidR="00322C4B" w:rsidRPr="00303A42" w:rsidRDefault="00677B08" w:rsidP="00303A4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5"/>
            <w:r w:rsidR="00322C4B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49"/>
            <w:r w:rsidR="00322C4B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9650" w:type="dxa"/>
            <w:gridSpan w:val="77"/>
            <w:tcBorders>
              <w:top w:val="single" w:sz="4" w:space="0" w:color="auto"/>
            </w:tcBorders>
            <w:vAlign w:val="bottom"/>
          </w:tcPr>
          <w:p w14:paraId="4B249B46" w14:textId="77777777" w:rsidR="00322C4B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The protected person is awarded temporary exclusive custody of the child</w:t>
            </w:r>
            <w:r w:rsidR="00C32729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ren</w:t>
            </w:r>
            <w:r w:rsidR="00C3272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named.</w:t>
            </w:r>
          </w:p>
          <w:p w14:paraId="5665B780" w14:textId="77777777" w:rsidR="00303A42" w:rsidRDefault="00303A4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3D98FF" w14:textId="77777777" w:rsidR="00303A42" w:rsidRPr="00303A42" w:rsidRDefault="00303A4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639C" w:rsidRPr="00303A42" w14:paraId="1357AB5E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7E7196" w14:textId="77777777" w:rsidR="00386391" w:rsidRPr="00303A42" w:rsidRDefault="00386391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21" w:type="dxa"/>
            <w:gridSpan w:val="81"/>
            <w:tcBorders>
              <w:left w:val="single" w:sz="4" w:space="0" w:color="auto"/>
            </w:tcBorders>
            <w:vAlign w:val="bottom"/>
          </w:tcPr>
          <w:p w14:paraId="66D84EE6" w14:textId="77777777" w:rsidR="00386391" w:rsidRPr="00303A42" w:rsidRDefault="00ED7804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LIST ALL PROTECTED PERSONS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(Total of 9 allowed</w:t>
            </w:r>
            <w:r w:rsidR="003B09F0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SSN is NOT</w:t>
            </w:r>
            <w:r w:rsidR="003E04B7"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necessary if DOB is </w:t>
            </w:r>
            <w:r w:rsidR="003B09F0"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given.</w:t>
            </w:r>
            <w:r w:rsidR="003B09F0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B83E21" w:rsidRPr="00303A42" w14:paraId="246FA330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55F883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7" w:type="dxa"/>
            <w:gridSpan w:val="18"/>
            <w:tcBorders>
              <w:left w:val="single" w:sz="4" w:space="0" w:color="auto"/>
            </w:tcBorders>
            <w:vAlign w:val="bottom"/>
          </w:tcPr>
          <w:p w14:paraId="6E2B7861" w14:textId="77777777" w:rsidR="00322C4B" w:rsidRPr="00303A42" w:rsidRDefault="00322C4B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PROTECTED PERSON</w:t>
            </w:r>
          </w:p>
        </w:tc>
        <w:tc>
          <w:tcPr>
            <w:tcW w:w="3871" w:type="dxa"/>
            <w:gridSpan w:val="31"/>
            <w:tcBorders>
              <w:bottom w:val="single" w:sz="4" w:space="0" w:color="auto"/>
            </w:tcBorders>
            <w:vAlign w:val="bottom"/>
          </w:tcPr>
          <w:p w14:paraId="14B60353" w14:textId="77777777" w:rsidR="00322C4B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0" w:name="Text30"/>
            <w:r w:rsidR="00322C4B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22C4B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0"/>
          </w:p>
        </w:tc>
        <w:tc>
          <w:tcPr>
            <w:tcW w:w="3278" w:type="dxa"/>
            <w:gridSpan w:val="26"/>
            <w:tcBorders>
              <w:bottom w:val="single" w:sz="4" w:space="0" w:color="auto"/>
            </w:tcBorders>
            <w:vAlign w:val="bottom"/>
          </w:tcPr>
          <w:p w14:paraId="25AA31CA" w14:textId="77777777" w:rsidR="00322C4B" w:rsidRPr="002F11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2F11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1" w:name="Text29"/>
            <w:r w:rsidR="00322C4B" w:rsidRPr="002F11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2F1165">
              <w:rPr>
                <w:rFonts w:ascii="Arial" w:hAnsi="Arial" w:cs="Arial"/>
                <w:color w:val="000000" w:themeColor="text1"/>
              </w:rPr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22C4B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2F11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2F116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1"/>
          </w:p>
        </w:tc>
        <w:tc>
          <w:tcPr>
            <w:tcW w:w="895" w:type="dxa"/>
            <w:gridSpan w:val="6"/>
            <w:tcBorders>
              <w:bottom w:val="single" w:sz="4" w:space="0" w:color="auto"/>
            </w:tcBorders>
            <w:vAlign w:val="bottom"/>
          </w:tcPr>
          <w:p w14:paraId="0D44D36D" w14:textId="4159C7AA" w:rsidR="00322C4B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2" w:name="Text28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2"/>
          </w:p>
        </w:tc>
      </w:tr>
      <w:tr w:rsidR="00B83E21" w:rsidRPr="00303A42" w14:paraId="65B88F88" w14:textId="77777777" w:rsidTr="00D33F65">
        <w:trPr>
          <w:gridAfter w:val="2"/>
          <w:wAfter w:w="349" w:type="dxa"/>
          <w:trHeight w:val="144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D430D1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77" w:type="dxa"/>
            <w:gridSpan w:val="18"/>
            <w:tcBorders>
              <w:left w:val="single" w:sz="4" w:space="0" w:color="auto"/>
            </w:tcBorders>
            <w:vAlign w:val="bottom"/>
          </w:tcPr>
          <w:p w14:paraId="0C61AD9A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71" w:type="dxa"/>
            <w:gridSpan w:val="31"/>
            <w:vAlign w:val="bottom"/>
          </w:tcPr>
          <w:p w14:paraId="1A4DA119" w14:textId="77777777" w:rsidR="00322C4B" w:rsidRPr="00303A42" w:rsidRDefault="00322C4B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(LAST)</w:t>
            </w:r>
          </w:p>
        </w:tc>
        <w:tc>
          <w:tcPr>
            <w:tcW w:w="3278" w:type="dxa"/>
            <w:gridSpan w:val="26"/>
            <w:vAlign w:val="bottom"/>
          </w:tcPr>
          <w:p w14:paraId="2F29FFBE" w14:textId="77777777" w:rsidR="00322C4B" w:rsidRPr="00303A42" w:rsidRDefault="00322C4B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(FIRST)</w:t>
            </w:r>
          </w:p>
        </w:tc>
        <w:tc>
          <w:tcPr>
            <w:tcW w:w="895" w:type="dxa"/>
            <w:gridSpan w:val="6"/>
            <w:vAlign w:val="bottom"/>
          </w:tcPr>
          <w:p w14:paraId="7944F6AF" w14:textId="77777777" w:rsidR="00322C4B" w:rsidRPr="00303A42" w:rsidRDefault="00322C4B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(M.I.)</w:t>
            </w:r>
          </w:p>
        </w:tc>
      </w:tr>
      <w:tr w:rsidR="0087639C" w:rsidRPr="00303A42" w14:paraId="5FF7DFE8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74D43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33" w:type="dxa"/>
            <w:gridSpan w:val="3"/>
            <w:tcBorders>
              <w:left w:val="single" w:sz="4" w:space="0" w:color="auto"/>
            </w:tcBorders>
            <w:vAlign w:val="bottom"/>
          </w:tcPr>
          <w:p w14:paraId="3A0C0305" w14:textId="77777777" w:rsidR="00322C4B" w:rsidRPr="00303A42" w:rsidRDefault="00322C4B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DOB</w:t>
            </w: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vAlign w:val="bottom"/>
          </w:tcPr>
          <w:p w14:paraId="79DC9E12" w14:textId="7DC46E9D" w:rsidR="00322C4B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3" w:name="Text31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3"/>
          </w:p>
        </w:tc>
        <w:tc>
          <w:tcPr>
            <w:tcW w:w="272" w:type="dxa"/>
            <w:gridSpan w:val="4"/>
            <w:tcBorders>
              <w:bottom w:val="single" w:sz="4" w:space="0" w:color="auto"/>
            </w:tcBorders>
            <w:vAlign w:val="bottom"/>
          </w:tcPr>
          <w:p w14:paraId="1FA90EC7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12" w:type="dxa"/>
            <w:gridSpan w:val="9"/>
            <w:tcBorders>
              <w:bottom w:val="single" w:sz="4" w:space="0" w:color="auto"/>
            </w:tcBorders>
            <w:vAlign w:val="bottom"/>
          </w:tcPr>
          <w:p w14:paraId="33A8B40C" w14:textId="1E012974" w:rsidR="00322C4B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4" w:name="Text32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4"/>
          </w:p>
        </w:tc>
        <w:tc>
          <w:tcPr>
            <w:tcW w:w="272" w:type="dxa"/>
            <w:gridSpan w:val="5"/>
            <w:tcBorders>
              <w:bottom w:val="single" w:sz="4" w:space="0" w:color="auto"/>
            </w:tcBorders>
            <w:vAlign w:val="bottom"/>
          </w:tcPr>
          <w:p w14:paraId="6A0FFC56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02" w:type="dxa"/>
            <w:gridSpan w:val="7"/>
            <w:tcBorders>
              <w:bottom w:val="single" w:sz="4" w:space="0" w:color="auto"/>
            </w:tcBorders>
            <w:vAlign w:val="bottom"/>
          </w:tcPr>
          <w:p w14:paraId="02505021" w14:textId="73CBE6F8" w:rsidR="00322C4B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5" w:name="Text33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5"/>
          </w:p>
        </w:tc>
        <w:tc>
          <w:tcPr>
            <w:tcW w:w="1259" w:type="dxa"/>
            <w:gridSpan w:val="10"/>
            <w:vAlign w:val="bottom"/>
          </w:tcPr>
          <w:p w14:paraId="5E1EB025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SSN</w:t>
            </w:r>
          </w:p>
        </w:tc>
        <w:tc>
          <w:tcPr>
            <w:tcW w:w="1123" w:type="dxa"/>
            <w:gridSpan w:val="7"/>
            <w:tcBorders>
              <w:bottom w:val="single" w:sz="4" w:space="0" w:color="auto"/>
            </w:tcBorders>
            <w:vAlign w:val="bottom"/>
          </w:tcPr>
          <w:p w14:paraId="5A585116" w14:textId="61008BF7" w:rsidR="00322C4B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6" w:name="Text38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6"/>
          </w:p>
        </w:tc>
        <w:tc>
          <w:tcPr>
            <w:tcW w:w="248" w:type="dxa"/>
            <w:gridSpan w:val="3"/>
            <w:tcBorders>
              <w:bottom w:val="single" w:sz="4" w:space="0" w:color="auto"/>
            </w:tcBorders>
            <w:vAlign w:val="bottom"/>
          </w:tcPr>
          <w:p w14:paraId="092B9B14" w14:textId="77777777" w:rsidR="00322C4B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4" w:type="dxa"/>
            <w:gridSpan w:val="8"/>
            <w:tcBorders>
              <w:bottom w:val="single" w:sz="4" w:space="0" w:color="auto"/>
            </w:tcBorders>
            <w:vAlign w:val="bottom"/>
          </w:tcPr>
          <w:p w14:paraId="68E8F8D3" w14:textId="48B71265" w:rsidR="00322C4B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7" w:name="Text39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7"/>
          </w:p>
        </w:tc>
        <w:tc>
          <w:tcPr>
            <w:tcW w:w="241" w:type="dxa"/>
            <w:tcBorders>
              <w:bottom w:val="single" w:sz="4" w:space="0" w:color="auto"/>
            </w:tcBorders>
            <w:vAlign w:val="bottom"/>
          </w:tcPr>
          <w:p w14:paraId="4C9E9716" w14:textId="77777777" w:rsidR="00322C4B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10" w:type="dxa"/>
            <w:gridSpan w:val="7"/>
            <w:tcBorders>
              <w:bottom w:val="single" w:sz="4" w:space="0" w:color="auto"/>
            </w:tcBorders>
            <w:vAlign w:val="bottom"/>
          </w:tcPr>
          <w:p w14:paraId="7B16F810" w14:textId="4842E904" w:rsidR="00322C4B" w:rsidRPr="002F1165" w:rsidRDefault="002F11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8" w:name="Text40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8"/>
          </w:p>
        </w:tc>
        <w:tc>
          <w:tcPr>
            <w:tcW w:w="990" w:type="dxa"/>
            <w:gridSpan w:val="6"/>
            <w:vAlign w:val="bottom"/>
          </w:tcPr>
          <w:p w14:paraId="3B376C2F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RACE</w:t>
            </w:r>
          </w:p>
        </w:tc>
        <w:tc>
          <w:tcPr>
            <w:tcW w:w="895" w:type="dxa"/>
            <w:gridSpan w:val="6"/>
            <w:tcBorders>
              <w:bottom w:val="single" w:sz="4" w:space="0" w:color="auto"/>
            </w:tcBorders>
            <w:vAlign w:val="bottom"/>
          </w:tcPr>
          <w:p w14:paraId="583E0FFA" w14:textId="31338404" w:rsidR="00322C4B" w:rsidRPr="002F11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9" w:name="Text42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9"/>
          </w:p>
        </w:tc>
      </w:tr>
      <w:tr w:rsidR="0087639C" w:rsidRPr="00303A42" w14:paraId="528D3258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55AB50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21" w:type="dxa"/>
            <w:gridSpan w:val="81"/>
            <w:tcBorders>
              <w:left w:val="single" w:sz="4" w:space="0" w:color="auto"/>
            </w:tcBorders>
            <w:vAlign w:val="bottom"/>
          </w:tcPr>
          <w:p w14:paraId="4899E258" w14:textId="4F659E30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SEX 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 </w:t>
            </w:r>
            <w:r w:rsidR="007769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9E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7769E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</w:tr>
      <w:tr w:rsidR="0087639C" w:rsidRPr="00303A42" w14:paraId="6E5A6DFA" w14:textId="77777777" w:rsidTr="00D33F65">
        <w:trPr>
          <w:gridAfter w:val="2"/>
          <w:wAfter w:w="349" w:type="dxa"/>
          <w:trHeight w:val="144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D134C9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421" w:type="dxa"/>
            <w:gridSpan w:val="81"/>
            <w:tcBorders>
              <w:left w:val="single" w:sz="4" w:space="0" w:color="auto"/>
            </w:tcBorders>
            <w:vAlign w:val="bottom"/>
          </w:tcPr>
          <w:p w14:paraId="2DE2BC31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83E21" w:rsidRPr="00303A42" w14:paraId="79A28458" w14:textId="77777777" w:rsidTr="00D33F65">
        <w:trPr>
          <w:gridAfter w:val="2"/>
          <w:wAfter w:w="349" w:type="dxa"/>
          <w:trHeight w:val="288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3A0948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51" w:type="dxa"/>
            <w:gridSpan w:val="17"/>
            <w:tcBorders>
              <w:left w:val="single" w:sz="4" w:space="0" w:color="auto"/>
            </w:tcBorders>
            <w:vAlign w:val="bottom"/>
          </w:tcPr>
          <w:p w14:paraId="3382D391" w14:textId="77777777" w:rsidR="00322C4B" w:rsidRPr="00303A42" w:rsidRDefault="00322C4B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PROTECTED PERSON</w:t>
            </w:r>
          </w:p>
        </w:tc>
        <w:tc>
          <w:tcPr>
            <w:tcW w:w="3897" w:type="dxa"/>
            <w:gridSpan w:val="32"/>
            <w:tcBorders>
              <w:bottom w:val="single" w:sz="4" w:space="0" w:color="auto"/>
            </w:tcBorders>
            <w:vAlign w:val="bottom"/>
          </w:tcPr>
          <w:p w14:paraId="3CFB354C" w14:textId="77777777" w:rsidR="00322C4B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22C4B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78" w:type="dxa"/>
            <w:gridSpan w:val="26"/>
            <w:tcBorders>
              <w:bottom w:val="single" w:sz="4" w:space="0" w:color="auto"/>
            </w:tcBorders>
            <w:vAlign w:val="bottom"/>
          </w:tcPr>
          <w:p w14:paraId="0C38735D" w14:textId="77777777" w:rsidR="00322C4B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22C4B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95" w:type="dxa"/>
            <w:gridSpan w:val="6"/>
            <w:tcBorders>
              <w:bottom w:val="single" w:sz="4" w:space="0" w:color="auto"/>
            </w:tcBorders>
            <w:vAlign w:val="bottom"/>
          </w:tcPr>
          <w:p w14:paraId="6CAE6696" w14:textId="77777777" w:rsidR="00322C4B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22C4B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83E21" w:rsidRPr="00303A42" w14:paraId="649092F2" w14:textId="77777777" w:rsidTr="00D33F65">
        <w:trPr>
          <w:gridAfter w:val="2"/>
          <w:wAfter w:w="349" w:type="dxa"/>
          <w:trHeight w:val="144"/>
        </w:trPr>
        <w:tc>
          <w:tcPr>
            <w:tcW w:w="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BC2DE9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51" w:type="dxa"/>
            <w:gridSpan w:val="17"/>
            <w:tcBorders>
              <w:left w:val="single" w:sz="4" w:space="0" w:color="auto"/>
            </w:tcBorders>
            <w:vAlign w:val="bottom"/>
          </w:tcPr>
          <w:p w14:paraId="503A2CEB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7" w:type="dxa"/>
            <w:gridSpan w:val="32"/>
            <w:vAlign w:val="bottom"/>
          </w:tcPr>
          <w:p w14:paraId="62DA1513" w14:textId="77777777" w:rsidR="00322C4B" w:rsidRPr="00303A42" w:rsidRDefault="00322C4B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(LAST)</w:t>
            </w:r>
          </w:p>
        </w:tc>
        <w:tc>
          <w:tcPr>
            <w:tcW w:w="3278" w:type="dxa"/>
            <w:gridSpan w:val="26"/>
            <w:vAlign w:val="bottom"/>
          </w:tcPr>
          <w:p w14:paraId="636774B5" w14:textId="77777777" w:rsidR="00322C4B" w:rsidRPr="00303A42" w:rsidRDefault="00322C4B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(FIRST)</w:t>
            </w:r>
          </w:p>
        </w:tc>
        <w:tc>
          <w:tcPr>
            <w:tcW w:w="895" w:type="dxa"/>
            <w:gridSpan w:val="6"/>
            <w:vAlign w:val="bottom"/>
          </w:tcPr>
          <w:p w14:paraId="12F538CC" w14:textId="77777777" w:rsidR="00322C4B" w:rsidRPr="00303A42" w:rsidRDefault="00322C4B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(M.I.)</w:t>
            </w:r>
          </w:p>
        </w:tc>
      </w:tr>
      <w:tr w:rsidR="00E47459" w:rsidRPr="00303A42" w14:paraId="0F1D5A54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622788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left w:val="single" w:sz="4" w:space="0" w:color="auto"/>
            </w:tcBorders>
            <w:vAlign w:val="bottom"/>
          </w:tcPr>
          <w:p w14:paraId="6593492C" w14:textId="77777777" w:rsidR="00322C4B" w:rsidRPr="00303A42" w:rsidRDefault="00322C4B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DOB</w:t>
            </w: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vAlign w:val="bottom"/>
          </w:tcPr>
          <w:p w14:paraId="5E6B02BC" w14:textId="2F90269A" w:rsidR="00322C4B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96" w:type="dxa"/>
            <w:gridSpan w:val="5"/>
            <w:tcBorders>
              <w:bottom w:val="single" w:sz="4" w:space="0" w:color="auto"/>
            </w:tcBorders>
            <w:vAlign w:val="bottom"/>
          </w:tcPr>
          <w:p w14:paraId="4A54D9C3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29" w:type="dxa"/>
            <w:gridSpan w:val="11"/>
            <w:tcBorders>
              <w:bottom w:val="single" w:sz="4" w:space="0" w:color="auto"/>
            </w:tcBorders>
            <w:vAlign w:val="bottom"/>
          </w:tcPr>
          <w:p w14:paraId="3432E429" w14:textId="1104764F" w:rsidR="00322C4B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78" w:type="dxa"/>
            <w:gridSpan w:val="5"/>
            <w:tcBorders>
              <w:bottom w:val="single" w:sz="4" w:space="0" w:color="auto"/>
            </w:tcBorders>
            <w:vAlign w:val="bottom"/>
          </w:tcPr>
          <w:p w14:paraId="1F67B5F7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21" w:type="dxa"/>
            <w:gridSpan w:val="5"/>
            <w:tcBorders>
              <w:bottom w:val="single" w:sz="4" w:space="0" w:color="auto"/>
            </w:tcBorders>
            <w:vAlign w:val="bottom"/>
          </w:tcPr>
          <w:p w14:paraId="68BC79A1" w14:textId="1E616F69" w:rsidR="00322C4B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6" w:type="dxa"/>
            <w:gridSpan w:val="5"/>
            <w:vAlign w:val="bottom"/>
          </w:tcPr>
          <w:p w14:paraId="2192F879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SSN</w:t>
            </w:r>
          </w:p>
        </w:tc>
        <w:tc>
          <w:tcPr>
            <w:tcW w:w="986" w:type="dxa"/>
            <w:gridSpan w:val="7"/>
            <w:tcBorders>
              <w:bottom w:val="single" w:sz="4" w:space="0" w:color="auto"/>
            </w:tcBorders>
            <w:vAlign w:val="bottom"/>
          </w:tcPr>
          <w:p w14:paraId="1E52EB69" w14:textId="5231956F" w:rsidR="00322C4B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535" w:type="dxa"/>
            <w:gridSpan w:val="4"/>
            <w:tcBorders>
              <w:bottom w:val="single" w:sz="4" w:space="0" w:color="auto"/>
            </w:tcBorders>
            <w:vAlign w:val="bottom"/>
          </w:tcPr>
          <w:p w14:paraId="6E1DF07C" w14:textId="77777777" w:rsidR="00322C4B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95" w:type="dxa"/>
            <w:gridSpan w:val="9"/>
            <w:tcBorders>
              <w:bottom w:val="single" w:sz="4" w:space="0" w:color="auto"/>
            </w:tcBorders>
            <w:vAlign w:val="bottom"/>
          </w:tcPr>
          <w:p w14:paraId="0D9FC0FB" w14:textId="5896AC05" w:rsidR="00322C4B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42" w:type="dxa"/>
            <w:gridSpan w:val="5"/>
            <w:tcBorders>
              <w:bottom w:val="single" w:sz="4" w:space="0" w:color="auto"/>
            </w:tcBorders>
            <w:vAlign w:val="bottom"/>
          </w:tcPr>
          <w:p w14:paraId="44BB2171" w14:textId="77777777" w:rsidR="00322C4B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  <w:vAlign w:val="bottom"/>
          </w:tcPr>
          <w:p w14:paraId="59FED819" w14:textId="5E8C1B6C" w:rsidR="00322C4B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4" w:type="dxa"/>
            <w:gridSpan w:val="7"/>
            <w:vAlign w:val="bottom"/>
          </w:tcPr>
          <w:p w14:paraId="20B50E13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RACE</w:t>
            </w: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vAlign w:val="bottom"/>
          </w:tcPr>
          <w:p w14:paraId="5CE9C452" w14:textId="77777777" w:rsidR="00322C4B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322C4B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322C4B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4AA4011E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1F0880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65961B59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SEX 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</w:tr>
      <w:tr w:rsidR="00E47459" w:rsidRPr="00303A42" w14:paraId="21BFBCBC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CBC94C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74F62393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7459" w:rsidRPr="00303A42" w14:paraId="58B75755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B8355D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5CE40C0C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PROTECTED PERSON</w:t>
            </w:r>
          </w:p>
        </w:tc>
        <w:tc>
          <w:tcPr>
            <w:tcW w:w="3979" w:type="dxa"/>
            <w:gridSpan w:val="33"/>
            <w:tcBorders>
              <w:bottom w:val="single" w:sz="4" w:space="0" w:color="auto"/>
            </w:tcBorders>
            <w:vAlign w:val="bottom"/>
          </w:tcPr>
          <w:p w14:paraId="33AF0B57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306" w:type="dxa"/>
            <w:gridSpan w:val="27"/>
            <w:tcBorders>
              <w:bottom w:val="single" w:sz="4" w:space="0" w:color="auto"/>
            </w:tcBorders>
            <w:vAlign w:val="bottom"/>
          </w:tcPr>
          <w:p w14:paraId="5D52E06C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4F786494" w14:textId="40F2C0A3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04112195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9E425B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2E6454CF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1" w:type="dxa"/>
            <w:gridSpan w:val="37"/>
            <w:vAlign w:val="bottom"/>
          </w:tcPr>
          <w:p w14:paraId="5A164212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(LAST)</w:t>
            </w:r>
          </w:p>
        </w:tc>
        <w:tc>
          <w:tcPr>
            <w:tcW w:w="2754" w:type="dxa"/>
            <w:gridSpan w:val="23"/>
            <w:vAlign w:val="bottom"/>
          </w:tcPr>
          <w:p w14:paraId="22F18136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(FIRST)</w:t>
            </w:r>
          </w:p>
        </w:tc>
        <w:tc>
          <w:tcPr>
            <w:tcW w:w="974" w:type="dxa"/>
            <w:gridSpan w:val="4"/>
            <w:vAlign w:val="bottom"/>
          </w:tcPr>
          <w:p w14:paraId="25F6B1D6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(M.I.)</w:t>
            </w:r>
          </w:p>
        </w:tc>
      </w:tr>
      <w:tr w:rsidR="00D33F65" w:rsidRPr="00303A42" w14:paraId="3963F987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20582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left w:val="single" w:sz="4" w:space="0" w:color="auto"/>
            </w:tcBorders>
            <w:vAlign w:val="bottom"/>
          </w:tcPr>
          <w:p w14:paraId="1FD9FE6E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DOB</w:t>
            </w: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vAlign w:val="bottom"/>
          </w:tcPr>
          <w:p w14:paraId="09029044" w14:textId="4FCFCE7E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96" w:type="dxa"/>
            <w:gridSpan w:val="5"/>
            <w:tcBorders>
              <w:bottom w:val="single" w:sz="4" w:space="0" w:color="auto"/>
            </w:tcBorders>
            <w:vAlign w:val="bottom"/>
          </w:tcPr>
          <w:p w14:paraId="42652D10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29" w:type="dxa"/>
            <w:gridSpan w:val="11"/>
            <w:tcBorders>
              <w:bottom w:val="single" w:sz="4" w:space="0" w:color="auto"/>
            </w:tcBorders>
            <w:vAlign w:val="bottom"/>
          </w:tcPr>
          <w:p w14:paraId="3E7E86AB" w14:textId="13B46D09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78" w:type="dxa"/>
            <w:gridSpan w:val="5"/>
            <w:tcBorders>
              <w:bottom w:val="single" w:sz="4" w:space="0" w:color="auto"/>
            </w:tcBorders>
            <w:vAlign w:val="bottom"/>
          </w:tcPr>
          <w:p w14:paraId="17012F61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21" w:type="dxa"/>
            <w:gridSpan w:val="5"/>
            <w:tcBorders>
              <w:bottom w:val="single" w:sz="4" w:space="0" w:color="auto"/>
            </w:tcBorders>
            <w:vAlign w:val="bottom"/>
          </w:tcPr>
          <w:p w14:paraId="23836D3D" w14:textId="546C37A2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6" w:type="dxa"/>
            <w:gridSpan w:val="5"/>
            <w:vAlign w:val="bottom"/>
          </w:tcPr>
          <w:p w14:paraId="04027E34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SSN</w:t>
            </w:r>
          </w:p>
        </w:tc>
        <w:tc>
          <w:tcPr>
            <w:tcW w:w="986" w:type="dxa"/>
            <w:gridSpan w:val="7"/>
            <w:tcBorders>
              <w:bottom w:val="single" w:sz="4" w:space="0" w:color="auto"/>
            </w:tcBorders>
            <w:vAlign w:val="bottom"/>
          </w:tcPr>
          <w:p w14:paraId="6EB0377A" w14:textId="637592AE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535" w:type="dxa"/>
            <w:gridSpan w:val="4"/>
            <w:tcBorders>
              <w:bottom w:val="single" w:sz="4" w:space="0" w:color="auto"/>
            </w:tcBorders>
            <w:vAlign w:val="bottom"/>
          </w:tcPr>
          <w:p w14:paraId="794D3210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85" w:type="dxa"/>
            <w:gridSpan w:val="8"/>
            <w:tcBorders>
              <w:bottom w:val="single" w:sz="4" w:space="0" w:color="auto"/>
            </w:tcBorders>
            <w:vAlign w:val="bottom"/>
          </w:tcPr>
          <w:p w14:paraId="21867BA3" w14:textId="19F830B2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  <w:vAlign w:val="bottom"/>
          </w:tcPr>
          <w:p w14:paraId="3F41DE60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  <w:vAlign w:val="bottom"/>
          </w:tcPr>
          <w:p w14:paraId="5CFCF1A0" w14:textId="76FD730F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70" w:type="dxa"/>
            <w:gridSpan w:val="8"/>
            <w:vAlign w:val="bottom"/>
          </w:tcPr>
          <w:p w14:paraId="6ECE5E6A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RACE</w:t>
            </w: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7E08F9CC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7134A4BE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68719B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00DB1EAE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SEX 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</w:tr>
      <w:tr w:rsidR="00E47459" w:rsidRPr="00303A42" w14:paraId="6C4F91A0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A0FB53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39D64631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7459" w:rsidRPr="00303A42" w14:paraId="0C882D88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92A06F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6B219F28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PROTECTED PERSON</w:t>
            </w:r>
          </w:p>
        </w:tc>
        <w:tc>
          <w:tcPr>
            <w:tcW w:w="3415" w:type="dxa"/>
            <w:gridSpan w:val="28"/>
            <w:tcBorders>
              <w:bottom w:val="single" w:sz="4" w:space="0" w:color="auto"/>
            </w:tcBorders>
            <w:vAlign w:val="bottom"/>
          </w:tcPr>
          <w:p w14:paraId="03E3C3C3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870" w:type="dxa"/>
            <w:gridSpan w:val="32"/>
            <w:tcBorders>
              <w:bottom w:val="single" w:sz="4" w:space="0" w:color="auto"/>
            </w:tcBorders>
            <w:vAlign w:val="bottom"/>
          </w:tcPr>
          <w:p w14:paraId="53D9B7A0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62666045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4457E9E8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47748D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534F1D43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15" w:type="dxa"/>
            <w:gridSpan w:val="28"/>
            <w:vAlign w:val="bottom"/>
          </w:tcPr>
          <w:p w14:paraId="1D227D97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(LAST)</w:t>
            </w:r>
          </w:p>
        </w:tc>
        <w:tc>
          <w:tcPr>
            <w:tcW w:w="3870" w:type="dxa"/>
            <w:gridSpan w:val="32"/>
            <w:vAlign w:val="bottom"/>
          </w:tcPr>
          <w:p w14:paraId="4F38D30F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(FIRST)</w:t>
            </w:r>
          </w:p>
        </w:tc>
        <w:tc>
          <w:tcPr>
            <w:tcW w:w="974" w:type="dxa"/>
            <w:gridSpan w:val="4"/>
            <w:vAlign w:val="bottom"/>
          </w:tcPr>
          <w:p w14:paraId="5205D20C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(M.I.)</w:t>
            </w:r>
          </w:p>
        </w:tc>
      </w:tr>
      <w:tr w:rsidR="00E47459" w:rsidRPr="00303A42" w14:paraId="4268C60C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B5310F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left w:val="single" w:sz="4" w:space="0" w:color="auto"/>
            </w:tcBorders>
            <w:vAlign w:val="bottom"/>
          </w:tcPr>
          <w:p w14:paraId="71280D19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DOB</w:t>
            </w: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vAlign w:val="bottom"/>
          </w:tcPr>
          <w:p w14:paraId="288B73A4" w14:textId="793CAA79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96" w:type="dxa"/>
            <w:gridSpan w:val="5"/>
            <w:tcBorders>
              <w:bottom w:val="single" w:sz="4" w:space="0" w:color="auto"/>
            </w:tcBorders>
            <w:vAlign w:val="bottom"/>
          </w:tcPr>
          <w:p w14:paraId="08E0224A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29" w:type="dxa"/>
            <w:gridSpan w:val="11"/>
            <w:tcBorders>
              <w:bottom w:val="single" w:sz="4" w:space="0" w:color="auto"/>
            </w:tcBorders>
            <w:vAlign w:val="bottom"/>
          </w:tcPr>
          <w:p w14:paraId="19901DD8" w14:textId="15C949AE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78" w:type="dxa"/>
            <w:gridSpan w:val="5"/>
            <w:tcBorders>
              <w:bottom w:val="single" w:sz="4" w:space="0" w:color="auto"/>
            </w:tcBorders>
            <w:vAlign w:val="bottom"/>
          </w:tcPr>
          <w:p w14:paraId="48D59A58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21" w:type="dxa"/>
            <w:gridSpan w:val="5"/>
            <w:tcBorders>
              <w:bottom w:val="single" w:sz="4" w:space="0" w:color="auto"/>
            </w:tcBorders>
            <w:vAlign w:val="bottom"/>
          </w:tcPr>
          <w:p w14:paraId="458F089F" w14:textId="1F638FC7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6" w:type="dxa"/>
            <w:gridSpan w:val="5"/>
            <w:vAlign w:val="bottom"/>
          </w:tcPr>
          <w:p w14:paraId="1B4A8FC2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SSN</w:t>
            </w:r>
          </w:p>
        </w:tc>
        <w:tc>
          <w:tcPr>
            <w:tcW w:w="986" w:type="dxa"/>
            <w:gridSpan w:val="7"/>
            <w:tcBorders>
              <w:bottom w:val="single" w:sz="4" w:space="0" w:color="auto"/>
            </w:tcBorders>
            <w:vAlign w:val="bottom"/>
          </w:tcPr>
          <w:p w14:paraId="1679D0B5" w14:textId="6C4CE35E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535" w:type="dxa"/>
            <w:gridSpan w:val="4"/>
            <w:tcBorders>
              <w:bottom w:val="single" w:sz="4" w:space="0" w:color="auto"/>
            </w:tcBorders>
            <w:vAlign w:val="bottom"/>
          </w:tcPr>
          <w:p w14:paraId="5A487151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85" w:type="dxa"/>
            <w:gridSpan w:val="8"/>
            <w:tcBorders>
              <w:bottom w:val="single" w:sz="4" w:space="0" w:color="auto"/>
            </w:tcBorders>
            <w:vAlign w:val="bottom"/>
          </w:tcPr>
          <w:p w14:paraId="283007CB" w14:textId="307B18D6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  <w:vAlign w:val="bottom"/>
          </w:tcPr>
          <w:p w14:paraId="55A7C8A4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  <w:vAlign w:val="bottom"/>
          </w:tcPr>
          <w:p w14:paraId="20C929E0" w14:textId="39B1A572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4" w:type="dxa"/>
            <w:gridSpan w:val="7"/>
            <w:vAlign w:val="bottom"/>
          </w:tcPr>
          <w:p w14:paraId="6058383C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RACE</w:t>
            </w: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vAlign w:val="bottom"/>
          </w:tcPr>
          <w:p w14:paraId="3372490A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6694F9DC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8283CA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5206B685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SEX 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</w:tr>
      <w:tr w:rsidR="00E47459" w:rsidRPr="00303A42" w14:paraId="21435FB6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425C30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18D79387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7459" w:rsidRPr="00303A42" w14:paraId="6E01873D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BB8F67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2679246F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PROTECTED PERSON</w:t>
            </w:r>
          </w:p>
        </w:tc>
        <w:tc>
          <w:tcPr>
            <w:tcW w:w="3979" w:type="dxa"/>
            <w:gridSpan w:val="33"/>
            <w:tcBorders>
              <w:bottom w:val="single" w:sz="4" w:space="0" w:color="auto"/>
            </w:tcBorders>
            <w:vAlign w:val="bottom"/>
          </w:tcPr>
          <w:p w14:paraId="10776AC7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306" w:type="dxa"/>
            <w:gridSpan w:val="27"/>
            <w:tcBorders>
              <w:bottom w:val="single" w:sz="4" w:space="0" w:color="auto"/>
            </w:tcBorders>
            <w:vAlign w:val="bottom"/>
          </w:tcPr>
          <w:p w14:paraId="50480D76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77395868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4AFE323B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AE19EF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7125B984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1" w:type="dxa"/>
            <w:gridSpan w:val="37"/>
            <w:vAlign w:val="bottom"/>
          </w:tcPr>
          <w:p w14:paraId="4F4AF909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(LAST)</w:t>
            </w:r>
          </w:p>
        </w:tc>
        <w:tc>
          <w:tcPr>
            <w:tcW w:w="2754" w:type="dxa"/>
            <w:gridSpan w:val="23"/>
            <w:vAlign w:val="bottom"/>
          </w:tcPr>
          <w:p w14:paraId="0A40A052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(FIRST)</w:t>
            </w:r>
          </w:p>
        </w:tc>
        <w:tc>
          <w:tcPr>
            <w:tcW w:w="974" w:type="dxa"/>
            <w:gridSpan w:val="4"/>
            <w:vAlign w:val="bottom"/>
          </w:tcPr>
          <w:p w14:paraId="6C53194B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(M.I.)</w:t>
            </w:r>
          </w:p>
        </w:tc>
      </w:tr>
      <w:tr w:rsidR="00D33F65" w:rsidRPr="00303A42" w14:paraId="784F58EC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D9CF23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left w:val="single" w:sz="4" w:space="0" w:color="auto"/>
            </w:tcBorders>
            <w:vAlign w:val="bottom"/>
          </w:tcPr>
          <w:p w14:paraId="02EC330E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DOB</w:t>
            </w: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vAlign w:val="bottom"/>
          </w:tcPr>
          <w:p w14:paraId="3A6F628C" w14:textId="6B6CE9E3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96" w:type="dxa"/>
            <w:gridSpan w:val="5"/>
            <w:tcBorders>
              <w:bottom w:val="single" w:sz="4" w:space="0" w:color="auto"/>
            </w:tcBorders>
            <w:vAlign w:val="bottom"/>
          </w:tcPr>
          <w:p w14:paraId="5E24731F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29" w:type="dxa"/>
            <w:gridSpan w:val="11"/>
            <w:tcBorders>
              <w:bottom w:val="single" w:sz="4" w:space="0" w:color="auto"/>
            </w:tcBorders>
            <w:vAlign w:val="bottom"/>
          </w:tcPr>
          <w:p w14:paraId="37614A13" w14:textId="503AF741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78" w:type="dxa"/>
            <w:gridSpan w:val="5"/>
            <w:tcBorders>
              <w:bottom w:val="single" w:sz="4" w:space="0" w:color="auto"/>
            </w:tcBorders>
            <w:vAlign w:val="bottom"/>
          </w:tcPr>
          <w:p w14:paraId="2A637E44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21" w:type="dxa"/>
            <w:gridSpan w:val="5"/>
            <w:tcBorders>
              <w:bottom w:val="single" w:sz="4" w:space="0" w:color="auto"/>
            </w:tcBorders>
            <w:vAlign w:val="bottom"/>
          </w:tcPr>
          <w:p w14:paraId="45EFB57E" w14:textId="791E9302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6" w:type="dxa"/>
            <w:gridSpan w:val="5"/>
            <w:vAlign w:val="bottom"/>
          </w:tcPr>
          <w:p w14:paraId="181284DB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SSN</w:t>
            </w:r>
          </w:p>
        </w:tc>
        <w:tc>
          <w:tcPr>
            <w:tcW w:w="986" w:type="dxa"/>
            <w:gridSpan w:val="7"/>
            <w:tcBorders>
              <w:bottom w:val="single" w:sz="4" w:space="0" w:color="auto"/>
            </w:tcBorders>
            <w:vAlign w:val="bottom"/>
          </w:tcPr>
          <w:p w14:paraId="197F967C" w14:textId="6598A9B4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535" w:type="dxa"/>
            <w:gridSpan w:val="4"/>
            <w:tcBorders>
              <w:bottom w:val="single" w:sz="4" w:space="0" w:color="auto"/>
            </w:tcBorders>
            <w:vAlign w:val="bottom"/>
          </w:tcPr>
          <w:p w14:paraId="4EBCCD1E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85" w:type="dxa"/>
            <w:gridSpan w:val="8"/>
            <w:tcBorders>
              <w:bottom w:val="single" w:sz="4" w:space="0" w:color="auto"/>
            </w:tcBorders>
            <w:vAlign w:val="bottom"/>
          </w:tcPr>
          <w:p w14:paraId="3C15C8F9" w14:textId="1BC893EF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  <w:vAlign w:val="bottom"/>
          </w:tcPr>
          <w:p w14:paraId="2ACBC077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  <w:vAlign w:val="bottom"/>
          </w:tcPr>
          <w:p w14:paraId="65A35E0F" w14:textId="42FB86B5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70" w:type="dxa"/>
            <w:gridSpan w:val="8"/>
            <w:vAlign w:val="bottom"/>
          </w:tcPr>
          <w:p w14:paraId="475C5491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RACE</w:t>
            </w: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3C2526D4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4BFB1DF1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1341A2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58C9ACE8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SEX 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</w:tr>
      <w:tr w:rsidR="00E47459" w:rsidRPr="00303A42" w14:paraId="223DF08D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B88256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706D0AA3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7459" w:rsidRPr="00303A42" w14:paraId="6A017CF6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4202E7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28761BCE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PROTECTED PERSON</w:t>
            </w:r>
          </w:p>
        </w:tc>
        <w:tc>
          <w:tcPr>
            <w:tcW w:w="3415" w:type="dxa"/>
            <w:gridSpan w:val="28"/>
            <w:tcBorders>
              <w:bottom w:val="single" w:sz="4" w:space="0" w:color="auto"/>
            </w:tcBorders>
            <w:vAlign w:val="bottom"/>
          </w:tcPr>
          <w:p w14:paraId="5615770A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870" w:type="dxa"/>
            <w:gridSpan w:val="32"/>
            <w:tcBorders>
              <w:bottom w:val="single" w:sz="4" w:space="0" w:color="auto"/>
            </w:tcBorders>
            <w:vAlign w:val="bottom"/>
          </w:tcPr>
          <w:p w14:paraId="1084A63C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4BE9F8FA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01C3FA9D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23EA05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3AD596F0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15" w:type="dxa"/>
            <w:gridSpan w:val="28"/>
            <w:vAlign w:val="bottom"/>
          </w:tcPr>
          <w:p w14:paraId="2F0C35DA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(LAST)</w:t>
            </w:r>
          </w:p>
        </w:tc>
        <w:tc>
          <w:tcPr>
            <w:tcW w:w="3870" w:type="dxa"/>
            <w:gridSpan w:val="32"/>
            <w:vAlign w:val="bottom"/>
          </w:tcPr>
          <w:p w14:paraId="027ABCAC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(FIRST)</w:t>
            </w:r>
          </w:p>
        </w:tc>
        <w:tc>
          <w:tcPr>
            <w:tcW w:w="974" w:type="dxa"/>
            <w:gridSpan w:val="4"/>
            <w:vAlign w:val="bottom"/>
          </w:tcPr>
          <w:p w14:paraId="39A4C91C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(M.I.)</w:t>
            </w:r>
          </w:p>
        </w:tc>
      </w:tr>
      <w:tr w:rsidR="00E47459" w:rsidRPr="00303A42" w14:paraId="126C70E7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720F6F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left w:val="single" w:sz="4" w:space="0" w:color="auto"/>
            </w:tcBorders>
            <w:vAlign w:val="bottom"/>
          </w:tcPr>
          <w:p w14:paraId="70C6EA38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DOB</w:t>
            </w: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vAlign w:val="bottom"/>
          </w:tcPr>
          <w:p w14:paraId="1A144F79" w14:textId="23CA69B7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96" w:type="dxa"/>
            <w:gridSpan w:val="5"/>
            <w:tcBorders>
              <w:bottom w:val="single" w:sz="4" w:space="0" w:color="auto"/>
            </w:tcBorders>
            <w:vAlign w:val="bottom"/>
          </w:tcPr>
          <w:p w14:paraId="18398271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29" w:type="dxa"/>
            <w:gridSpan w:val="11"/>
            <w:tcBorders>
              <w:bottom w:val="single" w:sz="4" w:space="0" w:color="auto"/>
            </w:tcBorders>
            <w:vAlign w:val="bottom"/>
          </w:tcPr>
          <w:p w14:paraId="714DE657" w14:textId="734141AE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78" w:type="dxa"/>
            <w:gridSpan w:val="5"/>
            <w:tcBorders>
              <w:bottom w:val="single" w:sz="4" w:space="0" w:color="auto"/>
            </w:tcBorders>
            <w:vAlign w:val="bottom"/>
          </w:tcPr>
          <w:p w14:paraId="548A87C6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21" w:type="dxa"/>
            <w:gridSpan w:val="5"/>
            <w:tcBorders>
              <w:bottom w:val="single" w:sz="4" w:space="0" w:color="auto"/>
            </w:tcBorders>
            <w:vAlign w:val="bottom"/>
          </w:tcPr>
          <w:p w14:paraId="61878D9F" w14:textId="19A1455F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6" w:type="dxa"/>
            <w:gridSpan w:val="5"/>
            <w:vAlign w:val="bottom"/>
          </w:tcPr>
          <w:p w14:paraId="2850ECAC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SSN</w:t>
            </w:r>
          </w:p>
        </w:tc>
        <w:tc>
          <w:tcPr>
            <w:tcW w:w="986" w:type="dxa"/>
            <w:gridSpan w:val="7"/>
            <w:tcBorders>
              <w:bottom w:val="single" w:sz="4" w:space="0" w:color="auto"/>
            </w:tcBorders>
            <w:vAlign w:val="bottom"/>
          </w:tcPr>
          <w:p w14:paraId="43944924" w14:textId="5FBF18A6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535" w:type="dxa"/>
            <w:gridSpan w:val="4"/>
            <w:tcBorders>
              <w:bottom w:val="single" w:sz="4" w:space="0" w:color="auto"/>
            </w:tcBorders>
            <w:vAlign w:val="bottom"/>
          </w:tcPr>
          <w:p w14:paraId="2AC6CEEF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85" w:type="dxa"/>
            <w:gridSpan w:val="8"/>
            <w:tcBorders>
              <w:bottom w:val="single" w:sz="4" w:space="0" w:color="auto"/>
            </w:tcBorders>
            <w:vAlign w:val="bottom"/>
          </w:tcPr>
          <w:p w14:paraId="27FD6D09" w14:textId="33C0AF1B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  <w:vAlign w:val="bottom"/>
          </w:tcPr>
          <w:p w14:paraId="404CAD50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  <w:vAlign w:val="bottom"/>
          </w:tcPr>
          <w:p w14:paraId="58A1B4FF" w14:textId="50073D6B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4" w:type="dxa"/>
            <w:gridSpan w:val="7"/>
            <w:vAlign w:val="bottom"/>
          </w:tcPr>
          <w:p w14:paraId="4EA979CC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RACE</w:t>
            </w: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vAlign w:val="bottom"/>
          </w:tcPr>
          <w:p w14:paraId="56B254CF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5B0EF04E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341061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19653780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SEX 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</w:tr>
      <w:tr w:rsidR="00E47459" w:rsidRPr="00303A42" w14:paraId="6711B0CB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25D320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312156F5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7459" w:rsidRPr="00303A42" w14:paraId="7F56BD66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B85A00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37618E50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PROTECTED PERSON</w:t>
            </w:r>
          </w:p>
        </w:tc>
        <w:tc>
          <w:tcPr>
            <w:tcW w:w="3979" w:type="dxa"/>
            <w:gridSpan w:val="33"/>
            <w:tcBorders>
              <w:bottom w:val="single" w:sz="4" w:space="0" w:color="auto"/>
            </w:tcBorders>
            <w:vAlign w:val="bottom"/>
          </w:tcPr>
          <w:p w14:paraId="349D6483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306" w:type="dxa"/>
            <w:gridSpan w:val="27"/>
            <w:tcBorders>
              <w:bottom w:val="single" w:sz="4" w:space="0" w:color="auto"/>
            </w:tcBorders>
            <w:vAlign w:val="bottom"/>
          </w:tcPr>
          <w:p w14:paraId="1525BA14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6360457D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784A0B97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ACEEF6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2E58256A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31" w:type="dxa"/>
            <w:gridSpan w:val="37"/>
            <w:vAlign w:val="bottom"/>
          </w:tcPr>
          <w:p w14:paraId="06A02961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(LAST)</w:t>
            </w:r>
          </w:p>
        </w:tc>
        <w:tc>
          <w:tcPr>
            <w:tcW w:w="2754" w:type="dxa"/>
            <w:gridSpan w:val="23"/>
            <w:vAlign w:val="bottom"/>
          </w:tcPr>
          <w:p w14:paraId="496027DC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(FIRST)</w:t>
            </w:r>
          </w:p>
        </w:tc>
        <w:tc>
          <w:tcPr>
            <w:tcW w:w="974" w:type="dxa"/>
            <w:gridSpan w:val="4"/>
            <w:vAlign w:val="bottom"/>
          </w:tcPr>
          <w:p w14:paraId="08E5F08D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(M.I.)</w:t>
            </w:r>
          </w:p>
        </w:tc>
      </w:tr>
      <w:tr w:rsidR="00D33F65" w:rsidRPr="00303A42" w14:paraId="035F95AC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AB8CCD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left w:val="single" w:sz="4" w:space="0" w:color="auto"/>
            </w:tcBorders>
            <w:vAlign w:val="bottom"/>
          </w:tcPr>
          <w:p w14:paraId="0F457283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DOB</w:t>
            </w: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vAlign w:val="bottom"/>
          </w:tcPr>
          <w:p w14:paraId="7646BD7D" w14:textId="0AA8E7AE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96" w:type="dxa"/>
            <w:gridSpan w:val="5"/>
            <w:tcBorders>
              <w:bottom w:val="single" w:sz="4" w:space="0" w:color="auto"/>
            </w:tcBorders>
            <w:vAlign w:val="bottom"/>
          </w:tcPr>
          <w:p w14:paraId="12E06391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29" w:type="dxa"/>
            <w:gridSpan w:val="11"/>
            <w:tcBorders>
              <w:bottom w:val="single" w:sz="4" w:space="0" w:color="auto"/>
            </w:tcBorders>
            <w:vAlign w:val="bottom"/>
          </w:tcPr>
          <w:p w14:paraId="45586E98" w14:textId="68A73A95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78" w:type="dxa"/>
            <w:gridSpan w:val="5"/>
            <w:tcBorders>
              <w:bottom w:val="single" w:sz="4" w:space="0" w:color="auto"/>
            </w:tcBorders>
            <w:vAlign w:val="bottom"/>
          </w:tcPr>
          <w:p w14:paraId="6C978A8B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21" w:type="dxa"/>
            <w:gridSpan w:val="5"/>
            <w:tcBorders>
              <w:bottom w:val="single" w:sz="4" w:space="0" w:color="auto"/>
            </w:tcBorders>
            <w:vAlign w:val="bottom"/>
          </w:tcPr>
          <w:p w14:paraId="0CAAE1B9" w14:textId="273148F5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6" w:type="dxa"/>
            <w:gridSpan w:val="5"/>
            <w:vAlign w:val="bottom"/>
          </w:tcPr>
          <w:p w14:paraId="12A226FD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SSN</w:t>
            </w:r>
          </w:p>
        </w:tc>
        <w:tc>
          <w:tcPr>
            <w:tcW w:w="986" w:type="dxa"/>
            <w:gridSpan w:val="7"/>
            <w:tcBorders>
              <w:bottom w:val="single" w:sz="4" w:space="0" w:color="auto"/>
            </w:tcBorders>
            <w:vAlign w:val="bottom"/>
          </w:tcPr>
          <w:p w14:paraId="71BE74E6" w14:textId="41F55180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535" w:type="dxa"/>
            <w:gridSpan w:val="4"/>
            <w:tcBorders>
              <w:bottom w:val="single" w:sz="4" w:space="0" w:color="auto"/>
            </w:tcBorders>
            <w:vAlign w:val="bottom"/>
          </w:tcPr>
          <w:p w14:paraId="32979637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85" w:type="dxa"/>
            <w:gridSpan w:val="8"/>
            <w:tcBorders>
              <w:bottom w:val="single" w:sz="4" w:space="0" w:color="auto"/>
            </w:tcBorders>
            <w:vAlign w:val="bottom"/>
          </w:tcPr>
          <w:p w14:paraId="7C6A7CCA" w14:textId="56AE8DFB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  <w:vAlign w:val="bottom"/>
          </w:tcPr>
          <w:p w14:paraId="1C425629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  <w:vAlign w:val="bottom"/>
          </w:tcPr>
          <w:p w14:paraId="37F01147" w14:textId="13027853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70" w:type="dxa"/>
            <w:gridSpan w:val="8"/>
            <w:vAlign w:val="bottom"/>
          </w:tcPr>
          <w:p w14:paraId="0FD394FB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RACE</w:t>
            </w: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43071FE6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564A5D05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FD962B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0F76A952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SEX 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</w:tr>
      <w:tr w:rsidR="00E47459" w:rsidRPr="00303A42" w14:paraId="699458CF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DF656D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7E42F3EA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7459" w:rsidRPr="00303A42" w14:paraId="06AE6A25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FE053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10EDDC45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PROTECTED PERSON</w:t>
            </w:r>
          </w:p>
        </w:tc>
        <w:tc>
          <w:tcPr>
            <w:tcW w:w="3415" w:type="dxa"/>
            <w:gridSpan w:val="28"/>
            <w:tcBorders>
              <w:bottom w:val="single" w:sz="4" w:space="0" w:color="auto"/>
            </w:tcBorders>
            <w:vAlign w:val="bottom"/>
          </w:tcPr>
          <w:p w14:paraId="10281052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870" w:type="dxa"/>
            <w:gridSpan w:val="32"/>
            <w:tcBorders>
              <w:bottom w:val="single" w:sz="4" w:space="0" w:color="auto"/>
            </w:tcBorders>
            <w:vAlign w:val="bottom"/>
          </w:tcPr>
          <w:p w14:paraId="6C06D7AD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5D8D0966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6CFED242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2AC9FB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40939965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15" w:type="dxa"/>
            <w:gridSpan w:val="28"/>
            <w:vAlign w:val="bottom"/>
          </w:tcPr>
          <w:p w14:paraId="7970913A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(LAST)</w:t>
            </w:r>
          </w:p>
        </w:tc>
        <w:tc>
          <w:tcPr>
            <w:tcW w:w="3870" w:type="dxa"/>
            <w:gridSpan w:val="32"/>
            <w:vAlign w:val="bottom"/>
          </w:tcPr>
          <w:p w14:paraId="6E806098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(FIRST)</w:t>
            </w:r>
          </w:p>
        </w:tc>
        <w:tc>
          <w:tcPr>
            <w:tcW w:w="974" w:type="dxa"/>
            <w:gridSpan w:val="4"/>
            <w:vAlign w:val="bottom"/>
          </w:tcPr>
          <w:p w14:paraId="4E06913E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(M.I.)</w:t>
            </w:r>
          </w:p>
        </w:tc>
      </w:tr>
      <w:tr w:rsidR="00E47459" w:rsidRPr="00303A42" w14:paraId="0E4A9E3C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D52CE9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left w:val="single" w:sz="4" w:space="0" w:color="auto"/>
            </w:tcBorders>
            <w:vAlign w:val="bottom"/>
          </w:tcPr>
          <w:p w14:paraId="3B288EBB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DOB</w:t>
            </w: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vAlign w:val="bottom"/>
          </w:tcPr>
          <w:p w14:paraId="1DF87C98" w14:textId="69F1276C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96" w:type="dxa"/>
            <w:gridSpan w:val="5"/>
            <w:tcBorders>
              <w:bottom w:val="single" w:sz="4" w:space="0" w:color="auto"/>
            </w:tcBorders>
            <w:vAlign w:val="bottom"/>
          </w:tcPr>
          <w:p w14:paraId="60D092D5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29" w:type="dxa"/>
            <w:gridSpan w:val="11"/>
            <w:tcBorders>
              <w:bottom w:val="single" w:sz="4" w:space="0" w:color="auto"/>
            </w:tcBorders>
            <w:vAlign w:val="bottom"/>
          </w:tcPr>
          <w:p w14:paraId="3C9DD763" w14:textId="38495C48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78" w:type="dxa"/>
            <w:gridSpan w:val="5"/>
            <w:tcBorders>
              <w:bottom w:val="single" w:sz="4" w:space="0" w:color="auto"/>
            </w:tcBorders>
            <w:vAlign w:val="bottom"/>
          </w:tcPr>
          <w:p w14:paraId="0E5CBAEC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21" w:type="dxa"/>
            <w:gridSpan w:val="5"/>
            <w:tcBorders>
              <w:bottom w:val="single" w:sz="4" w:space="0" w:color="auto"/>
            </w:tcBorders>
            <w:vAlign w:val="bottom"/>
          </w:tcPr>
          <w:p w14:paraId="167BADED" w14:textId="2624F42E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6" w:type="dxa"/>
            <w:gridSpan w:val="5"/>
            <w:vAlign w:val="bottom"/>
          </w:tcPr>
          <w:p w14:paraId="21CC2DCC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SSN</w:t>
            </w:r>
          </w:p>
        </w:tc>
        <w:tc>
          <w:tcPr>
            <w:tcW w:w="986" w:type="dxa"/>
            <w:gridSpan w:val="7"/>
            <w:tcBorders>
              <w:bottom w:val="single" w:sz="4" w:space="0" w:color="auto"/>
            </w:tcBorders>
            <w:vAlign w:val="bottom"/>
          </w:tcPr>
          <w:p w14:paraId="3105B6A3" w14:textId="28A236D3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535" w:type="dxa"/>
            <w:gridSpan w:val="4"/>
            <w:tcBorders>
              <w:bottom w:val="single" w:sz="4" w:space="0" w:color="auto"/>
            </w:tcBorders>
            <w:vAlign w:val="bottom"/>
          </w:tcPr>
          <w:p w14:paraId="433C68A7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85" w:type="dxa"/>
            <w:gridSpan w:val="8"/>
            <w:tcBorders>
              <w:bottom w:val="single" w:sz="4" w:space="0" w:color="auto"/>
            </w:tcBorders>
            <w:vAlign w:val="bottom"/>
          </w:tcPr>
          <w:p w14:paraId="7F87958C" w14:textId="25000E34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  <w:vAlign w:val="bottom"/>
          </w:tcPr>
          <w:p w14:paraId="0F81159F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  <w:vAlign w:val="bottom"/>
          </w:tcPr>
          <w:p w14:paraId="66272EAE" w14:textId="3D2D1D9C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4" w:type="dxa"/>
            <w:gridSpan w:val="7"/>
            <w:vAlign w:val="bottom"/>
          </w:tcPr>
          <w:p w14:paraId="0836B2B7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RACE</w:t>
            </w: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vAlign w:val="bottom"/>
          </w:tcPr>
          <w:p w14:paraId="3572C05E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5301137C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A50D3B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59F97B6E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SEX 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</w:tr>
      <w:tr w:rsidR="00E47459" w:rsidRPr="00303A42" w14:paraId="5856E36C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5564CB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4608BD67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7459" w:rsidRPr="00303A42" w14:paraId="3363B21C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5F7942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21BB9658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PROTECTED PERSON</w:t>
            </w:r>
          </w:p>
        </w:tc>
        <w:tc>
          <w:tcPr>
            <w:tcW w:w="3415" w:type="dxa"/>
            <w:gridSpan w:val="28"/>
            <w:tcBorders>
              <w:bottom w:val="single" w:sz="4" w:space="0" w:color="auto"/>
            </w:tcBorders>
            <w:vAlign w:val="bottom"/>
          </w:tcPr>
          <w:p w14:paraId="34837EBE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870" w:type="dxa"/>
            <w:gridSpan w:val="32"/>
            <w:tcBorders>
              <w:bottom w:val="single" w:sz="4" w:space="0" w:color="auto"/>
            </w:tcBorders>
            <w:vAlign w:val="bottom"/>
          </w:tcPr>
          <w:p w14:paraId="33A21185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6B86F4A1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08A22A23" w14:textId="77777777" w:rsidTr="00D33F65">
        <w:trPr>
          <w:gridBefore w:val="1"/>
          <w:trHeight w:val="144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B4AC20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18"/>
            <w:tcBorders>
              <w:left w:val="single" w:sz="4" w:space="0" w:color="auto"/>
            </w:tcBorders>
            <w:vAlign w:val="bottom"/>
          </w:tcPr>
          <w:p w14:paraId="383BF3D5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15" w:type="dxa"/>
            <w:gridSpan w:val="28"/>
            <w:vAlign w:val="bottom"/>
          </w:tcPr>
          <w:p w14:paraId="6F0612A9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(LAST)</w:t>
            </w:r>
          </w:p>
        </w:tc>
        <w:tc>
          <w:tcPr>
            <w:tcW w:w="3870" w:type="dxa"/>
            <w:gridSpan w:val="32"/>
            <w:vAlign w:val="bottom"/>
          </w:tcPr>
          <w:p w14:paraId="5706C6E4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(FIRST)</w:t>
            </w:r>
          </w:p>
        </w:tc>
        <w:tc>
          <w:tcPr>
            <w:tcW w:w="974" w:type="dxa"/>
            <w:gridSpan w:val="4"/>
            <w:vAlign w:val="bottom"/>
          </w:tcPr>
          <w:p w14:paraId="3A090F71" w14:textId="77777777" w:rsidR="00B55EF2" w:rsidRPr="00303A42" w:rsidRDefault="00B55EF2" w:rsidP="000B5FE6">
            <w:pPr>
              <w:rPr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(M.I.)</w:t>
            </w:r>
          </w:p>
        </w:tc>
      </w:tr>
      <w:tr w:rsidR="00D33F65" w:rsidRPr="00303A42" w14:paraId="5325BF6E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372A26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tcBorders>
              <w:left w:val="single" w:sz="4" w:space="0" w:color="auto"/>
            </w:tcBorders>
            <w:vAlign w:val="bottom"/>
          </w:tcPr>
          <w:p w14:paraId="6F58DECD" w14:textId="77777777" w:rsidR="00B55EF2" w:rsidRPr="00303A42" w:rsidRDefault="00B55EF2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DOB</w:t>
            </w: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vAlign w:val="bottom"/>
          </w:tcPr>
          <w:p w14:paraId="3F6846FF" w14:textId="2555F2F3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96" w:type="dxa"/>
            <w:gridSpan w:val="5"/>
            <w:tcBorders>
              <w:bottom w:val="single" w:sz="4" w:space="0" w:color="auto"/>
            </w:tcBorders>
            <w:vAlign w:val="bottom"/>
          </w:tcPr>
          <w:p w14:paraId="1E788D77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29" w:type="dxa"/>
            <w:gridSpan w:val="11"/>
            <w:tcBorders>
              <w:bottom w:val="single" w:sz="4" w:space="0" w:color="auto"/>
            </w:tcBorders>
            <w:vAlign w:val="bottom"/>
          </w:tcPr>
          <w:p w14:paraId="11D7C621" w14:textId="5278DAA3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278" w:type="dxa"/>
            <w:gridSpan w:val="5"/>
            <w:tcBorders>
              <w:bottom w:val="single" w:sz="4" w:space="0" w:color="auto"/>
            </w:tcBorders>
            <w:vAlign w:val="bottom"/>
          </w:tcPr>
          <w:p w14:paraId="1DD8A6CC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921" w:type="dxa"/>
            <w:gridSpan w:val="5"/>
            <w:tcBorders>
              <w:bottom w:val="single" w:sz="4" w:space="0" w:color="auto"/>
            </w:tcBorders>
            <w:vAlign w:val="bottom"/>
          </w:tcPr>
          <w:p w14:paraId="1B83AC8A" w14:textId="739BA80D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6" w:type="dxa"/>
            <w:gridSpan w:val="5"/>
            <w:vAlign w:val="bottom"/>
          </w:tcPr>
          <w:p w14:paraId="257EE81A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SSN</w:t>
            </w:r>
          </w:p>
        </w:tc>
        <w:tc>
          <w:tcPr>
            <w:tcW w:w="986" w:type="dxa"/>
            <w:gridSpan w:val="7"/>
            <w:tcBorders>
              <w:bottom w:val="single" w:sz="4" w:space="0" w:color="auto"/>
            </w:tcBorders>
            <w:vAlign w:val="bottom"/>
          </w:tcPr>
          <w:p w14:paraId="109AE93E" w14:textId="3F0E42D7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535" w:type="dxa"/>
            <w:gridSpan w:val="4"/>
            <w:tcBorders>
              <w:bottom w:val="single" w:sz="4" w:space="0" w:color="auto"/>
            </w:tcBorders>
            <w:vAlign w:val="bottom"/>
          </w:tcPr>
          <w:p w14:paraId="21F2A10E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85" w:type="dxa"/>
            <w:gridSpan w:val="8"/>
            <w:tcBorders>
              <w:bottom w:val="single" w:sz="4" w:space="0" w:color="auto"/>
            </w:tcBorders>
            <w:vAlign w:val="bottom"/>
          </w:tcPr>
          <w:p w14:paraId="74194C08" w14:textId="50C3452C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  <w:vAlign w:val="bottom"/>
          </w:tcPr>
          <w:p w14:paraId="0986C6B8" w14:textId="77777777" w:rsidR="00B55EF2" w:rsidRPr="00303A42" w:rsidRDefault="003B09F0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6"/>
            <w:tcBorders>
              <w:bottom w:val="single" w:sz="4" w:space="0" w:color="auto"/>
            </w:tcBorders>
            <w:vAlign w:val="bottom"/>
          </w:tcPr>
          <w:p w14:paraId="12824568" w14:textId="5D3F2981" w:rsidR="00B55EF2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870" w:type="dxa"/>
            <w:gridSpan w:val="8"/>
            <w:vAlign w:val="bottom"/>
          </w:tcPr>
          <w:p w14:paraId="2AAD61FA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RACE</w:t>
            </w: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bottom"/>
          </w:tcPr>
          <w:p w14:paraId="58947A54" w14:textId="77777777" w:rsidR="00B55EF2" w:rsidRPr="00D33F65" w:rsidRDefault="00677B08" w:rsidP="000B5FE6">
            <w:pPr>
              <w:rPr>
                <w:rFonts w:ascii="Arial" w:hAnsi="Arial" w:cs="Arial"/>
                <w:color w:val="000000" w:themeColor="text1"/>
              </w:rPr>
            </w:pPr>
            <w:r w:rsidRPr="00D33F6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B55EF2" w:rsidRPr="00D33F65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D33F65">
              <w:rPr>
                <w:rFonts w:ascii="Arial" w:hAnsi="Arial" w:cs="Arial"/>
                <w:color w:val="000000" w:themeColor="text1"/>
              </w:rPr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55EF2" w:rsidRPr="00D33F65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D33F65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47459" w:rsidRPr="00303A42" w14:paraId="6A21E778" w14:textId="77777777" w:rsidTr="00D33F65">
        <w:trPr>
          <w:gridBefore w:val="1"/>
          <w:trHeight w:val="288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2DD3C6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7B223395" w14:textId="77777777" w:rsidR="00B55EF2" w:rsidRPr="00303A42" w:rsidRDefault="00B55EF2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SEX 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 </w:t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B807D6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677B08"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</w:tr>
      <w:tr w:rsidR="00E47459" w:rsidRPr="00303A42" w14:paraId="23D11700" w14:textId="77777777" w:rsidTr="00D33F65">
        <w:trPr>
          <w:gridBefore w:val="1"/>
          <w:trHeight w:val="20"/>
        </w:trPr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B9C8AD" w14:textId="77777777" w:rsidR="00C7086D" w:rsidRPr="00303A42" w:rsidRDefault="00C7086D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729" w:type="dxa"/>
            <w:gridSpan w:val="82"/>
            <w:tcBorders>
              <w:left w:val="single" w:sz="4" w:space="0" w:color="auto"/>
            </w:tcBorders>
            <w:vAlign w:val="bottom"/>
          </w:tcPr>
          <w:p w14:paraId="3F5465C5" w14:textId="77777777" w:rsidR="00C7086D" w:rsidRPr="00303A42" w:rsidRDefault="00C7086D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47459" w:rsidRPr="00303A42" w14:paraId="12A8A63D" w14:textId="77777777" w:rsidTr="00D33F65">
        <w:trPr>
          <w:gridBefore w:val="1"/>
          <w:trHeight w:val="288"/>
        </w:trPr>
        <w:tc>
          <w:tcPr>
            <w:tcW w:w="9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6C2C13" w14:textId="77777777" w:rsidR="00272174" w:rsidRPr="00303A42" w:rsidRDefault="00272174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74" w:type="dxa"/>
            <w:gridSpan w:val="21"/>
            <w:tcBorders>
              <w:left w:val="single" w:sz="4" w:space="0" w:color="auto"/>
            </w:tcBorders>
            <w:vAlign w:val="bottom"/>
          </w:tcPr>
          <w:p w14:paraId="7BE39CE8" w14:textId="77777777" w:rsidR="00272174" w:rsidRPr="00303A42" w:rsidRDefault="00272174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Authorized by (signature):</w:t>
            </w:r>
          </w:p>
        </w:tc>
        <w:tc>
          <w:tcPr>
            <w:tcW w:w="3676" w:type="dxa"/>
            <w:gridSpan w:val="28"/>
            <w:tcBorders>
              <w:bottom w:val="single" w:sz="4" w:space="0" w:color="auto"/>
            </w:tcBorders>
            <w:vAlign w:val="bottom"/>
          </w:tcPr>
          <w:p w14:paraId="66075F79" w14:textId="77777777" w:rsidR="00272174" w:rsidRPr="00303A42" w:rsidRDefault="00272174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85" w:type="dxa"/>
            <w:gridSpan w:val="8"/>
            <w:vAlign w:val="bottom"/>
          </w:tcPr>
          <w:p w14:paraId="43E69413" w14:textId="77777777" w:rsidR="00272174" w:rsidRPr="00303A42" w:rsidRDefault="00272174" w:rsidP="000B5FE6">
            <w:pPr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  <w:gridSpan w:val="11"/>
            <w:tcBorders>
              <w:bottom w:val="single" w:sz="4" w:space="0" w:color="auto"/>
            </w:tcBorders>
            <w:vAlign w:val="bottom"/>
          </w:tcPr>
          <w:p w14:paraId="7FCB850D" w14:textId="5391AE2B" w:rsidR="00272174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0" w:name="Text58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0"/>
          </w:p>
        </w:tc>
        <w:tc>
          <w:tcPr>
            <w:tcW w:w="375" w:type="dxa"/>
            <w:tcBorders>
              <w:bottom w:val="single" w:sz="4" w:space="0" w:color="auto"/>
            </w:tcBorders>
            <w:vAlign w:val="bottom"/>
          </w:tcPr>
          <w:p w14:paraId="3DBC2FFF" w14:textId="77777777" w:rsidR="00272174" w:rsidRPr="00303A42" w:rsidRDefault="00272174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05" w:type="dxa"/>
            <w:gridSpan w:val="6"/>
            <w:tcBorders>
              <w:bottom w:val="single" w:sz="4" w:space="0" w:color="auto"/>
            </w:tcBorders>
            <w:vAlign w:val="bottom"/>
          </w:tcPr>
          <w:p w14:paraId="778A0F3E" w14:textId="21D75D0C" w:rsidR="00272174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1" w:name="Text59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1"/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bottom"/>
          </w:tcPr>
          <w:p w14:paraId="0677B3EA" w14:textId="77777777" w:rsidR="00272174" w:rsidRPr="00303A42" w:rsidRDefault="00272174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803" w:type="dxa"/>
            <w:gridSpan w:val="3"/>
            <w:tcBorders>
              <w:bottom w:val="single" w:sz="4" w:space="0" w:color="auto"/>
            </w:tcBorders>
            <w:vAlign w:val="bottom"/>
          </w:tcPr>
          <w:p w14:paraId="393DCB2F" w14:textId="08045ECF" w:rsidR="00272174" w:rsidRPr="00D33F65" w:rsidRDefault="00D33F65" w:rsidP="000B5FE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2" w:name="Text60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bookmarkStart w:id="63" w:name="_GoBack"/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bookmarkEnd w:id="63"/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2"/>
          </w:p>
        </w:tc>
      </w:tr>
      <w:tr w:rsidR="00E47459" w:rsidRPr="00303A42" w14:paraId="0B942EA1" w14:textId="77777777" w:rsidTr="00D33F65">
        <w:trPr>
          <w:gridBefore w:val="1"/>
          <w:trHeight w:val="144"/>
        </w:trPr>
        <w:tc>
          <w:tcPr>
            <w:tcW w:w="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E35AB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74" w:type="dxa"/>
            <w:gridSpan w:val="21"/>
            <w:tcBorders>
              <w:left w:val="single" w:sz="4" w:space="0" w:color="auto"/>
            </w:tcBorders>
            <w:vAlign w:val="bottom"/>
          </w:tcPr>
          <w:p w14:paraId="355DD436" w14:textId="77777777" w:rsidR="00322C4B" w:rsidRPr="00303A42" w:rsidRDefault="00322C4B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76" w:type="dxa"/>
            <w:gridSpan w:val="28"/>
            <w:vAlign w:val="bottom"/>
          </w:tcPr>
          <w:p w14:paraId="6BA2F574" w14:textId="77777777" w:rsidR="00322C4B" w:rsidRPr="00303A42" w:rsidRDefault="00322C4B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Judge/Magistrate (circle one)</w:t>
            </w:r>
          </w:p>
        </w:tc>
        <w:tc>
          <w:tcPr>
            <w:tcW w:w="785" w:type="dxa"/>
            <w:gridSpan w:val="8"/>
            <w:vAlign w:val="bottom"/>
          </w:tcPr>
          <w:p w14:paraId="65AF5B2C" w14:textId="77777777" w:rsidR="00322C4B" w:rsidRPr="00303A42" w:rsidRDefault="00322C4B" w:rsidP="000B5FE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24" w:type="dxa"/>
            <w:gridSpan w:val="24"/>
            <w:vAlign w:val="bottom"/>
          </w:tcPr>
          <w:p w14:paraId="1349A6E4" w14:textId="77777777" w:rsidR="00322C4B" w:rsidRPr="00303A42" w:rsidRDefault="00E429AC" w:rsidP="000B5FE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03A42">
              <w:rPr>
                <w:rFonts w:ascii="Arial" w:hAnsi="Arial" w:cs="Arial"/>
                <w:color w:val="000000" w:themeColor="text1"/>
                <w:sz w:val="18"/>
                <w:szCs w:val="18"/>
              </w:rPr>
              <w:t>Date</w:t>
            </w:r>
          </w:p>
        </w:tc>
      </w:tr>
    </w:tbl>
    <w:p w14:paraId="4ECD9A00" w14:textId="77777777" w:rsidR="00282D3B" w:rsidRPr="00303A42" w:rsidRDefault="009C0F54" w:rsidP="001B5CE8">
      <w:pPr>
        <w:rPr>
          <w:color w:val="000000" w:themeColor="text1"/>
          <w:sz w:val="2"/>
          <w:szCs w:val="2"/>
        </w:rPr>
      </w:pPr>
      <w:r w:rsidRPr="00303A42">
        <w:rPr>
          <w:color w:val="000000" w:themeColor="text1"/>
          <w:sz w:val="2"/>
          <w:szCs w:val="2"/>
        </w:rPr>
        <w:t>i</w:t>
      </w:r>
    </w:p>
    <w:sectPr w:rsidR="00282D3B" w:rsidRPr="00303A42" w:rsidSect="00EA492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61D38" w14:textId="77777777" w:rsidR="00B807D6" w:rsidRDefault="00B807D6" w:rsidP="00E22F17">
      <w:r>
        <w:separator/>
      </w:r>
    </w:p>
  </w:endnote>
  <w:endnote w:type="continuationSeparator" w:id="0">
    <w:p w14:paraId="4066C865" w14:textId="77777777" w:rsidR="00B807D6" w:rsidRDefault="00B807D6" w:rsidP="00E2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86648" w14:textId="77777777" w:rsidR="00B807D6" w:rsidRPr="00303A42" w:rsidRDefault="00B807D6" w:rsidP="00A83B6B">
    <w:pPr>
      <w:pStyle w:val="Footer"/>
      <w:ind w:left="-90"/>
      <w:rPr>
        <w:rFonts w:ascii="Arial" w:hAnsi="Arial" w:cs="Arial"/>
        <w:b/>
        <w:sz w:val="16"/>
        <w:szCs w:val="16"/>
      </w:rPr>
    </w:pPr>
    <w:r w:rsidRPr="00303A42">
      <w:rPr>
        <w:rFonts w:ascii="Arial" w:hAnsi="Arial" w:cs="Arial"/>
        <w:b/>
        <w:sz w:val="16"/>
        <w:szCs w:val="16"/>
      </w:rPr>
      <w:t xml:space="preserve">FORM 10-A:  PROTECTION ORDER NOTICE TO NCIC  </w:t>
    </w:r>
    <w:r w:rsidRPr="00303A42">
      <w:rPr>
        <w:rFonts w:ascii="Arial" w:hAnsi="Arial" w:cs="Arial"/>
        <w:b/>
        <w:color w:val="00B050"/>
        <w:sz w:val="16"/>
        <w:szCs w:val="16"/>
      </w:rPr>
      <w:t xml:space="preserve"> </w:t>
    </w:r>
    <w:r w:rsidRPr="00303A42">
      <w:rPr>
        <w:rFonts w:ascii="Arial" w:hAnsi="Arial" w:cs="Arial"/>
        <w:b/>
        <w:sz w:val="16"/>
        <w:szCs w:val="16"/>
      </w:rPr>
      <w:t xml:space="preserve">                                                              </w:t>
    </w:r>
    <w:r w:rsidRPr="00303A42">
      <w:rPr>
        <w:rFonts w:ascii="Arial" w:hAnsi="Arial" w:cs="Arial"/>
        <w:b/>
        <w:sz w:val="16"/>
        <w:szCs w:val="16"/>
      </w:rPr>
      <w:tab/>
    </w:r>
    <w:r w:rsidRPr="00303A42">
      <w:rPr>
        <w:rFonts w:ascii="Arial" w:hAnsi="Arial" w:cs="Arial"/>
        <w:b/>
        <w:sz w:val="16"/>
        <w:szCs w:val="16"/>
      </w:rPr>
      <w:tab/>
      <w:t xml:space="preserve">          </w:t>
    </w:r>
  </w:p>
  <w:p w14:paraId="2548CAE0" w14:textId="77777777" w:rsidR="00B807D6" w:rsidRPr="00303A42" w:rsidRDefault="00B807D6" w:rsidP="00A83B6B">
    <w:pPr>
      <w:pStyle w:val="Footer"/>
      <w:ind w:left="-90"/>
      <w:rPr>
        <w:rFonts w:ascii="Arial" w:hAnsi="Arial"/>
        <w:b/>
        <w:sz w:val="16"/>
      </w:rPr>
    </w:pPr>
    <w:r w:rsidRPr="00303A42">
      <w:rPr>
        <w:rFonts w:ascii="Arial" w:hAnsi="Arial" w:cs="Arial"/>
        <w:b/>
        <w:sz w:val="16"/>
        <w:szCs w:val="16"/>
      </w:rPr>
      <w:t>Amended:  April 15, 2021</w:t>
    </w:r>
  </w:p>
  <w:p w14:paraId="749BAA5F" w14:textId="77777777" w:rsidR="00B807D6" w:rsidRPr="00303A42" w:rsidRDefault="00B807D6" w:rsidP="00A83B6B">
    <w:pPr>
      <w:pStyle w:val="Footer"/>
      <w:ind w:left="-90"/>
    </w:pPr>
    <w:r w:rsidRPr="00303A42">
      <w:rPr>
        <w:rFonts w:ascii="Arial" w:hAnsi="Arial" w:cs="Arial"/>
        <w:b/>
        <w:sz w:val="16"/>
        <w:szCs w:val="16"/>
      </w:rPr>
      <w:t>Discard all previous versions of this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9922B" w14:textId="77777777" w:rsidR="00B807D6" w:rsidRPr="00303A42" w:rsidRDefault="00B807D6" w:rsidP="00303A42">
    <w:pPr>
      <w:pStyle w:val="Footer"/>
      <w:ind w:left="-90"/>
      <w:rPr>
        <w:rFonts w:ascii="Arial" w:hAnsi="Arial" w:cs="Arial"/>
        <w:b/>
        <w:sz w:val="16"/>
        <w:szCs w:val="16"/>
      </w:rPr>
    </w:pPr>
    <w:r w:rsidRPr="00303A42">
      <w:rPr>
        <w:rFonts w:ascii="Arial" w:hAnsi="Arial" w:cs="Arial"/>
        <w:b/>
        <w:sz w:val="16"/>
        <w:szCs w:val="16"/>
      </w:rPr>
      <w:t xml:space="preserve">FORM 10-A:  PROTECTION ORDER NOTICE TO NCIC  </w:t>
    </w:r>
    <w:r w:rsidRPr="00303A42">
      <w:rPr>
        <w:rFonts w:ascii="Arial" w:hAnsi="Arial" w:cs="Arial"/>
        <w:b/>
        <w:color w:val="00B050"/>
        <w:sz w:val="16"/>
        <w:szCs w:val="16"/>
      </w:rPr>
      <w:t xml:space="preserve"> </w:t>
    </w:r>
    <w:r w:rsidRPr="00303A42">
      <w:rPr>
        <w:rFonts w:ascii="Arial" w:hAnsi="Arial" w:cs="Arial"/>
        <w:b/>
        <w:sz w:val="16"/>
        <w:szCs w:val="16"/>
      </w:rPr>
      <w:t xml:space="preserve">                                                              </w:t>
    </w:r>
    <w:r w:rsidRPr="00303A42">
      <w:rPr>
        <w:rFonts w:ascii="Arial" w:hAnsi="Arial" w:cs="Arial"/>
        <w:b/>
        <w:sz w:val="16"/>
        <w:szCs w:val="16"/>
      </w:rPr>
      <w:tab/>
    </w:r>
    <w:r w:rsidRPr="00303A42">
      <w:rPr>
        <w:rFonts w:ascii="Arial" w:hAnsi="Arial" w:cs="Arial"/>
        <w:b/>
        <w:sz w:val="16"/>
        <w:szCs w:val="16"/>
      </w:rPr>
      <w:tab/>
      <w:t xml:space="preserve">          </w:t>
    </w:r>
  </w:p>
  <w:p w14:paraId="5A792594" w14:textId="77777777" w:rsidR="00B807D6" w:rsidRPr="00303A42" w:rsidRDefault="00B807D6" w:rsidP="00303A42">
    <w:pPr>
      <w:pStyle w:val="Footer"/>
      <w:ind w:left="-90"/>
      <w:rPr>
        <w:rFonts w:ascii="Arial" w:hAnsi="Arial"/>
        <w:b/>
        <w:sz w:val="16"/>
      </w:rPr>
    </w:pPr>
    <w:r w:rsidRPr="00303A42">
      <w:rPr>
        <w:rFonts w:ascii="Arial" w:hAnsi="Arial" w:cs="Arial"/>
        <w:b/>
        <w:sz w:val="16"/>
        <w:szCs w:val="16"/>
      </w:rPr>
      <w:t>Amended:  April 15, 2021</w:t>
    </w:r>
  </w:p>
  <w:p w14:paraId="74A3942D" w14:textId="77777777" w:rsidR="00B807D6" w:rsidRPr="00303A42" w:rsidRDefault="00B807D6" w:rsidP="00303A42">
    <w:pPr>
      <w:pStyle w:val="Footer"/>
      <w:ind w:left="-90"/>
    </w:pPr>
    <w:r w:rsidRPr="00303A42">
      <w:rPr>
        <w:rFonts w:ascii="Arial" w:hAnsi="Arial" w:cs="Arial"/>
        <w:b/>
        <w:sz w:val="16"/>
        <w:szCs w:val="16"/>
      </w:rPr>
      <w:t>Discard all previous versions of this form</w:t>
    </w:r>
  </w:p>
  <w:p w14:paraId="42787464" w14:textId="77777777" w:rsidR="00B807D6" w:rsidRPr="007771E2" w:rsidRDefault="00B80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21D33" w14:textId="77777777" w:rsidR="00B807D6" w:rsidRDefault="00B807D6" w:rsidP="00E22F17">
      <w:r>
        <w:separator/>
      </w:r>
    </w:p>
  </w:footnote>
  <w:footnote w:type="continuationSeparator" w:id="0">
    <w:p w14:paraId="268E89A4" w14:textId="77777777" w:rsidR="00B807D6" w:rsidRDefault="00B807D6" w:rsidP="00E2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7D7EE" w14:textId="77777777" w:rsidR="00B807D6" w:rsidRPr="003B09F0" w:rsidRDefault="00B807D6" w:rsidP="000D29EA">
    <w:pPr>
      <w:pStyle w:val="Header"/>
      <w:tabs>
        <w:tab w:val="clear" w:pos="4680"/>
        <w:tab w:val="clear" w:pos="9360"/>
        <w:tab w:val="right" w:pos="10350"/>
      </w:tabs>
      <w:ind w:right="-270"/>
      <w:jc w:val="center"/>
      <w:rPr>
        <w:rFonts w:ascii="Arial" w:hAnsi="Arial" w:cs="Arial"/>
        <w:b/>
        <w:sz w:val="16"/>
        <w:szCs w:val="16"/>
      </w:rPr>
    </w:pPr>
    <w:r w:rsidRPr="003B09F0">
      <w:rPr>
        <w:rFonts w:ascii="Arial" w:hAnsi="Arial" w:cs="Arial"/>
        <w:b/>
        <w:sz w:val="16"/>
        <w:szCs w:val="16"/>
      </w:rPr>
      <w:t>[Page 2 of 2 of Form 10-A]</w:t>
    </w:r>
  </w:p>
  <w:p w14:paraId="30338201" w14:textId="77777777" w:rsidR="00B807D6" w:rsidRPr="003B09F0" w:rsidRDefault="00B807D6" w:rsidP="00CD7578">
    <w:pPr>
      <w:pStyle w:val="Header"/>
      <w:tabs>
        <w:tab w:val="clear" w:pos="9360"/>
        <w:tab w:val="right" w:pos="10350"/>
      </w:tabs>
      <w:ind w:right="-270"/>
      <w:rPr>
        <w:rFonts w:ascii="Arial" w:hAnsi="Arial" w:cs="Arial"/>
        <w:b/>
        <w:sz w:val="16"/>
        <w:szCs w:val="16"/>
      </w:rPr>
    </w:pPr>
  </w:p>
  <w:p w14:paraId="38DFBE15" w14:textId="4E9CE39B" w:rsidR="00B807D6" w:rsidRPr="007771E2" w:rsidRDefault="00B807D6" w:rsidP="005A45C6">
    <w:pPr>
      <w:pStyle w:val="Header"/>
      <w:tabs>
        <w:tab w:val="clear" w:pos="9360"/>
      </w:tabs>
      <w:rPr>
        <w:rFonts w:ascii="Arial" w:hAnsi="Arial" w:cs="Arial"/>
        <w:b/>
        <w:sz w:val="16"/>
        <w:szCs w:val="16"/>
      </w:rPr>
    </w:pPr>
    <w:r w:rsidRPr="003B09F0">
      <w:rPr>
        <w:rFonts w:ascii="Arial" w:hAnsi="Arial" w:cs="Arial"/>
        <w:b/>
        <w:sz w:val="16"/>
        <w:szCs w:val="16"/>
      </w:rPr>
      <w:t xml:space="preserve">Subject’s Name____________________________ </w:t>
    </w:r>
    <w:r w:rsidRPr="003B09F0">
      <w:rPr>
        <w:rFonts w:ascii="Arial" w:hAnsi="Arial" w:cs="Arial"/>
        <w:b/>
        <w:sz w:val="16"/>
        <w:szCs w:val="16"/>
      </w:rPr>
      <w:tab/>
      <w:t xml:space="preserve"> </w:t>
    </w:r>
    <w:r w:rsidRPr="003B09F0">
      <w:rPr>
        <w:rFonts w:ascii="Arial" w:hAnsi="Arial" w:cs="Arial"/>
        <w:b/>
        <w:sz w:val="16"/>
        <w:szCs w:val="16"/>
      </w:rPr>
      <w:tab/>
    </w:r>
    <w:r w:rsidRPr="003B09F0">
      <w:rPr>
        <w:rFonts w:ascii="Arial" w:hAnsi="Arial" w:cs="Arial"/>
        <w:b/>
        <w:sz w:val="16"/>
        <w:szCs w:val="16"/>
      </w:rPr>
      <w:tab/>
    </w:r>
    <w:r w:rsidRPr="003B09F0">
      <w:rPr>
        <w:rFonts w:ascii="Arial" w:hAnsi="Arial" w:cs="Arial"/>
        <w:b/>
        <w:sz w:val="16"/>
        <w:szCs w:val="16"/>
      </w:rPr>
      <w:tab/>
      <w:t xml:space="preserve">Case/Order No.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 xml:space="preserve"> =CaseNo </w:instrText>
    </w:r>
    <w:r>
      <w:rPr>
        <w:rFonts w:ascii="Arial" w:hAnsi="Arial" w:cs="Arial"/>
        <w:b/>
        <w:sz w:val="16"/>
        <w:szCs w:val="16"/>
      </w:rPr>
      <w:fldChar w:fldCharType="separate"/>
    </w:r>
    <w:r w:rsidR="00924536">
      <w:rPr>
        <w:rFonts w:ascii="Arial" w:hAnsi="Arial" w:cs="Arial"/>
        <w:b/>
        <w:noProof/>
        <w:sz w:val="16"/>
        <w:szCs w:val="16"/>
      </w:rPr>
      <w:t>0</w:t>
    </w:r>
    <w:r>
      <w:rPr>
        <w:rFonts w:ascii="Arial" w:hAnsi="Arial" w:cs="Arial"/>
        <w:b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CF0F9" w14:textId="7E10D5E7" w:rsidR="00B807D6" w:rsidRPr="003B4C53" w:rsidRDefault="00B807D6" w:rsidP="00CD7578">
    <w:pPr>
      <w:pStyle w:val="Header"/>
      <w:tabs>
        <w:tab w:val="clear" w:pos="9360"/>
        <w:tab w:val="right" w:pos="10350"/>
      </w:tabs>
      <w:ind w:right="-270"/>
      <w:rPr>
        <w:rFonts w:ascii="Arial" w:hAnsi="Arial" w:cs="Arial"/>
        <w:b/>
        <w:sz w:val="16"/>
        <w:szCs w:val="16"/>
      </w:rPr>
    </w:pPr>
    <w:r w:rsidRPr="003B4C53">
      <w:rPr>
        <w:rFonts w:ascii="Arial" w:hAnsi="Arial" w:cs="Arial"/>
        <w:b/>
        <w:sz w:val="16"/>
        <w:szCs w:val="16"/>
      </w:rPr>
      <w:t>FORM 10-A: PROTECTION ORDER NOTICE TO NCIC</w:t>
    </w:r>
    <w:r w:rsidRPr="003B4C53">
      <w:rPr>
        <w:rFonts w:ascii="Arial" w:hAnsi="Arial" w:cs="Arial"/>
        <w:b/>
        <w:sz w:val="18"/>
        <w:szCs w:val="18"/>
      </w:rPr>
      <w:t xml:space="preserve"> </w:t>
    </w:r>
    <w:r w:rsidRPr="003B4C53">
      <w:rPr>
        <w:rFonts w:ascii="Arial" w:hAnsi="Arial" w:cs="Arial"/>
        <w:b/>
        <w:sz w:val="16"/>
        <w:szCs w:val="16"/>
      </w:rPr>
      <w:tab/>
    </w:r>
    <w:r w:rsidRPr="003B4C53">
      <w:rPr>
        <w:rFonts w:ascii="Arial" w:hAnsi="Arial" w:cs="Arial"/>
        <w:b/>
        <w:sz w:val="16"/>
        <w:szCs w:val="16"/>
      </w:rPr>
      <w:tab/>
    </w:r>
  </w:p>
  <w:p w14:paraId="10456743" w14:textId="77777777" w:rsidR="00B807D6" w:rsidRPr="007771E2" w:rsidRDefault="00B807D6" w:rsidP="00CD7578">
    <w:pPr>
      <w:pStyle w:val="Header"/>
      <w:tabs>
        <w:tab w:val="clear" w:pos="9360"/>
      </w:tabs>
      <w:jc w:val="right"/>
      <w:rPr>
        <w:rFonts w:ascii="Arial" w:hAnsi="Arial" w:cs="Arial"/>
        <w:b/>
        <w:sz w:val="16"/>
        <w:szCs w:val="16"/>
        <w:u w:val="single"/>
      </w:rPr>
    </w:pPr>
  </w:p>
  <w:p w14:paraId="519730E8" w14:textId="77777777" w:rsidR="00B807D6" w:rsidRPr="003B4C53" w:rsidRDefault="00B807D6" w:rsidP="001D0317">
    <w:pPr>
      <w:pStyle w:val="Header"/>
      <w:tabs>
        <w:tab w:val="clear" w:pos="9360"/>
      </w:tabs>
      <w:ind w:right="180"/>
      <w:jc w:val="right"/>
    </w:pPr>
    <w:r w:rsidRPr="003B4C53">
      <w:rPr>
        <w:rFonts w:ascii="Arial" w:hAnsi="Arial" w:cs="Arial"/>
        <w:b/>
        <w:sz w:val="16"/>
        <w:szCs w:val="16"/>
      </w:rPr>
      <w:t xml:space="preserve">Page </w:t>
    </w:r>
    <w:r w:rsidRPr="003B4C53">
      <w:rPr>
        <w:rFonts w:ascii="Arial" w:hAnsi="Arial" w:cs="Arial"/>
        <w:b/>
        <w:sz w:val="16"/>
        <w:szCs w:val="16"/>
      </w:rPr>
      <w:fldChar w:fldCharType="begin"/>
    </w:r>
    <w:r w:rsidRPr="003B4C53">
      <w:rPr>
        <w:rFonts w:ascii="Arial" w:hAnsi="Arial" w:cs="Arial"/>
        <w:b/>
        <w:sz w:val="16"/>
        <w:szCs w:val="16"/>
      </w:rPr>
      <w:instrText xml:space="preserve"> PAGE   \* MERGEFORMAT </w:instrText>
    </w:r>
    <w:r w:rsidRPr="003B4C5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3B4C53">
      <w:rPr>
        <w:rFonts w:ascii="Arial" w:hAnsi="Arial" w:cs="Arial"/>
        <w:b/>
        <w:sz w:val="16"/>
        <w:szCs w:val="16"/>
      </w:rPr>
      <w:fldChar w:fldCharType="end"/>
    </w:r>
    <w:r w:rsidRPr="003B4C53">
      <w:rPr>
        <w:rFonts w:ascii="Arial" w:hAnsi="Arial" w:cs="Arial"/>
        <w:b/>
        <w:sz w:val="16"/>
        <w:szCs w:val="16"/>
      </w:rPr>
      <w:t xml:space="preserve"> of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15B41"/>
    <w:multiLevelType w:val="hybridMultilevel"/>
    <w:tmpl w:val="47563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A18D5"/>
    <w:multiLevelType w:val="hybridMultilevel"/>
    <w:tmpl w:val="BB74F7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F17"/>
    <w:rsid w:val="00016052"/>
    <w:rsid w:val="00023192"/>
    <w:rsid w:val="000427B8"/>
    <w:rsid w:val="000654F6"/>
    <w:rsid w:val="00077DA5"/>
    <w:rsid w:val="00085779"/>
    <w:rsid w:val="00091348"/>
    <w:rsid w:val="00095F34"/>
    <w:rsid w:val="000B5FE6"/>
    <w:rsid w:val="000C1D5F"/>
    <w:rsid w:val="000C226E"/>
    <w:rsid w:val="000D29EA"/>
    <w:rsid w:val="000D78DC"/>
    <w:rsid w:val="000F35E1"/>
    <w:rsid w:val="00114D9C"/>
    <w:rsid w:val="00150C20"/>
    <w:rsid w:val="0017378F"/>
    <w:rsid w:val="001973C8"/>
    <w:rsid w:val="001B5CE8"/>
    <w:rsid w:val="001C3225"/>
    <w:rsid w:val="001D0317"/>
    <w:rsid w:val="001D1DB4"/>
    <w:rsid w:val="001E7EAB"/>
    <w:rsid w:val="00223BC2"/>
    <w:rsid w:val="00236AB1"/>
    <w:rsid w:val="00251EB8"/>
    <w:rsid w:val="0025330D"/>
    <w:rsid w:val="002575CF"/>
    <w:rsid w:val="0027057D"/>
    <w:rsid w:val="00272174"/>
    <w:rsid w:val="00274992"/>
    <w:rsid w:val="0027538C"/>
    <w:rsid w:val="00275CA7"/>
    <w:rsid w:val="00282D3B"/>
    <w:rsid w:val="002A1F87"/>
    <w:rsid w:val="002B65E8"/>
    <w:rsid w:val="002B7F0B"/>
    <w:rsid w:val="002D2CE8"/>
    <w:rsid w:val="002D50DE"/>
    <w:rsid w:val="002D7602"/>
    <w:rsid w:val="002E318D"/>
    <w:rsid w:val="002F1165"/>
    <w:rsid w:val="00303A42"/>
    <w:rsid w:val="003056FA"/>
    <w:rsid w:val="003107FB"/>
    <w:rsid w:val="00322C4B"/>
    <w:rsid w:val="003275FF"/>
    <w:rsid w:val="00337872"/>
    <w:rsid w:val="003454A1"/>
    <w:rsid w:val="00352A3F"/>
    <w:rsid w:val="00355051"/>
    <w:rsid w:val="00386391"/>
    <w:rsid w:val="003A1C58"/>
    <w:rsid w:val="003A5C57"/>
    <w:rsid w:val="003A7B7C"/>
    <w:rsid w:val="003B09F0"/>
    <w:rsid w:val="003B4C53"/>
    <w:rsid w:val="003D5763"/>
    <w:rsid w:val="003E04B7"/>
    <w:rsid w:val="003E4B7C"/>
    <w:rsid w:val="00403158"/>
    <w:rsid w:val="004073EE"/>
    <w:rsid w:val="00411396"/>
    <w:rsid w:val="00427B93"/>
    <w:rsid w:val="004357C1"/>
    <w:rsid w:val="00437C1D"/>
    <w:rsid w:val="00437E08"/>
    <w:rsid w:val="004736AA"/>
    <w:rsid w:val="0049420F"/>
    <w:rsid w:val="004B4DDF"/>
    <w:rsid w:val="00555583"/>
    <w:rsid w:val="0057638D"/>
    <w:rsid w:val="00584718"/>
    <w:rsid w:val="00590155"/>
    <w:rsid w:val="00593543"/>
    <w:rsid w:val="005A45C6"/>
    <w:rsid w:val="005A77C7"/>
    <w:rsid w:val="005E3FB4"/>
    <w:rsid w:val="006203C5"/>
    <w:rsid w:val="00621968"/>
    <w:rsid w:val="00627186"/>
    <w:rsid w:val="00646BBE"/>
    <w:rsid w:val="00653911"/>
    <w:rsid w:val="00664511"/>
    <w:rsid w:val="00664E8D"/>
    <w:rsid w:val="00670459"/>
    <w:rsid w:val="00677B08"/>
    <w:rsid w:val="0068335D"/>
    <w:rsid w:val="006D3044"/>
    <w:rsid w:val="00705B1F"/>
    <w:rsid w:val="00711599"/>
    <w:rsid w:val="00720BCE"/>
    <w:rsid w:val="007769E2"/>
    <w:rsid w:val="007771E2"/>
    <w:rsid w:val="007C04A3"/>
    <w:rsid w:val="007C32F5"/>
    <w:rsid w:val="007E5E98"/>
    <w:rsid w:val="007F2598"/>
    <w:rsid w:val="0080170E"/>
    <w:rsid w:val="00813D6D"/>
    <w:rsid w:val="008302F8"/>
    <w:rsid w:val="008315F7"/>
    <w:rsid w:val="00856126"/>
    <w:rsid w:val="00865DFB"/>
    <w:rsid w:val="0087639C"/>
    <w:rsid w:val="00885B8D"/>
    <w:rsid w:val="00891A2D"/>
    <w:rsid w:val="008C5B49"/>
    <w:rsid w:val="008D1767"/>
    <w:rsid w:val="008D6BEB"/>
    <w:rsid w:val="008E082D"/>
    <w:rsid w:val="008E0F26"/>
    <w:rsid w:val="00924536"/>
    <w:rsid w:val="00961B26"/>
    <w:rsid w:val="00967874"/>
    <w:rsid w:val="00985556"/>
    <w:rsid w:val="009A7637"/>
    <w:rsid w:val="009B5C06"/>
    <w:rsid w:val="009C0F54"/>
    <w:rsid w:val="009D2C75"/>
    <w:rsid w:val="009E1444"/>
    <w:rsid w:val="00A11EF4"/>
    <w:rsid w:val="00A62A76"/>
    <w:rsid w:val="00A6748F"/>
    <w:rsid w:val="00A71853"/>
    <w:rsid w:val="00A83B6B"/>
    <w:rsid w:val="00A951F2"/>
    <w:rsid w:val="00AA0F68"/>
    <w:rsid w:val="00AA4A0D"/>
    <w:rsid w:val="00AA583A"/>
    <w:rsid w:val="00AC37F2"/>
    <w:rsid w:val="00AD006A"/>
    <w:rsid w:val="00AE343A"/>
    <w:rsid w:val="00AE3CCD"/>
    <w:rsid w:val="00AF70FB"/>
    <w:rsid w:val="00B06814"/>
    <w:rsid w:val="00B15457"/>
    <w:rsid w:val="00B167C1"/>
    <w:rsid w:val="00B267C1"/>
    <w:rsid w:val="00B42337"/>
    <w:rsid w:val="00B55EF2"/>
    <w:rsid w:val="00B632FA"/>
    <w:rsid w:val="00B807D6"/>
    <w:rsid w:val="00B83E21"/>
    <w:rsid w:val="00B85156"/>
    <w:rsid w:val="00B919E2"/>
    <w:rsid w:val="00BA3197"/>
    <w:rsid w:val="00BD60E6"/>
    <w:rsid w:val="00BE0CC8"/>
    <w:rsid w:val="00BF14C9"/>
    <w:rsid w:val="00C127FA"/>
    <w:rsid w:val="00C21F70"/>
    <w:rsid w:val="00C32729"/>
    <w:rsid w:val="00C328FB"/>
    <w:rsid w:val="00C415BD"/>
    <w:rsid w:val="00C62E8D"/>
    <w:rsid w:val="00C63C88"/>
    <w:rsid w:val="00C702E9"/>
    <w:rsid w:val="00C7086D"/>
    <w:rsid w:val="00C93A95"/>
    <w:rsid w:val="00CA4499"/>
    <w:rsid w:val="00CB6EBC"/>
    <w:rsid w:val="00CD1E62"/>
    <w:rsid w:val="00CD7578"/>
    <w:rsid w:val="00D0225F"/>
    <w:rsid w:val="00D33F65"/>
    <w:rsid w:val="00DB2817"/>
    <w:rsid w:val="00DB5759"/>
    <w:rsid w:val="00DB767E"/>
    <w:rsid w:val="00DE4587"/>
    <w:rsid w:val="00E01135"/>
    <w:rsid w:val="00E22F17"/>
    <w:rsid w:val="00E24E7D"/>
    <w:rsid w:val="00E429AC"/>
    <w:rsid w:val="00E473CB"/>
    <w:rsid w:val="00E47459"/>
    <w:rsid w:val="00E503A5"/>
    <w:rsid w:val="00E52471"/>
    <w:rsid w:val="00E54C1B"/>
    <w:rsid w:val="00E70F5B"/>
    <w:rsid w:val="00E8258D"/>
    <w:rsid w:val="00EA187E"/>
    <w:rsid w:val="00EA4920"/>
    <w:rsid w:val="00EA5200"/>
    <w:rsid w:val="00EB52F1"/>
    <w:rsid w:val="00EB53CF"/>
    <w:rsid w:val="00EB58CA"/>
    <w:rsid w:val="00ED7804"/>
    <w:rsid w:val="00EE46C6"/>
    <w:rsid w:val="00EF69AE"/>
    <w:rsid w:val="00F13C38"/>
    <w:rsid w:val="00F15FE1"/>
    <w:rsid w:val="00F219D1"/>
    <w:rsid w:val="00F25838"/>
    <w:rsid w:val="00F3177C"/>
    <w:rsid w:val="00F35C5F"/>
    <w:rsid w:val="00F36FA3"/>
    <w:rsid w:val="00F57861"/>
    <w:rsid w:val="00F60D65"/>
    <w:rsid w:val="00F634D5"/>
    <w:rsid w:val="00F94638"/>
    <w:rsid w:val="00F9749E"/>
    <w:rsid w:val="00FA0046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3373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2F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22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F17"/>
    <w:rPr>
      <w:sz w:val="24"/>
      <w:szCs w:val="24"/>
    </w:rPr>
  </w:style>
  <w:style w:type="paragraph" w:styleId="Footer">
    <w:name w:val="footer"/>
    <w:basedOn w:val="Normal"/>
    <w:link w:val="FooterChar"/>
    <w:rsid w:val="00E22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F17"/>
    <w:rPr>
      <w:sz w:val="24"/>
      <w:szCs w:val="24"/>
    </w:rPr>
  </w:style>
  <w:style w:type="paragraph" w:styleId="BalloonText">
    <w:name w:val="Balloon Text"/>
    <w:basedOn w:val="Normal"/>
    <w:link w:val="BalloonTextChar"/>
    <w:rsid w:val="00E22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4C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327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2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272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2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2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10-A Protection Order Notice to NCIC</vt:lpstr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10-A Protection Order Notice to NCIC</dc:title>
  <dc:creator/>
  <cp:lastModifiedBy/>
  <cp:revision>1</cp:revision>
  <dcterms:created xsi:type="dcterms:W3CDTF">2021-03-02T21:00:00Z</dcterms:created>
  <dcterms:modified xsi:type="dcterms:W3CDTF">2021-06-25T21:31:00Z</dcterms:modified>
</cp:coreProperties>
</file>